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A2" w:rsidRDefault="00CE54A2" w:rsidP="00CE54A2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Извещение о месте и порядке ознакомления с проектом межевания земельного участка и согласование проекта межевания земельного участка</w:t>
      </w:r>
    </w:p>
    <w:p w:rsidR="00CE54A2" w:rsidRDefault="00CE54A2" w:rsidP="00CE54A2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Кадастровый инженер Манжарова Оксана Николаевна, квалификационный аттестат №25-11-68 выдан 15.03.2011 г., г. Спасск-Дальний, ул. Ленинская, д. 8 кв. 36, тел: +7 984-188-10-71,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 xml:space="preserve">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 </w:t>
      </w:r>
      <w:r>
        <w:rPr>
          <w:sz w:val="24"/>
          <w:szCs w:val="24"/>
          <w:lang w:val="en-US"/>
        </w:rPr>
        <w:t>Kontinent</w:t>
      </w:r>
      <w:r>
        <w:rPr>
          <w:sz w:val="24"/>
          <w:szCs w:val="24"/>
        </w:rPr>
        <w:t>_С@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.  Выполняет  по договору с заказчиком, проект межевания земельного  участка  для выдела земельного  участка в счет земельной доли из исходного земельного участка с кадастровым номером 25:16:000000:38,  местоположение установлено </w:t>
      </w:r>
      <w:r>
        <w:rPr>
          <w:rFonts w:eastAsia="Times New Roman"/>
          <w:color w:val="000000"/>
          <w:sz w:val="24"/>
          <w:szCs w:val="24"/>
        </w:rPr>
        <w:t xml:space="preserve">относительно ориентира, расположенного в границах участка. Ориентир - бывшие земли совхоза "Евгеньевский". Почтовый адрес ориентира: Приморский край, Спасский район, </w:t>
      </w:r>
      <w:r>
        <w:rPr>
          <w:sz w:val="24"/>
          <w:szCs w:val="24"/>
        </w:rPr>
        <w:t xml:space="preserve">земли  сельскохозяйственного назначения. </w:t>
      </w:r>
    </w:p>
    <w:p w:rsidR="00CE54A2" w:rsidRDefault="00CE54A2" w:rsidP="00CE54A2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Заказчик работ: </w:t>
      </w:r>
      <w:proofErr w:type="spellStart"/>
      <w:r>
        <w:rPr>
          <w:sz w:val="24"/>
          <w:szCs w:val="24"/>
        </w:rPr>
        <w:t>Морочек</w:t>
      </w:r>
      <w:proofErr w:type="spellEnd"/>
      <w:r>
        <w:rPr>
          <w:sz w:val="24"/>
          <w:szCs w:val="24"/>
        </w:rPr>
        <w:t xml:space="preserve"> Петр Николаевич, Приморский край, Спасский район, с. Спасское, ул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агарина, д.37, кв.1,  тел. +7 914-071-47-84.</w:t>
      </w:r>
    </w:p>
    <w:p w:rsidR="00CE54A2" w:rsidRDefault="00CE54A2" w:rsidP="00CE54A2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Предметом  согласования  является  размер, и местоположение границ  выделяемого в счет земельных долей земельного  участка площадью 23,2 га, находящегося примерно в 4246 м по направлению на северо-запад относительно ориентира - жилой дом расположенного за пределами границ земельного участка, адрес ориентира: Российская Федерация, Приморский край, р-н Спасский,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пасское, ул.Гагарина, д.8.</w:t>
      </w:r>
    </w:p>
    <w:p w:rsidR="00CE54A2" w:rsidRDefault="00CE54A2" w:rsidP="00CE54A2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Ознакомление с проектом межевания, предложения и замечания  по доработке проекта межевания  и согласование проекта межевания участниками долевой собственности можно производить со дня опубликования настоящего извещения в течение тридцати дней в рабочие дни с 9.00 по 16.00 по адресу: 692245, г. Спасск-Дальний, ул. </w:t>
      </w:r>
      <w:proofErr w:type="gramStart"/>
      <w:r>
        <w:rPr>
          <w:sz w:val="24"/>
          <w:szCs w:val="24"/>
        </w:rPr>
        <w:t>Ленинская</w:t>
      </w:r>
      <w:proofErr w:type="gramEnd"/>
      <w:r>
        <w:rPr>
          <w:sz w:val="24"/>
          <w:szCs w:val="24"/>
        </w:rPr>
        <w:t>, д. 8 кв.36.</w:t>
      </w:r>
    </w:p>
    <w:p w:rsidR="00CE54A2" w:rsidRDefault="00CE54A2" w:rsidP="00CE54A2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Обоснованные возражения относительно размера и местоположения границ выделяемого в счет земельных долей земельного участка направляются по адресу: 692245, г. Спасск-Дальний, ул. </w:t>
      </w:r>
      <w:proofErr w:type="gramStart"/>
      <w:r>
        <w:rPr>
          <w:sz w:val="24"/>
          <w:szCs w:val="24"/>
        </w:rPr>
        <w:t>Ленинская</w:t>
      </w:r>
      <w:proofErr w:type="gramEnd"/>
      <w:r>
        <w:rPr>
          <w:sz w:val="24"/>
          <w:szCs w:val="24"/>
        </w:rPr>
        <w:t>, д. 8 кв.36 - в течение месяца с приложением копий документов, подтверждающих право лица на земельную долю в земельном участке с кадастровым номером 25:16:000000:38.</w:t>
      </w:r>
    </w:p>
    <w:p w:rsidR="00CE54A2" w:rsidRDefault="00CE54A2" w:rsidP="00CE54A2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Возражения  одновременно  следует направлять в орган кадастрового учета по адресу: 690063г. Владивосток, ул. </w:t>
      </w:r>
      <w:proofErr w:type="gramStart"/>
      <w:r>
        <w:rPr>
          <w:sz w:val="24"/>
          <w:szCs w:val="24"/>
        </w:rPr>
        <w:t>Приморская</w:t>
      </w:r>
      <w:proofErr w:type="gramEnd"/>
      <w:r>
        <w:rPr>
          <w:sz w:val="24"/>
          <w:szCs w:val="24"/>
        </w:rPr>
        <w:t xml:space="preserve">, д. 2. </w:t>
      </w:r>
    </w:p>
    <w:p w:rsidR="00CE54A2" w:rsidRDefault="00CE54A2" w:rsidP="00CE54A2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CE54A2" w:rsidRDefault="00CE54A2" w:rsidP="00CE54A2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CE54A2" w:rsidRDefault="00CE54A2" w:rsidP="00CE54A2"/>
    <w:p w:rsidR="000A6E7C" w:rsidRDefault="000A6E7C"/>
    <w:sectPr w:rsidR="000A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E54A2"/>
    <w:rsid w:val="000A6E7C"/>
    <w:rsid w:val="00CE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1839</Characters>
  <Application>Microsoft Office Word</Application>
  <DocSecurity>0</DocSecurity>
  <Lines>15</Lines>
  <Paragraphs>4</Paragraphs>
  <ScaleCrop>false</ScaleCrop>
  <Company>WareZ Provider 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dcterms:created xsi:type="dcterms:W3CDTF">2018-05-15T03:37:00Z</dcterms:created>
  <dcterms:modified xsi:type="dcterms:W3CDTF">2018-05-15T03:49:00Z</dcterms:modified>
</cp:coreProperties>
</file>