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1115" w:rsidRPr="00B46299" w:rsidRDefault="00206AD0" w:rsidP="00860255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B46299">
        <w:rPr>
          <w:rFonts w:ascii="Times New Roman" w:hAnsi="Times New Roman" w:cs="Times New Roman"/>
          <w:b/>
          <w:sz w:val="26"/>
          <w:szCs w:val="26"/>
        </w:rPr>
        <w:t>МУНИЦИПАЛЬНЫЙ</w:t>
      </w:r>
      <w:r w:rsidR="00B014B4" w:rsidRPr="00B46299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B46299">
        <w:rPr>
          <w:rFonts w:ascii="Times New Roman" w:hAnsi="Times New Roman" w:cs="Times New Roman"/>
          <w:b/>
          <w:sz w:val="26"/>
          <w:szCs w:val="26"/>
        </w:rPr>
        <w:t>КОМИТЕТ</w:t>
      </w:r>
    </w:p>
    <w:p w:rsidR="00206AD0" w:rsidRPr="00B46299" w:rsidRDefault="00206AD0" w:rsidP="00860255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B46299">
        <w:rPr>
          <w:rFonts w:ascii="Times New Roman" w:hAnsi="Times New Roman" w:cs="Times New Roman"/>
          <w:b/>
          <w:sz w:val="26"/>
          <w:szCs w:val="26"/>
        </w:rPr>
        <w:t>СПАССКОГО</w:t>
      </w:r>
      <w:r w:rsidR="00B014B4" w:rsidRPr="00B46299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B46299">
        <w:rPr>
          <w:rFonts w:ascii="Times New Roman" w:hAnsi="Times New Roman" w:cs="Times New Roman"/>
          <w:b/>
          <w:sz w:val="26"/>
          <w:szCs w:val="26"/>
        </w:rPr>
        <w:t>СЕЛЬСКОГО</w:t>
      </w:r>
      <w:r w:rsidR="00B014B4" w:rsidRPr="00B46299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B46299">
        <w:rPr>
          <w:rFonts w:ascii="Times New Roman" w:hAnsi="Times New Roman" w:cs="Times New Roman"/>
          <w:b/>
          <w:sz w:val="26"/>
          <w:szCs w:val="26"/>
        </w:rPr>
        <w:t>ПОСЕЛЕНИЯ</w:t>
      </w:r>
    </w:p>
    <w:p w:rsidR="00051115" w:rsidRPr="00B46299" w:rsidRDefault="00206AD0" w:rsidP="00860255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B46299">
        <w:rPr>
          <w:rFonts w:ascii="Times New Roman" w:hAnsi="Times New Roman" w:cs="Times New Roman"/>
          <w:b/>
          <w:sz w:val="26"/>
          <w:szCs w:val="26"/>
        </w:rPr>
        <w:t>СПАССКОГО</w:t>
      </w:r>
      <w:r w:rsidR="00B014B4" w:rsidRPr="00B46299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B46299">
        <w:rPr>
          <w:rFonts w:ascii="Times New Roman" w:hAnsi="Times New Roman" w:cs="Times New Roman"/>
          <w:b/>
          <w:sz w:val="26"/>
          <w:szCs w:val="26"/>
        </w:rPr>
        <w:t>МУНИЦИПАЛЬНОГО</w:t>
      </w:r>
      <w:r w:rsidR="00B014B4" w:rsidRPr="00B46299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B46299">
        <w:rPr>
          <w:rFonts w:ascii="Times New Roman" w:hAnsi="Times New Roman" w:cs="Times New Roman"/>
          <w:b/>
          <w:sz w:val="26"/>
          <w:szCs w:val="26"/>
        </w:rPr>
        <w:t>РАЙОНА</w:t>
      </w:r>
    </w:p>
    <w:p w:rsidR="006E584D" w:rsidRPr="00B46299" w:rsidRDefault="006E584D" w:rsidP="006E584D">
      <w:pPr>
        <w:ind w:firstLine="567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B46299">
        <w:rPr>
          <w:rFonts w:ascii="Times New Roman" w:hAnsi="Times New Roman" w:cs="Times New Roman"/>
          <w:b/>
          <w:bCs/>
          <w:sz w:val="26"/>
          <w:szCs w:val="26"/>
        </w:rPr>
        <w:t>ПРИМОРСКОГО КРАЯ</w:t>
      </w:r>
    </w:p>
    <w:p w:rsidR="006E584D" w:rsidRPr="00B46299" w:rsidRDefault="006E584D" w:rsidP="006E584D">
      <w:pPr>
        <w:ind w:firstLine="567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B46299">
        <w:rPr>
          <w:rFonts w:ascii="Times New Roman" w:hAnsi="Times New Roman" w:cs="Times New Roman"/>
          <w:b/>
          <w:bCs/>
          <w:sz w:val="26"/>
          <w:szCs w:val="26"/>
        </w:rPr>
        <w:t>(третий созыв)</w:t>
      </w:r>
    </w:p>
    <w:p w:rsidR="006E584D" w:rsidRPr="00B46299" w:rsidRDefault="006E584D" w:rsidP="006E584D">
      <w:pPr>
        <w:ind w:firstLine="567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6E584D" w:rsidRPr="00B46299" w:rsidRDefault="006E584D" w:rsidP="006E584D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B46299">
        <w:rPr>
          <w:rFonts w:ascii="Times New Roman" w:hAnsi="Times New Roman" w:cs="Times New Roman"/>
          <w:b/>
          <w:bCs/>
          <w:sz w:val="26"/>
          <w:szCs w:val="26"/>
        </w:rPr>
        <w:t>РЕШЕНИЕ</w:t>
      </w:r>
    </w:p>
    <w:p w:rsidR="006E584D" w:rsidRPr="00B46299" w:rsidRDefault="006E584D" w:rsidP="006E584D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7C1E43" w:rsidRPr="00B46299" w:rsidRDefault="00A47246" w:rsidP="007C1E43">
      <w:pPr>
        <w:rPr>
          <w:rFonts w:ascii="Times New Roman" w:hAnsi="Times New Roman" w:cs="Times New Roman"/>
          <w:sz w:val="26"/>
          <w:szCs w:val="26"/>
        </w:rPr>
      </w:pPr>
      <w:bookmarkStart w:id="0" w:name="sub_1000"/>
      <w:r w:rsidRPr="00B46299">
        <w:rPr>
          <w:rFonts w:ascii="Times New Roman" w:hAnsi="Times New Roman" w:cs="Times New Roman"/>
          <w:sz w:val="26"/>
          <w:szCs w:val="26"/>
        </w:rPr>
        <w:t>2</w:t>
      </w:r>
      <w:r w:rsidR="00B15538">
        <w:rPr>
          <w:rFonts w:ascii="Times New Roman" w:hAnsi="Times New Roman" w:cs="Times New Roman"/>
          <w:sz w:val="26"/>
          <w:szCs w:val="26"/>
        </w:rPr>
        <w:t>5</w:t>
      </w:r>
      <w:r w:rsidR="007C1E43" w:rsidRPr="00B46299">
        <w:rPr>
          <w:rFonts w:ascii="Times New Roman" w:hAnsi="Times New Roman" w:cs="Times New Roman"/>
          <w:sz w:val="26"/>
          <w:szCs w:val="26"/>
        </w:rPr>
        <w:t xml:space="preserve"> </w:t>
      </w:r>
      <w:r w:rsidR="00584B2D">
        <w:rPr>
          <w:rFonts w:ascii="Times New Roman" w:hAnsi="Times New Roman" w:cs="Times New Roman"/>
          <w:sz w:val="26"/>
          <w:szCs w:val="26"/>
        </w:rPr>
        <w:t>апреля</w:t>
      </w:r>
      <w:r w:rsidR="007C1E43" w:rsidRPr="00B46299">
        <w:rPr>
          <w:rFonts w:ascii="Times New Roman" w:hAnsi="Times New Roman" w:cs="Times New Roman"/>
          <w:sz w:val="26"/>
          <w:szCs w:val="26"/>
        </w:rPr>
        <w:t xml:space="preserve"> 2025 года               </w:t>
      </w:r>
      <w:r w:rsidR="00B15538">
        <w:rPr>
          <w:rFonts w:ascii="Times New Roman" w:hAnsi="Times New Roman" w:cs="Times New Roman"/>
          <w:sz w:val="26"/>
          <w:szCs w:val="26"/>
        </w:rPr>
        <w:t xml:space="preserve">    </w:t>
      </w:r>
      <w:r w:rsidR="007C1E43" w:rsidRPr="00B46299">
        <w:rPr>
          <w:rFonts w:ascii="Times New Roman" w:hAnsi="Times New Roman" w:cs="Times New Roman"/>
          <w:sz w:val="26"/>
          <w:szCs w:val="26"/>
        </w:rPr>
        <w:t xml:space="preserve">    </w:t>
      </w:r>
      <w:r w:rsidR="00B15538">
        <w:rPr>
          <w:rFonts w:ascii="Times New Roman" w:hAnsi="Times New Roman" w:cs="Times New Roman"/>
          <w:sz w:val="26"/>
          <w:szCs w:val="26"/>
        </w:rPr>
        <w:t xml:space="preserve">     </w:t>
      </w:r>
      <w:r w:rsidR="007C1E43" w:rsidRPr="00B46299">
        <w:rPr>
          <w:rFonts w:ascii="Times New Roman" w:hAnsi="Times New Roman" w:cs="Times New Roman"/>
          <w:sz w:val="26"/>
          <w:szCs w:val="26"/>
        </w:rPr>
        <w:t xml:space="preserve">        </w:t>
      </w:r>
      <w:proofErr w:type="gramStart"/>
      <w:r w:rsidR="007C1E43" w:rsidRPr="00B46299">
        <w:rPr>
          <w:rFonts w:ascii="Times New Roman" w:hAnsi="Times New Roman" w:cs="Times New Roman"/>
          <w:sz w:val="26"/>
          <w:szCs w:val="26"/>
        </w:rPr>
        <w:t>с</w:t>
      </w:r>
      <w:proofErr w:type="gramEnd"/>
      <w:r w:rsidR="007C1E43" w:rsidRPr="00B46299">
        <w:rPr>
          <w:rFonts w:ascii="Times New Roman" w:hAnsi="Times New Roman" w:cs="Times New Roman"/>
          <w:sz w:val="26"/>
          <w:szCs w:val="26"/>
        </w:rPr>
        <w:t xml:space="preserve">. Спасское                </w:t>
      </w:r>
      <w:r w:rsidR="00B15538">
        <w:rPr>
          <w:rFonts w:ascii="Times New Roman" w:hAnsi="Times New Roman" w:cs="Times New Roman"/>
          <w:sz w:val="26"/>
          <w:szCs w:val="26"/>
        </w:rPr>
        <w:t xml:space="preserve">   </w:t>
      </w:r>
      <w:r w:rsidR="007C1E43" w:rsidRPr="00B46299">
        <w:rPr>
          <w:rFonts w:ascii="Times New Roman" w:hAnsi="Times New Roman" w:cs="Times New Roman"/>
          <w:sz w:val="26"/>
          <w:szCs w:val="26"/>
        </w:rPr>
        <w:t xml:space="preserve">                                  № </w:t>
      </w:r>
      <w:r w:rsidR="00584B2D">
        <w:rPr>
          <w:rFonts w:ascii="Times New Roman" w:hAnsi="Times New Roman" w:cs="Times New Roman"/>
          <w:sz w:val="26"/>
          <w:szCs w:val="26"/>
        </w:rPr>
        <w:t>21</w:t>
      </w:r>
      <w:r w:rsidR="00F16F96">
        <w:rPr>
          <w:rFonts w:ascii="Times New Roman" w:hAnsi="Times New Roman" w:cs="Times New Roman"/>
          <w:sz w:val="26"/>
          <w:szCs w:val="26"/>
        </w:rPr>
        <w:t>7</w:t>
      </w:r>
    </w:p>
    <w:p w:rsidR="007C1E43" w:rsidRPr="00B46299" w:rsidRDefault="007C1E43" w:rsidP="007C1E43">
      <w:pPr>
        <w:shd w:val="clear" w:color="auto" w:fill="FFFFFF"/>
        <w:ind w:right="-2083"/>
        <w:jc w:val="both"/>
        <w:rPr>
          <w:rFonts w:ascii="Times New Roman" w:hAnsi="Times New Roman" w:cs="Times New Roman"/>
          <w:sz w:val="24"/>
          <w:szCs w:val="24"/>
        </w:rPr>
      </w:pPr>
    </w:p>
    <w:p w:rsidR="007C1E43" w:rsidRPr="00B46299" w:rsidRDefault="007C1E43" w:rsidP="007C1E43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B46299">
        <w:rPr>
          <w:rFonts w:ascii="Times New Roman" w:hAnsi="Times New Roman" w:cs="Times New Roman"/>
          <w:b/>
          <w:sz w:val="26"/>
          <w:szCs w:val="26"/>
        </w:rPr>
        <w:t>О внесении изменений в решение муниципального комитета Спасского сельского поселения от 20 декабря 2024 года № 196 «О бюджете Спасского сельского поселения на 2025 год и плановый период 2026 и 2027 годов»</w:t>
      </w:r>
    </w:p>
    <w:p w:rsidR="007C1E43" w:rsidRPr="00B46299" w:rsidRDefault="007C1E43" w:rsidP="007C1E43">
      <w:pPr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7C1E43" w:rsidRPr="00B46299" w:rsidRDefault="007C1E43" w:rsidP="007C1E43">
      <w:pPr>
        <w:spacing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46299">
        <w:rPr>
          <w:rFonts w:ascii="Times New Roman" w:hAnsi="Times New Roman" w:cs="Times New Roman"/>
          <w:sz w:val="26"/>
          <w:szCs w:val="26"/>
        </w:rPr>
        <w:t>На основании Бюджетного кодекса Российской Федерации,  Федерального закона Российской Федерации от 6 октября 2003 года № 131-ФЗ «Об общих принципах организации местного самоуправления в Российской Федерации», Устава Спасского сельского поселения, муниципальный комитет Спасского сельского поселения</w:t>
      </w:r>
    </w:p>
    <w:p w:rsidR="007C1E43" w:rsidRPr="00B46299" w:rsidRDefault="007C1E43" w:rsidP="007C1E43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7C1E43" w:rsidRPr="00B46299" w:rsidRDefault="007C1E43" w:rsidP="007C1E43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B46299">
        <w:rPr>
          <w:rFonts w:ascii="Times New Roman" w:hAnsi="Times New Roman" w:cs="Times New Roman"/>
          <w:sz w:val="26"/>
          <w:szCs w:val="26"/>
        </w:rPr>
        <w:t>РЕШИЛ:</w:t>
      </w:r>
    </w:p>
    <w:p w:rsidR="007C1E43" w:rsidRPr="00B46299" w:rsidRDefault="007C1E43" w:rsidP="007C1E43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7C1E43" w:rsidRPr="00B46299" w:rsidRDefault="007C1E43" w:rsidP="007C1E43">
      <w:pPr>
        <w:spacing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46299">
        <w:rPr>
          <w:rFonts w:ascii="Times New Roman" w:hAnsi="Times New Roman" w:cs="Times New Roman"/>
          <w:sz w:val="26"/>
          <w:szCs w:val="26"/>
        </w:rPr>
        <w:t>1. Внести в решение муниципального комитета Спасского сельского поселения от 20 декабря 2024 года № 196 «О бюджете Спасского сельского поселения на 2025 год и плановый период 2026 и 2027 годов» следующие изменения:</w:t>
      </w:r>
    </w:p>
    <w:p w:rsidR="007C1E43" w:rsidRPr="00B46299" w:rsidRDefault="007C1E43" w:rsidP="007C1E43">
      <w:pPr>
        <w:spacing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46299">
        <w:rPr>
          <w:rFonts w:ascii="Times New Roman" w:hAnsi="Times New Roman" w:cs="Times New Roman"/>
          <w:sz w:val="26"/>
          <w:szCs w:val="26"/>
        </w:rPr>
        <w:t>1) Пункт 1 статьи 1 изложить в следующей редакции:</w:t>
      </w:r>
    </w:p>
    <w:p w:rsidR="007C1E43" w:rsidRPr="00B46299" w:rsidRDefault="007C1E43" w:rsidP="007C1E43">
      <w:pPr>
        <w:widowControl/>
        <w:autoSpaceDE/>
        <w:autoSpaceDN/>
        <w:adjustRightInd/>
        <w:spacing w:line="360" w:lineRule="auto"/>
        <w:ind w:firstLine="709"/>
        <w:jc w:val="both"/>
        <w:rPr>
          <w:rFonts w:ascii="Times New Roman" w:hAnsi="Times New Roman" w:cs="Times New Roman"/>
          <w:b/>
          <w:snapToGrid w:val="0"/>
          <w:sz w:val="26"/>
          <w:szCs w:val="26"/>
        </w:rPr>
      </w:pPr>
      <w:r w:rsidRPr="00B46299">
        <w:rPr>
          <w:rFonts w:ascii="Times New Roman" w:hAnsi="Times New Roman" w:cs="Times New Roman"/>
          <w:snapToGrid w:val="0"/>
          <w:sz w:val="26"/>
          <w:szCs w:val="26"/>
        </w:rPr>
        <w:t>«1. Утвердить основные характеристики бюджета Спасск</w:t>
      </w:r>
      <w:r w:rsidR="0068751F">
        <w:rPr>
          <w:rFonts w:ascii="Times New Roman" w:hAnsi="Times New Roman" w:cs="Times New Roman"/>
          <w:snapToGrid w:val="0"/>
          <w:sz w:val="26"/>
          <w:szCs w:val="26"/>
        </w:rPr>
        <w:t>ого сельского  поселения на 2025</w:t>
      </w:r>
      <w:r w:rsidRPr="00B46299">
        <w:rPr>
          <w:rFonts w:ascii="Times New Roman" w:hAnsi="Times New Roman" w:cs="Times New Roman"/>
          <w:snapToGrid w:val="0"/>
          <w:sz w:val="26"/>
          <w:szCs w:val="26"/>
        </w:rPr>
        <w:t xml:space="preserve"> год</w:t>
      </w:r>
      <w:r w:rsidRPr="00B46299">
        <w:rPr>
          <w:rFonts w:ascii="Times New Roman" w:hAnsi="Times New Roman" w:cs="Times New Roman"/>
          <w:b/>
          <w:snapToGrid w:val="0"/>
          <w:sz w:val="26"/>
          <w:szCs w:val="26"/>
        </w:rPr>
        <w:t>:</w:t>
      </w:r>
    </w:p>
    <w:p w:rsidR="007C1E43" w:rsidRPr="008F51DF" w:rsidRDefault="007C1E43" w:rsidP="007C1E43">
      <w:pPr>
        <w:widowControl/>
        <w:autoSpaceDE/>
        <w:autoSpaceDN/>
        <w:adjustRightInd/>
        <w:spacing w:line="360" w:lineRule="auto"/>
        <w:ind w:firstLine="709"/>
        <w:jc w:val="both"/>
        <w:rPr>
          <w:rFonts w:ascii="Times New Roman" w:hAnsi="Times New Roman" w:cs="Times New Roman"/>
          <w:snapToGrid w:val="0"/>
          <w:sz w:val="26"/>
          <w:szCs w:val="26"/>
        </w:rPr>
      </w:pPr>
      <w:r w:rsidRPr="00795BB1">
        <w:rPr>
          <w:rFonts w:ascii="Times New Roman" w:hAnsi="Times New Roman" w:cs="Times New Roman"/>
          <w:snapToGrid w:val="0"/>
          <w:sz w:val="26"/>
          <w:szCs w:val="26"/>
        </w:rPr>
        <w:t xml:space="preserve">1) общий объем доходов бюджета поселения – в </w:t>
      </w:r>
      <w:r w:rsidRPr="008F51DF">
        <w:rPr>
          <w:rFonts w:ascii="Times New Roman" w:hAnsi="Times New Roman" w:cs="Times New Roman"/>
          <w:snapToGrid w:val="0"/>
          <w:sz w:val="26"/>
          <w:szCs w:val="26"/>
        </w:rPr>
        <w:t xml:space="preserve">сумме </w:t>
      </w:r>
      <w:r w:rsidR="00584B2D" w:rsidRPr="008F51DF">
        <w:rPr>
          <w:rFonts w:ascii="Times New Roman" w:hAnsi="Times New Roman" w:cs="Times New Roman"/>
          <w:snapToGrid w:val="0"/>
          <w:sz w:val="26"/>
          <w:szCs w:val="26"/>
        </w:rPr>
        <w:t>21 400 568,26</w:t>
      </w:r>
      <w:r w:rsidR="00A47246" w:rsidRPr="008F51DF">
        <w:rPr>
          <w:rFonts w:ascii="Times New Roman" w:hAnsi="Times New Roman" w:cs="Times New Roman"/>
          <w:snapToGrid w:val="0"/>
          <w:sz w:val="26"/>
          <w:szCs w:val="26"/>
        </w:rPr>
        <w:t xml:space="preserve"> рублей</w:t>
      </w:r>
      <w:r w:rsidRPr="008F51DF">
        <w:rPr>
          <w:rFonts w:ascii="Times New Roman" w:hAnsi="Times New Roman" w:cs="Times New Roman"/>
          <w:snapToGrid w:val="0"/>
          <w:sz w:val="26"/>
          <w:szCs w:val="26"/>
        </w:rPr>
        <w:t xml:space="preserve">, в том числе объем межбюджетных трансфертов, получаемых из других бюджетов бюджетной системы Российской Федерации в 2025 году в сумме  </w:t>
      </w:r>
      <w:r w:rsidR="00584B2D" w:rsidRPr="008F51DF">
        <w:rPr>
          <w:rFonts w:ascii="Times New Roman" w:hAnsi="Times New Roman" w:cs="Times New Roman"/>
          <w:snapToGrid w:val="0"/>
          <w:sz w:val="26"/>
          <w:szCs w:val="26"/>
        </w:rPr>
        <w:t>9 346 652,66</w:t>
      </w:r>
      <w:r w:rsidRPr="008F51DF">
        <w:rPr>
          <w:rFonts w:ascii="Times New Roman" w:hAnsi="Times New Roman" w:cs="Times New Roman"/>
          <w:snapToGrid w:val="0"/>
          <w:sz w:val="26"/>
          <w:szCs w:val="26"/>
        </w:rPr>
        <w:t xml:space="preserve"> рубля;</w:t>
      </w:r>
    </w:p>
    <w:p w:rsidR="007C1E43" w:rsidRPr="00B46299" w:rsidRDefault="007C1E43" w:rsidP="007C1E43">
      <w:pPr>
        <w:spacing w:line="360" w:lineRule="auto"/>
        <w:ind w:firstLine="709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8F51DF">
        <w:rPr>
          <w:rFonts w:ascii="Times New Roman" w:hAnsi="Times New Roman" w:cs="Times New Roman"/>
          <w:sz w:val="26"/>
          <w:szCs w:val="26"/>
        </w:rPr>
        <w:t xml:space="preserve">2) общий объем расходов бюджета поселения – в сумме </w:t>
      </w:r>
      <w:r w:rsidR="00584B2D" w:rsidRPr="008F51DF">
        <w:rPr>
          <w:rFonts w:ascii="Times New Roman" w:hAnsi="Times New Roman" w:cs="Times New Roman"/>
          <w:bCs/>
          <w:sz w:val="26"/>
          <w:szCs w:val="26"/>
        </w:rPr>
        <w:t>29 017 840,44</w:t>
      </w:r>
      <w:r w:rsidR="002150E6" w:rsidRPr="00F16F96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Pr="00F16F96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584B2D">
        <w:rPr>
          <w:rFonts w:ascii="Times New Roman" w:hAnsi="Times New Roman" w:cs="Times New Roman"/>
          <w:sz w:val="26"/>
          <w:szCs w:val="26"/>
        </w:rPr>
        <w:t>рублей</w:t>
      </w:r>
      <w:r w:rsidRPr="00F16F96">
        <w:rPr>
          <w:rFonts w:ascii="Times New Roman" w:hAnsi="Times New Roman" w:cs="Times New Roman"/>
          <w:sz w:val="26"/>
          <w:szCs w:val="26"/>
        </w:rPr>
        <w:t>;</w:t>
      </w:r>
    </w:p>
    <w:p w:rsidR="007C1E43" w:rsidRPr="00B46299" w:rsidRDefault="007C1E43" w:rsidP="007C1E43">
      <w:pPr>
        <w:widowControl/>
        <w:autoSpaceDE/>
        <w:autoSpaceDN/>
        <w:adjustRightInd/>
        <w:spacing w:line="360" w:lineRule="auto"/>
        <w:ind w:firstLine="709"/>
        <w:jc w:val="both"/>
        <w:rPr>
          <w:rFonts w:ascii="Times New Roman" w:hAnsi="Times New Roman" w:cs="Times New Roman"/>
          <w:snapToGrid w:val="0"/>
          <w:sz w:val="26"/>
          <w:szCs w:val="26"/>
        </w:rPr>
      </w:pPr>
      <w:r w:rsidRPr="00B46299">
        <w:rPr>
          <w:rFonts w:ascii="Times New Roman" w:hAnsi="Times New Roman" w:cs="Times New Roman"/>
          <w:snapToGrid w:val="0"/>
          <w:sz w:val="26"/>
          <w:szCs w:val="26"/>
        </w:rPr>
        <w:t>3) резервный фонд администрации Спасского сельского поселения в сумме 10 000,00 рублей;</w:t>
      </w:r>
    </w:p>
    <w:p w:rsidR="007C1E43" w:rsidRPr="00B46299" w:rsidRDefault="007C1E43" w:rsidP="007C1E43">
      <w:pPr>
        <w:widowControl/>
        <w:autoSpaceDE/>
        <w:autoSpaceDN/>
        <w:adjustRightInd/>
        <w:spacing w:line="360" w:lineRule="auto"/>
        <w:ind w:firstLine="709"/>
        <w:jc w:val="both"/>
        <w:rPr>
          <w:rFonts w:ascii="Times New Roman" w:hAnsi="Times New Roman" w:cs="Times New Roman"/>
          <w:snapToGrid w:val="0"/>
          <w:sz w:val="26"/>
          <w:szCs w:val="26"/>
        </w:rPr>
      </w:pPr>
      <w:r w:rsidRPr="00B46299">
        <w:rPr>
          <w:rFonts w:ascii="Times New Roman" w:hAnsi="Times New Roman" w:cs="Times New Roman"/>
          <w:snapToGrid w:val="0"/>
          <w:sz w:val="26"/>
          <w:szCs w:val="26"/>
        </w:rPr>
        <w:t>4) верхний предел муниципального долга Спасского сельского поселения на 1 января 2025 года в сумме 0,00 рублей, в том числе верхний предел долга по муниципальным гарантиям Спасского сельского поселения  -  0,00 рублей;</w:t>
      </w:r>
    </w:p>
    <w:p w:rsidR="007C1E43" w:rsidRPr="00B46299" w:rsidRDefault="007C1E43" w:rsidP="007C1E43">
      <w:pPr>
        <w:widowControl/>
        <w:autoSpaceDE/>
        <w:autoSpaceDN/>
        <w:adjustRightInd/>
        <w:spacing w:line="360" w:lineRule="auto"/>
        <w:ind w:firstLine="709"/>
        <w:jc w:val="both"/>
        <w:rPr>
          <w:rFonts w:ascii="Times New Roman" w:hAnsi="Times New Roman" w:cs="Times New Roman"/>
          <w:snapToGrid w:val="0"/>
          <w:sz w:val="26"/>
          <w:szCs w:val="26"/>
        </w:rPr>
      </w:pPr>
      <w:r w:rsidRPr="00B46299">
        <w:rPr>
          <w:rFonts w:ascii="Times New Roman" w:hAnsi="Times New Roman" w:cs="Times New Roman"/>
          <w:snapToGrid w:val="0"/>
          <w:sz w:val="26"/>
          <w:szCs w:val="26"/>
        </w:rPr>
        <w:t>5) объем расходов на обслуживание муниципального долга Спасского сельского поселения в сумме 0,00 рублей;</w:t>
      </w:r>
    </w:p>
    <w:p w:rsidR="007C1E43" w:rsidRDefault="007C1E43" w:rsidP="007C1E43">
      <w:pPr>
        <w:spacing w:line="360" w:lineRule="auto"/>
        <w:ind w:firstLine="709"/>
        <w:jc w:val="both"/>
        <w:rPr>
          <w:sz w:val="26"/>
          <w:szCs w:val="26"/>
        </w:rPr>
      </w:pPr>
      <w:r w:rsidRPr="00B46299">
        <w:rPr>
          <w:rFonts w:ascii="Times New Roman" w:hAnsi="Times New Roman" w:cs="Times New Roman"/>
          <w:sz w:val="26"/>
          <w:szCs w:val="26"/>
        </w:rPr>
        <w:t xml:space="preserve">6) дефицит бюджета Спасского сельского </w:t>
      </w:r>
      <w:r w:rsidR="002150E6">
        <w:rPr>
          <w:rFonts w:ascii="Times New Roman" w:hAnsi="Times New Roman" w:cs="Times New Roman"/>
          <w:sz w:val="26"/>
          <w:szCs w:val="26"/>
        </w:rPr>
        <w:t xml:space="preserve">поселения на 2025 год </w:t>
      </w:r>
      <w:r w:rsidR="002150E6" w:rsidRPr="002707F2">
        <w:rPr>
          <w:rFonts w:ascii="Times New Roman" w:hAnsi="Times New Roman" w:cs="Times New Roman"/>
          <w:sz w:val="26"/>
          <w:szCs w:val="26"/>
        </w:rPr>
        <w:t>в сумме</w:t>
      </w:r>
      <w:r w:rsidRPr="002707F2">
        <w:rPr>
          <w:rFonts w:ascii="Times New Roman" w:hAnsi="Times New Roman" w:cs="Times New Roman"/>
          <w:sz w:val="26"/>
          <w:szCs w:val="26"/>
        </w:rPr>
        <w:t xml:space="preserve"> </w:t>
      </w:r>
      <w:r w:rsidR="00584B2D" w:rsidRPr="008F51DF">
        <w:rPr>
          <w:rFonts w:ascii="Times New Roman" w:hAnsi="Times New Roman" w:cs="Times New Roman"/>
          <w:bCs/>
          <w:sz w:val="24"/>
          <w:szCs w:val="24"/>
        </w:rPr>
        <w:t>7 617 272,18</w:t>
      </w:r>
      <w:r w:rsidR="00F672B7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2C0B5E" w:rsidRPr="00B46299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B46299">
        <w:rPr>
          <w:rFonts w:ascii="Times New Roman" w:hAnsi="Times New Roman" w:cs="Times New Roman"/>
          <w:sz w:val="26"/>
          <w:szCs w:val="26"/>
        </w:rPr>
        <w:t>рубл</w:t>
      </w:r>
      <w:r w:rsidR="00584B2D">
        <w:rPr>
          <w:rFonts w:ascii="Times New Roman" w:hAnsi="Times New Roman" w:cs="Times New Roman"/>
          <w:sz w:val="26"/>
          <w:szCs w:val="26"/>
        </w:rPr>
        <w:t>я</w:t>
      </w:r>
      <w:r w:rsidRPr="00B46299">
        <w:rPr>
          <w:sz w:val="26"/>
          <w:szCs w:val="26"/>
        </w:rPr>
        <w:t>»;</w:t>
      </w:r>
    </w:p>
    <w:p w:rsidR="007C1E43" w:rsidRPr="00B46299" w:rsidRDefault="007C1E43" w:rsidP="007C1E43">
      <w:pPr>
        <w:widowControl/>
        <w:autoSpaceDE/>
        <w:autoSpaceDN/>
        <w:adjustRightInd/>
        <w:snapToGrid w:val="0"/>
        <w:spacing w:line="360" w:lineRule="auto"/>
        <w:ind w:firstLine="709"/>
        <w:jc w:val="both"/>
      </w:pPr>
      <w:r w:rsidRPr="00B46299">
        <w:rPr>
          <w:rFonts w:ascii="Times New Roman" w:hAnsi="Times New Roman" w:cs="Times New Roman"/>
          <w:sz w:val="26"/>
          <w:szCs w:val="26"/>
        </w:rPr>
        <w:lastRenderedPageBreak/>
        <w:t>2) Приложение 1 изложить в редакции приложения 1 к настоящему решению;</w:t>
      </w:r>
    </w:p>
    <w:p w:rsidR="007C1E43" w:rsidRPr="00B46299" w:rsidRDefault="007C1E43" w:rsidP="007C1E43">
      <w:pPr>
        <w:widowControl/>
        <w:autoSpaceDE/>
        <w:autoSpaceDN/>
        <w:adjustRightInd/>
        <w:snapToGrid w:val="0"/>
        <w:spacing w:line="360" w:lineRule="auto"/>
        <w:ind w:firstLine="709"/>
        <w:jc w:val="both"/>
      </w:pPr>
      <w:r w:rsidRPr="00B46299">
        <w:rPr>
          <w:rFonts w:ascii="Times New Roman" w:hAnsi="Times New Roman" w:cs="Times New Roman"/>
          <w:sz w:val="24"/>
          <w:szCs w:val="24"/>
        </w:rPr>
        <w:t>3)</w:t>
      </w:r>
      <w:r w:rsidRPr="00B46299">
        <w:t xml:space="preserve"> </w:t>
      </w:r>
      <w:r w:rsidRPr="00B46299">
        <w:rPr>
          <w:rFonts w:ascii="Times New Roman" w:hAnsi="Times New Roman" w:cs="Times New Roman"/>
          <w:sz w:val="26"/>
          <w:szCs w:val="26"/>
        </w:rPr>
        <w:t>Приложение 2 изложить в редакции приложения 2 к настоящему решению;</w:t>
      </w:r>
    </w:p>
    <w:p w:rsidR="007C1E43" w:rsidRPr="00B46299" w:rsidRDefault="007C1E43" w:rsidP="007C1E43">
      <w:pPr>
        <w:widowControl/>
        <w:autoSpaceDE/>
        <w:autoSpaceDN/>
        <w:adjustRightInd/>
        <w:snapToGrid w:val="0"/>
        <w:spacing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46299">
        <w:rPr>
          <w:rFonts w:ascii="Times New Roman" w:hAnsi="Times New Roman" w:cs="Times New Roman"/>
          <w:sz w:val="26"/>
          <w:szCs w:val="26"/>
        </w:rPr>
        <w:t>4) Приложение 3 изложить в редакции приложения 3 к настоящему решению;</w:t>
      </w:r>
    </w:p>
    <w:p w:rsidR="007C1E43" w:rsidRPr="00B46299" w:rsidRDefault="007C1E43" w:rsidP="007C1E43">
      <w:pPr>
        <w:widowControl/>
        <w:autoSpaceDE/>
        <w:autoSpaceDN/>
        <w:adjustRightInd/>
        <w:snapToGrid w:val="0"/>
        <w:spacing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46299">
        <w:rPr>
          <w:rFonts w:ascii="Times New Roman" w:hAnsi="Times New Roman" w:cs="Times New Roman"/>
          <w:sz w:val="26"/>
          <w:szCs w:val="26"/>
        </w:rPr>
        <w:t>5) Приложение 4 изложить в редакции приложения 4 к настоящему решению;</w:t>
      </w:r>
    </w:p>
    <w:p w:rsidR="007C1E43" w:rsidRDefault="007C1E43" w:rsidP="007C1E43">
      <w:pPr>
        <w:widowControl/>
        <w:autoSpaceDE/>
        <w:autoSpaceDN/>
        <w:adjustRightInd/>
        <w:snapToGrid w:val="0"/>
        <w:spacing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46299">
        <w:rPr>
          <w:rFonts w:ascii="Times New Roman" w:hAnsi="Times New Roman" w:cs="Times New Roman"/>
          <w:sz w:val="26"/>
          <w:szCs w:val="26"/>
        </w:rPr>
        <w:t>6) Приложение 5 изложить в редакции приложения 5 к настоящему решению</w:t>
      </w:r>
      <w:r w:rsidR="00AE0E9E">
        <w:rPr>
          <w:rFonts w:ascii="Times New Roman" w:hAnsi="Times New Roman" w:cs="Times New Roman"/>
          <w:sz w:val="26"/>
          <w:szCs w:val="26"/>
        </w:rPr>
        <w:t>.</w:t>
      </w:r>
    </w:p>
    <w:p w:rsidR="007C1E43" w:rsidRPr="00B46299" w:rsidRDefault="00736322" w:rsidP="007C1E43">
      <w:pPr>
        <w:spacing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</w:t>
      </w:r>
      <w:r w:rsidR="007C1E43" w:rsidRPr="00B46299">
        <w:rPr>
          <w:rFonts w:ascii="Times New Roman" w:hAnsi="Times New Roman" w:cs="Times New Roman"/>
          <w:sz w:val="26"/>
          <w:szCs w:val="26"/>
        </w:rPr>
        <w:t>. Настоящее решение вступает в силу с момента официального опубликования.</w:t>
      </w:r>
    </w:p>
    <w:p w:rsidR="007C1E43" w:rsidRDefault="007C1E43" w:rsidP="007C1E43">
      <w:pPr>
        <w:rPr>
          <w:rFonts w:ascii="Times New Roman" w:hAnsi="Times New Roman" w:cs="Times New Roman"/>
          <w:sz w:val="26"/>
          <w:szCs w:val="26"/>
        </w:rPr>
      </w:pPr>
    </w:p>
    <w:p w:rsidR="007C1E43" w:rsidRPr="00B46299" w:rsidRDefault="007C1E43" w:rsidP="007C1E43">
      <w:pPr>
        <w:rPr>
          <w:rFonts w:ascii="Times New Roman" w:hAnsi="Times New Roman" w:cs="Times New Roman"/>
          <w:sz w:val="26"/>
          <w:szCs w:val="26"/>
        </w:rPr>
      </w:pPr>
      <w:r w:rsidRPr="00B46299">
        <w:rPr>
          <w:rFonts w:ascii="Times New Roman" w:hAnsi="Times New Roman" w:cs="Times New Roman"/>
          <w:sz w:val="26"/>
          <w:szCs w:val="26"/>
        </w:rPr>
        <w:t>Глава Спасского сельского поселения                                                       Е.В. Алёшина</w:t>
      </w:r>
    </w:p>
    <w:p w:rsidR="007C1E43" w:rsidRPr="00B46299" w:rsidRDefault="007C1E43" w:rsidP="007C1E43">
      <w:pPr>
        <w:rPr>
          <w:rFonts w:ascii="Times New Roman" w:hAnsi="Times New Roman" w:cs="Times New Roman"/>
          <w:sz w:val="26"/>
          <w:szCs w:val="26"/>
        </w:rPr>
      </w:pPr>
    </w:p>
    <w:p w:rsidR="007C1E43" w:rsidRPr="00B46299" w:rsidRDefault="007C1E43" w:rsidP="007C1E43">
      <w:pPr>
        <w:rPr>
          <w:rFonts w:ascii="Times New Roman" w:hAnsi="Times New Roman" w:cs="Times New Roman"/>
          <w:sz w:val="26"/>
          <w:szCs w:val="26"/>
        </w:rPr>
      </w:pPr>
      <w:r w:rsidRPr="00B46299">
        <w:rPr>
          <w:rFonts w:ascii="Times New Roman" w:hAnsi="Times New Roman" w:cs="Times New Roman"/>
          <w:sz w:val="26"/>
          <w:szCs w:val="26"/>
        </w:rPr>
        <w:t xml:space="preserve">Председатель муниципального комитета </w:t>
      </w:r>
    </w:p>
    <w:p w:rsidR="006C3A29" w:rsidRPr="00B46299" w:rsidRDefault="007C1E43" w:rsidP="007C1E43">
      <w:pPr>
        <w:rPr>
          <w:rFonts w:ascii="Times New Roman" w:hAnsi="Times New Roman" w:cs="Times New Roman"/>
          <w:sz w:val="26"/>
          <w:szCs w:val="26"/>
        </w:rPr>
      </w:pPr>
      <w:r w:rsidRPr="00B46299">
        <w:rPr>
          <w:rFonts w:ascii="Times New Roman" w:hAnsi="Times New Roman" w:cs="Times New Roman"/>
          <w:sz w:val="26"/>
          <w:szCs w:val="26"/>
        </w:rPr>
        <w:t>Спасского сельского поселения                                                              П.Г. Клименков</w:t>
      </w:r>
    </w:p>
    <w:p w:rsidR="0099302F" w:rsidRPr="00B46299" w:rsidRDefault="0099302F" w:rsidP="00867356">
      <w:pPr>
        <w:rPr>
          <w:rFonts w:ascii="Times New Roman" w:hAnsi="Times New Roman" w:cs="Times New Roman"/>
          <w:sz w:val="26"/>
          <w:szCs w:val="26"/>
        </w:rPr>
      </w:pPr>
    </w:p>
    <w:p w:rsidR="00B15538" w:rsidRDefault="00B15538" w:rsidP="00832A2D">
      <w:pPr>
        <w:ind w:left="6096" w:right="-1"/>
        <w:jc w:val="right"/>
        <w:rPr>
          <w:rFonts w:ascii="Times New Roman" w:hAnsi="Times New Roman" w:cs="Times New Roman"/>
          <w:sz w:val="24"/>
          <w:szCs w:val="24"/>
        </w:rPr>
      </w:pPr>
      <w:bookmarkStart w:id="1" w:name="_GoBack"/>
      <w:bookmarkEnd w:id="1"/>
    </w:p>
    <w:p w:rsidR="00832A2D" w:rsidRPr="00B46299" w:rsidRDefault="00832A2D" w:rsidP="00832A2D">
      <w:pPr>
        <w:ind w:left="6096" w:right="-1"/>
        <w:jc w:val="right"/>
        <w:rPr>
          <w:rFonts w:ascii="Times New Roman" w:hAnsi="Times New Roman" w:cs="Times New Roman"/>
          <w:sz w:val="24"/>
          <w:szCs w:val="24"/>
        </w:rPr>
      </w:pPr>
      <w:r w:rsidRPr="00B46299">
        <w:rPr>
          <w:rFonts w:ascii="Times New Roman" w:hAnsi="Times New Roman" w:cs="Times New Roman"/>
          <w:sz w:val="24"/>
          <w:szCs w:val="24"/>
        </w:rPr>
        <w:t>Приложение 1 к решению</w:t>
      </w:r>
    </w:p>
    <w:p w:rsidR="00832A2D" w:rsidRPr="00B46299" w:rsidRDefault="00832A2D" w:rsidP="00832A2D">
      <w:pPr>
        <w:ind w:left="6096" w:right="-1"/>
        <w:jc w:val="right"/>
        <w:rPr>
          <w:rFonts w:ascii="Times New Roman" w:hAnsi="Times New Roman" w:cs="Times New Roman"/>
          <w:sz w:val="24"/>
          <w:szCs w:val="24"/>
        </w:rPr>
      </w:pPr>
      <w:r w:rsidRPr="00B46299">
        <w:rPr>
          <w:rFonts w:ascii="Times New Roman" w:hAnsi="Times New Roman" w:cs="Times New Roman"/>
          <w:sz w:val="24"/>
          <w:szCs w:val="24"/>
        </w:rPr>
        <w:t>муниципального комитета</w:t>
      </w:r>
    </w:p>
    <w:p w:rsidR="00832A2D" w:rsidRPr="00B46299" w:rsidRDefault="00832A2D" w:rsidP="00832A2D">
      <w:pPr>
        <w:ind w:left="6096" w:right="-1"/>
        <w:jc w:val="right"/>
        <w:rPr>
          <w:rFonts w:ascii="Times New Roman" w:hAnsi="Times New Roman" w:cs="Times New Roman"/>
          <w:sz w:val="24"/>
          <w:szCs w:val="24"/>
        </w:rPr>
      </w:pPr>
      <w:r w:rsidRPr="00B46299">
        <w:rPr>
          <w:rFonts w:ascii="Times New Roman" w:hAnsi="Times New Roman" w:cs="Times New Roman"/>
          <w:sz w:val="24"/>
          <w:szCs w:val="24"/>
        </w:rPr>
        <w:t>Спасского сельского поселения</w:t>
      </w:r>
    </w:p>
    <w:p w:rsidR="00832A2D" w:rsidRPr="00B46299" w:rsidRDefault="00832A2D" w:rsidP="00832A2D">
      <w:pPr>
        <w:ind w:left="6096" w:right="-1"/>
        <w:jc w:val="right"/>
        <w:rPr>
          <w:rFonts w:ascii="Times New Roman" w:hAnsi="Times New Roman" w:cs="Times New Roman"/>
          <w:sz w:val="24"/>
          <w:szCs w:val="24"/>
        </w:rPr>
      </w:pPr>
      <w:r w:rsidRPr="00B46299">
        <w:rPr>
          <w:rFonts w:ascii="Times New Roman" w:hAnsi="Times New Roman" w:cs="Times New Roman"/>
          <w:sz w:val="24"/>
          <w:szCs w:val="24"/>
        </w:rPr>
        <w:t xml:space="preserve">от </w:t>
      </w:r>
      <w:r w:rsidR="009A1168">
        <w:rPr>
          <w:rFonts w:ascii="Times New Roman" w:hAnsi="Times New Roman" w:cs="Times New Roman"/>
          <w:sz w:val="24"/>
          <w:szCs w:val="24"/>
        </w:rPr>
        <w:t>25.04</w:t>
      </w:r>
      <w:r w:rsidR="00A47246" w:rsidRPr="00B46299">
        <w:rPr>
          <w:rFonts w:ascii="Times New Roman" w:hAnsi="Times New Roman" w:cs="Times New Roman"/>
          <w:sz w:val="24"/>
          <w:szCs w:val="24"/>
        </w:rPr>
        <w:t xml:space="preserve">.2025  № </w:t>
      </w:r>
      <w:r w:rsidR="009A1168">
        <w:rPr>
          <w:rFonts w:ascii="Times New Roman" w:hAnsi="Times New Roman" w:cs="Times New Roman"/>
          <w:sz w:val="24"/>
          <w:szCs w:val="24"/>
        </w:rPr>
        <w:t>21</w:t>
      </w:r>
      <w:r w:rsidR="00F16F96">
        <w:rPr>
          <w:rFonts w:ascii="Times New Roman" w:hAnsi="Times New Roman" w:cs="Times New Roman"/>
          <w:sz w:val="24"/>
          <w:szCs w:val="24"/>
        </w:rPr>
        <w:t>7</w:t>
      </w:r>
    </w:p>
    <w:p w:rsidR="00832A2D" w:rsidRPr="00B46299" w:rsidRDefault="00832A2D" w:rsidP="00832A2D">
      <w:pPr>
        <w:ind w:left="6096" w:right="-1"/>
        <w:jc w:val="right"/>
        <w:rPr>
          <w:rFonts w:ascii="Times New Roman" w:hAnsi="Times New Roman" w:cs="Times New Roman"/>
          <w:sz w:val="24"/>
          <w:szCs w:val="24"/>
        </w:rPr>
      </w:pPr>
      <w:r w:rsidRPr="00B46299">
        <w:rPr>
          <w:rFonts w:ascii="Times New Roman" w:hAnsi="Times New Roman" w:cs="Times New Roman"/>
          <w:sz w:val="24"/>
          <w:szCs w:val="24"/>
        </w:rPr>
        <w:t>«Приложение 1 к решению</w:t>
      </w:r>
    </w:p>
    <w:p w:rsidR="00832A2D" w:rsidRPr="00B46299" w:rsidRDefault="00832A2D" w:rsidP="00832A2D">
      <w:pPr>
        <w:ind w:left="6096" w:right="-1"/>
        <w:jc w:val="right"/>
        <w:rPr>
          <w:rFonts w:ascii="Times New Roman" w:hAnsi="Times New Roman" w:cs="Times New Roman"/>
          <w:sz w:val="24"/>
          <w:szCs w:val="24"/>
        </w:rPr>
      </w:pPr>
      <w:r w:rsidRPr="00B46299">
        <w:rPr>
          <w:rFonts w:ascii="Times New Roman" w:hAnsi="Times New Roman" w:cs="Times New Roman"/>
          <w:sz w:val="24"/>
          <w:szCs w:val="24"/>
        </w:rPr>
        <w:t>муниципального комитета</w:t>
      </w:r>
    </w:p>
    <w:p w:rsidR="00832A2D" w:rsidRPr="00B46299" w:rsidRDefault="00832A2D" w:rsidP="00832A2D">
      <w:pPr>
        <w:ind w:left="6096" w:right="-1"/>
        <w:jc w:val="right"/>
        <w:rPr>
          <w:rFonts w:ascii="Times New Roman" w:hAnsi="Times New Roman" w:cs="Times New Roman"/>
          <w:sz w:val="24"/>
          <w:szCs w:val="24"/>
        </w:rPr>
      </w:pPr>
      <w:r w:rsidRPr="00B46299">
        <w:rPr>
          <w:rFonts w:ascii="Times New Roman" w:hAnsi="Times New Roman" w:cs="Times New Roman"/>
          <w:sz w:val="24"/>
          <w:szCs w:val="24"/>
        </w:rPr>
        <w:t>Спасского сельского поселения</w:t>
      </w:r>
    </w:p>
    <w:p w:rsidR="00832A2D" w:rsidRDefault="00832A2D" w:rsidP="00832A2D">
      <w:pPr>
        <w:ind w:left="6096" w:right="-1"/>
        <w:jc w:val="right"/>
        <w:rPr>
          <w:rFonts w:ascii="Times New Roman" w:hAnsi="Times New Roman" w:cs="Times New Roman"/>
          <w:sz w:val="24"/>
          <w:szCs w:val="24"/>
        </w:rPr>
      </w:pPr>
      <w:r w:rsidRPr="00B46299">
        <w:rPr>
          <w:rFonts w:ascii="Times New Roman" w:hAnsi="Times New Roman" w:cs="Times New Roman"/>
          <w:sz w:val="24"/>
          <w:szCs w:val="24"/>
        </w:rPr>
        <w:t>от 20.12.2024 № 196</w:t>
      </w:r>
    </w:p>
    <w:p w:rsidR="00AE0E9E" w:rsidRPr="00B46299" w:rsidRDefault="00AE0E9E" w:rsidP="00832A2D">
      <w:pPr>
        <w:ind w:left="6096" w:right="-1"/>
        <w:jc w:val="right"/>
        <w:rPr>
          <w:rFonts w:ascii="Times New Roman" w:hAnsi="Times New Roman" w:cs="Times New Roman"/>
          <w:sz w:val="24"/>
          <w:szCs w:val="24"/>
        </w:rPr>
      </w:pPr>
    </w:p>
    <w:p w:rsidR="004D1CA1" w:rsidRPr="00B46299" w:rsidRDefault="004D1CA1" w:rsidP="009B381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46299">
        <w:rPr>
          <w:rFonts w:ascii="Times New Roman" w:hAnsi="Times New Roman" w:cs="Times New Roman"/>
          <w:b/>
          <w:sz w:val="24"/>
          <w:szCs w:val="24"/>
        </w:rPr>
        <w:t>Источники внутреннего финансирования деф</w:t>
      </w:r>
      <w:r w:rsidR="0005371D" w:rsidRPr="00B46299">
        <w:rPr>
          <w:rFonts w:ascii="Times New Roman" w:hAnsi="Times New Roman" w:cs="Times New Roman"/>
          <w:b/>
          <w:sz w:val="24"/>
          <w:szCs w:val="24"/>
        </w:rPr>
        <w:t>ицита бюджета поселени</w:t>
      </w:r>
      <w:r w:rsidR="004F7FDC" w:rsidRPr="00B46299">
        <w:rPr>
          <w:rFonts w:ascii="Times New Roman" w:hAnsi="Times New Roman" w:cs="Times New Roman"/>
          <w:b/>
          <w:sz w:val="24"/>
          <w:szCs w:val="24"/>
        </w:rPr>
        <w:t>я  на 2025 и плановый период 2026 и 2027</w:t>
      </w:r>
      <w:r w:rsidR="004F055D" w:rsidRPr="00B46299">
        <w:rPr>
          <w:rFonts w:ascii="Times New Roman" w:hAnsi="Times New Roman" w:cs="Times New Roman"/>
          <w:b/>
          <w:sz w:val="24"/>
          <w:szCs w:val="24"/>
        </w:rPr>
        <w:t xml:space="preserve"> годов</w:t>
      </w:r>
    </w:p>
    <w:p w:rsidR="004D1CA1" w:rsidRPr="00B46299" w:rsidRDefault="004D1CA1" w:rsidP="009B3819">
      <w:pPr>
        <w:jc w:val="right"/>
        <w:rPr>
          <w:rFonts w:ascii="Times New Roman" w:hAnsi="Times New Roman" w:cs="Times New Roman"/>
          <w:sz w:val="24"/>
          <w:szCs w:val="24"/>
        </w:rPr>
      </w:pPr>
      <w:r w:rsidRPr="00B46299">
        <w:rPr>
          <w:rFonts w:ascii="Times New Roman" w:hAnsi="Times New Roman" w:cs="Times New Roman"/>
          <w:sz w:val="24"/>
          <w:szCs w:val="24"/>
        </w:rPr>
        <w:t>(рублей)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576"/>
        <w:gridCol w:w="2892"/>
        <w:gridCol w:w="1651"/>
        <w:gridCol w:w="1651"/>
        <w:gridCol w:w="1651"/>
      </w:tblGrid>
      <w:tr w:rsidR="004F055D" w:rsidRPr="00B46299" w:rsidTr="00AC4590">
        <w:tc>
          <w:tcPr>
            <w:tcW w:w="2576" w:type="dxa"/>
          </w:tcPr>
          <w:p w:rsidR="004F055D" w:rsidRPr="00B46299" w:rsidRDefault="004F055D" w:rsidP="00AC459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Код</w:t>
            </w:r>
            <w:r w:rsidR="00AC4590" w:rsidRPr="00B462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бюджетной</w:t>
            </w:r>
            <w:r w:rsidR="00AC4590" w:rsidRPr="00B462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классификации</w:t>
            </w:r>
          </w:p>
        </w:tc>
        <w:tc>
          <w:tcPr>
            <w:tcW w:w="2892" w:type="dxa"/>
          </w:tcPr>
          <w:p w:rsidR="004F055D" w:rsidRPr="00B46299" w:rsidRDefault="004F055D" w:rsidP="00BD0B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Наименование источника</w:t>
            </w:r>
          </w:p>
        </w:tc>
        <w:tc>
          <w:tcPr>
            <w:tcW w:w="1651" w:type="dxa"/>
          </w:tcPr>
          <w:p w:rsidR="004F055D" w:rsidRPr="00B46299" w:rsidRDefault="008136EF" w:rsidP="001319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  <w:r w:rsidR="004F055D" w:rsidRPr="00B46299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651" w:type="dxa"/>
          </w:tcPr>
          <w:p w:rsidR="004F055D" w:rsidRPr="00B46299" w:rsidRDefault="008136EF" w:rsidP="001319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  <w:r w:rsidR="004F055D" w:rsidRPr="00B46299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651" w:type="dxa"/>
          </w:tcPr>
          <w:p w:rsidR="004F055D" w:rsidRPr="00B46299" w:rsidRDefault="008136EF" w:rsidP="001319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2027</w:t>
            </w:r>
            <w:r w:rsidR="004F055D" w:rsidRPr="00B46299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</w:tr>
      <w:tr w:rsidR="004F055D" w:rsidRPr="00B46299" w:rsidTr="00AC4590">
        <w:tc>
          <w:tcPr>
            <w:tcW w:w="2576" w:type="dxa"/>
            <w:vAlign w:val="center"/>
          </w:tcPr>
          <w:p w:rsidR="004F055D" w:rsidRPr="00B46299" w:rsidRDefault="004F055D" w:rsidP="00AC45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01050000000000000</w:t>
            </w:r>
          </w:p>
        </w:tc>
        <w:tc>
          <w:tcPr>
            <w:tcW w:w="2892" w:type="dxa"/>
            <w:vAlign w:val="center"/>
          </w:tcPr>
          <w:p w:rsidR="004F055D" w:rsidRPr="00B46299" w:rsidRDefault="004F055D" w:rsidP="00BD0B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Изменение остатков средств на счетах по учету средств бюджетов</w:t>
            </w:r>
          </w:p>
        </w:tc>
        <w:tc>
          <w:tcPr>
            <w:tcW w:w="1651" w:type="dxa"/>
            <w:vAlign w:val="center"/>
          </w:tcPr>
          <w:p w:rsidR="004F055D" w:rsidRPr="00F16F96" w:rsidRDefault="00DF1781" w:rsidP="000066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7  617 272,18</w:t>
            </w:r>
          </w:p>
        </w:tc>
        <w:tc>
          <w:tcPr>
            <w:tcW w:w="1651" w:type="dxa"/>
            <w:vAlign w:val="center"/>
          </w:tcPr>
          <w:p w:rsidR="004F055D" w:rsidRPr="00B46299" w:rsidRDefault="009752DC" w:rsidP="000066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651" w:type="dxa"/>
            <w:vAlign w:val="center"/>
          </w:tcPr>
          <w:p w:rsidR="004F055D" w:rsidRPr="00B46299" w:rsidRDefault="009752DC" w:rsidP="000066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C32D4A" w:rsidRPr="00B46299" w:rsidTr="00AC4590">
        <w:tc>
          <w:tcPr>
            <w:tcW w:w="2576" w:type="dxa"/>
            <w:vAlign w:val="center"/>
          </w:tcPr>
          <w:p w:rsidR="00C32D4A" w:rsidRPr="00B46299" w:rsidRDefault="00C32D4A" w:rsidP="00AC45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01050201100000510</w:t>
            </w:r>
          </w:p>
        </w:tc>
        <w:tc>
          <w:tcPr>
            <w:tcW w:w="2892" w:type="dxa"/>
            <w:vAlign w:val="center"/>
          </w:tcPr>
          <w:p w:rsidR="00C32D4A" w:rsidRPr="00B46299" w:rsidRDefault="00C32D4A" w:rsidP="009B38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Увеличение прочих остатков денежных средств бюджетов сельских поселений</w:t>
            </w:r>
          </w:p>
        </w:tc>
        <w:tc>
          <w:tcPr>
            <w:tcW w:w="1651" w:type="dxa"/>
            <w:vAlign w:val="center"/>
          </w:tcPr>
          <w:p w:rsidR="00C32D4A" w:rsidRPr="00F16F96" w:rsidRDefault="004D4078" w:rsidP="00DF178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16F96">
              <w:rPr>
                <w:rFonts w:ascii="Times New Roman" w:hAnsi="Times New Roman" w:cs="Times New Roman"/>
                <w:sz w:val="22"/>
                <w:szCs w:val="22"/>
              </w:rPr>
              <w:t>2</w:t>
            </w:r>
            <w:r w:rsidR="00A47246" w:rsidRPr="00F16F96"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 w:rsidR="00DF1781">
              <w:rPr>
                <w:rFonts w:ascii="Times New Roman" w:hAnsi="Times New Roman" w:cs="Times New Roman"/>
                <w:sz w:val="22"/>
                <w:szCs w:val="22"/>
              </w:rPr>
              <w:t> 400 568,26</w:t>
            </w:r>
          </w:p>
        </w:tc>
        <w:tc>
          <w:tcPr>
            <w:tcW w:w="1651" w:type="dxa"/>
            <w:vAlign w:val="center"/>
          </w:tcPr>
          <w:p w:rsidR="00C32D4A" w:rsidRPr="00B46299" w:rsidRDefault="004D4078" w:rsidP="00AC459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B46299">
              <w:rPr>
                <w:rFonts w:ascii="Times New Roman" w:hAnsi="Times New Roman" w:cs="Times New Roman"/>
                <w:sz w:val="22"/>
                <w:szCs w:val="22"/>
              </w:rPr>
              <w:t>2</w:t>
            </w:r>
            <w:r w:rsidR="00A47246" w:rsidRPr="00B46299">
              <w:rPr>
                <w:rFonts w:ascii="Times New Roman" w:hAnsi="Times New Roman" w:cs="Times New Roman"/>
                <w:sz w:val="22"/>
                <w:szCs w:val="22"/>
              </w:rPr>
              <w:t>4 036 183</w:t>
            </w:r>
            <w:r w:rsidR="008136EF" w:rsidRPr="00B46299">
              <w:rPr>
                <w:rFonts w:ascii="Times New Roman" w:hAnsi="Times New Roman" w:cs="Times New Roman"/>
                <w:sz w:val="22"/>
                <w:szCs w:val="22"/>
              </w:rPr>
              <w:t>,16</w:t>
            </w:r>
          </w:p>
        </w:tc>
        <w:tc>
          <w:tcPr>
            <w:tcW w:w="1651" w:type="dxa"/>
            <w:vAlign w:val="center"/>
          </w:tcPr>
          <w:p w:rsidR="00C32D4A" w:rsidRPr="00B46299" w:rsidRDefault="004D4078" w:rsidP="002C0B5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B46299">
              <w:rPr>
                <w:rFonts w:ascii="Times New Roman" w:hAnsi="Times New Roman" w:cs="Times New Roman"/>
                <w:sz w:val="22"/>
                <w:szCs w:val="22"/>
              </w:rPr>
              <w:t>23</w:t>
            </w:r>
            <w:r w:rsidR="008136EF" w:rsidRPr="00B46299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  <w:r w:rsidRPr="00B46299">
              <w:rPr>
                <w:rFonts w:ascii="Times New Roman" w:hAnsi="Times New Roman" w:cs="Times New Roman"/>
                <w:sz w:val="22"/>
                <w:szCs w:val="22"/>
              </w:rPr>
              <w:t>9</w:t>
            </w:r>
            <w:r w:rsidR="008136EF" w:rsidRPr="00B46299">
              <w:rPr>
                <w:rFonts w:ascii="Times New Roman" w:hAnsi="Times New Roman" w:cs="Times New Roman"/>
                <w:sz w:val="22"/>
                <w:szCs w:val="22"/>
              </w:rPr>
              <w:t xml:space="preserve">86 </w:t>
            </w:r>
            <w:r w:rsidR="002C0B5E" w:rsidRPr="00B46299">
              <w:rPr>
                <w:rFonts w:ascii="Times New Roman" w:hAnsi="Times New Roman" w:cs="Times New Roman"/>
                <w:sz w:val="22"/>
                <w:szCs w:val="22"/>
              </w:rPr>
              <w:t>802</w:t>
            </w:r>
            <w:r w:rsidR="008136EF" w:rsidRPr="00B46299">
              <w:rPr>
                <w:rFonts w:ascii="Times New Roman" w:hAnsi="Times New Roman" w:cs="Times New Roman"/>
                <w:sz w:val="22"/>
                <w:szCs w:val="22"/>
              </w:rPr>
              <w:t>,01</w:t>
            </w:r>
          </w:p>
        </w:tc>
      </w:tr>
      <w:tr w:rsidR="008136EF" w:rsidRPr="00B46299" w:rsidTr="00AC4590">
        <w:tc>
          <w:tcPr>
            <w:tcW w:w="2576" w:type="dxa"/>
            <w:vAlign w:val="center"/>
          </w:tcPr>
          <w:p w:rsidR="008136EF" w:rsidRPr="00B46299" w:rsidRDefault="008136EF" w:rsidP="00AC45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01050201100000610</w:t>
            </w:r>
          </w:p>
        </w:tc>
        <w:tc>
          <w:tcPr>
            <w:tcW w:w="2892" w:type="dxa"/>
            <w:vAlign w:val="center"/>
          </w:tcPr>
          <w:p w:rsidR="008136EF" w:rsidRPr="00B46299" w:rsidRDefault="008136EF" w:rsidP="00BD0B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Уменьшение прочих остатков денежных средств бюджетов сельских поселений</w:t>
            </w:r>
          </w:p>
        </w:tc>
        <w:tc>
          <w:tcPr>
            <w:tcW w:w="1651" w:type="dxa"/>
            <w:vAlign w:val="center"/>
          </w:tcPr>
          <w:p w:rsidR="008136EF" w:rsidRPr="00F16F96" w:rsidRDefault="00DF1781" w:rsidP="0078119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29 017 840</w:t>
            </w:r>
            <w:r w:rsidR="00457235" w:rsidRPr="00F16F96">
              <w:rPr>
                <w:rFonts w:ascii="Times New Roman" w:hAnsi="Times New Roman" w:cs="Times New Roman"/>
                <w:sz w:val="22"/>
                <w:szCs w:val="22"/>
              </w:rPr>
              <w:t>,44</w:t>
            </w:r>
          </w:p>
        </w:tc>
        <w:tc>
          <w:tcPr>
            <w:tcW w:w="1651" w:type="dxa"/>
            <w:vAlign w:val="center"/>
          </w:tcPr>
          <w:p w:rsidR="008136EF" w:rsidRPr="00B46299" w:rsidRDefault="002C0B5E" w:rsidP="0078119B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B46299">
              <w:rPr>
                <w:rFonts w:ascii="Times New Roman" w:hAnsi="Times New Roman" w:cs="Times New Roman"/>
                <w:sz w:val="22"/>
                <w:szCs w:val="22"/>
              </w:rPr>
              <w:t>24 036 183,16</w:t>
            </w:r>
          </w:p>
        </w:tc>
        <w:tc>
          <w:tcPr>
            <w:tcW w:w="1651" w:type="dxa"/>
            <w:vAlign w:val="center"/>
          </w:tcPr>
          <w:p w:rsidR="008136EF" w:rsidRPr="00B46299" w:rsidRDefault="002C0B5E" w:rsidP="0078119B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B46299">
              <w:rPr>
                <w:rFonts w:ascii="Times New Roman" w:hAnsi="Times New Roman" w:cs="Times New Roman"/>
                <w:sz w:val="22"/>
                <w:szCs w:val="22"/>
              </w:rPr>
              <w:t>23 986 802,01</w:t>
            </w:r>
          </w:p>
        </w:tc>
      </w:tr>
      <w:tr w:rsidR="004F055D" w:rsidRPr="00B46299" w:rsidTr="00AC4590">
        <w:tc>
          <w:tcPr>
            <w:tcW w:w="2576" w:type="dxa"/>
            <w:vAlign w:val="center"/>
          </w:tcPr>
          <w:p w:rsidR="004F055D" w:rsidRPr="00B46299" w:rsidRDefault="004F055D" w:rsidP="00BD0B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2" w:type="dxa"/>
            <w:vAlign w:val="center"/>
          </w:tcPr>
          <w:p w:rsidR="004F055D" w:rsidRPr="00B46299" w:rsidRDefault="004F055D" w:rsidP="00BD0B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Итого источников</w:t>
            </w:r>
          </w:p>
        </w:tc>
        <w:tc>
          <w:tcPr>
            <w:tcW w:w="1651" w:type="dxa"/>
            <w:vAlign w:val="center"/>
          </w:tcPr>
          <w:p w:rsidR="004F055D" w:rsidRPr="00F16F96" w:rsidRDefault="00DF1781" w:rsidP="001319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781">
              <w:rPr>
                <w:rFonts w:ascii="Times New Roman" w:hAnsi="Times New Roman" w:cs="Times New Roman"/>
                <w:sz w:val="24"/>
                <w:szCs w:val="24"/>
              </w:rPr>
              <w:t>7  617 272,18</w:t>
            </w:r>
          </w:p>
        </w:tc>
        <w:tc>
          <w:tcPr>
            <w:tcW w:w="1651" w:type="dxa"/>
          </w:tcPr>
          <w:p w:rsidR="004F055D" w:rsidRPr="00B46299" w:rsidRDefault="004F055D" w:rsidP="001319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651" w:type="dxa"/>
          </w:tcPr>
          <w:p w:rsidR="004F055D" w:rsidRPr="00B46299" w:rsidRDefault="004F055D" w:rsidP="001319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</w:tbl>
    <w:p w:rsidR="00832A2D" w:rsidRPr="00B46299" w:rsidRDefault="00832A2D" w:rsidP="00832A2D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832A2D" w:rsidRPr="002707F2" w:rsidRDefault="00832A2D" w:rsidP="00832A2D">
      <w:pPr>
        <w:jc w:val="right"/>
        <w:rPr>
          <w:rFonts w:ascii="Times New Roman" w:hAnsi="Times New Roman" w:cs="Times New Roman"/>
          <w:sz w:val="24"/>
          <w:szCs w:val="24"/>
        </w:rPr>
      </w:pPr>
      <w:r w:rsidRPr="002707F2">
        <w:rPr>
          <w:rFonts w:ascii="Times New Roman" w:hAnsi="Times New Roman" w:cs="Times New Roman"/>
          <w:sz w:val="24"/>
          <w:szCs w:val="24"/>
        </w:rPr>
        <w:t>Приложение 2 к решению</w:t>
      </w:r>
    </w:p>
    <w:p w:rsidR="00832A2D" w:rsidRPr="002707F2" w:rsidRDefault="00832A2D" w:rsidP="00832A2D">
      <w:pPr>
        <w:jc w:val="right"/>
        <w:rPr>
          <w:rFonts w:ascii="Times New Roman" w:hAnsi="Times New Roman" w:cs="Times New Roman"/>
          <w:sz w:val="24"/>
          <w:szCs w:val="24"/>
        </w:rPr>
      </w:pPr>
      <w:r w:rsidRPr="002707F2">
        <w:rPr>
          <w:rFonts w:ascii="Times New Roman" w:hAnsi="Times New Roman" w:cs="Times New Roman"/>
          <w:sz w:val="24"/>
          <w:szCs w:val="24"/>
        </w:rPr>
        <w:t>муниципального комитета</w:t>
      </w:r>
    </w:p>
    <w:p w:rsidR="00832A2D" w:rsidRPr="002707F2" w:rsidRDefault="00832A2D" w:rsidP="00832A2D">
      <w:pPr>
        <w:jc w:val="right"/>
        <w:rPr>
          <w:rFonts w:ascii="Times New Roman" w:hAnsi="Times New Roman" w:cs="Times New Roman"/>
          <w:sz w:val="24"/>
          <w:szCs w:val="24"/>
        </w:rPr>
      </w:pPr>
      <w:r w:rsidRPr="002707F2">
        <w:rPr>
          <w:rFonts w:ascii="Times New Roman" w:hAnsi="Times New Roman" w:cs="Times New Roman"/>
          <w:sz w:val="24"/>
          <w:szCs w:val="24"/>
        </w:rPr>
        <w:t>Спасского сельского поселения</w:t>
      </w:r>
    </w:p>
    <w:p w:rsidR="004D1CA1" w:rsidRPr="002707F2" w:rsidRDefault="009A1168" w:rsidP="00832A2D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25.04</w:t>
      </w:r>
      <w:r w:rsidR="002C0B5E" w:rsidRPr="002707F2">
        <w:rPr>
          <w:rFonts w:ascii="Times New Roman" w:hAnsi="Times New Roman" w:cs="Times New Roman"/>
          <w:sz w:val="24"/>
          <w:szCs w:val="24"/>
        </w:rPr>
        <w:t xml:space="preserve">.2025 № </w:t>
      </w:r>
      <w:r>
        <w:rPr>
          <w:rFonts w:ascii="Times New Roman" w:hAnsi="Times New Roman" w:cs="Times New Roman"/>
          <w:sz w:val="24"/>
          <w:szCs w:val="24"/>
        </w:rPr>
        <w:t>21</w:t>
      </w:r>
      <w:r w:rsidR="00F16F96">
        <w:rPr>
          <w:rFonts w:ascii="Times New Roman" w:hAnsi="Times New Roman" w:cs="Times New Roman"/>
          <w:sz w:val="24"/>
          <w:szCs w:val="24"/>
        </w:rPr>
        <w:t>7</w:t>
      </w:r>
    </w:p>
    <w:p w:rsidR="00AC4590" w:rsidRPr="002707F2" w:rsidRDefault="00B15538" w:rsidP="00832A2D">
      <w:pPr>
        <w:ind w:left="6946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</w:t>
      </w:r>
      <w:r w:rsidR="00AC4590" w:rsidRPr="002707F2">
        <w:rPr>
          <w:rFonts w:ascii="Times New Roman" w:hAnsi="Times New Roman" w:cs="Times New Roman"/>
          <w:sz w:val="24"/>
          <w:szCs w:val="24"/>
        </w:rPr>
        <w:t>Приложение 2 к решению</w:t>
      </w:r>
    </w:p>
    <w:p w:rsidR="00AC4590" w:rsidRPr="002707F2" w:rsidRDefault="00AC4590" w:rsidP="00832A2D">
      <w:pPr>
        <w:ind w:left="6946"/>
        <w:jc w:val="right"/>
        <w:rPr>
          <w:rFonts w:ascii="Times New Roman" w:hAnsi="Times New Roman" w:cs="Times New Roman"/>
          <w:sz w:val="24"/>
          <w:szCs w:val="24"/>
        </w:rPr>
      </w:pPr>
      <w:r w:rsidRPr="002707F2">
        <w:rPr>
          <w:rFonts w:ascii="Times New Roman" w:hAnsi="Times New Roman" w:cs="Times New Roman"/>
          <w:sz w:val="24"/>
          <w:szCs w:val="24"/>
        </w:rPr>
        <w:t>муниципального комитета</w:t>
      </w:r>
    </w:p>
    <w:p w:rsidR="00AC4590" w:rsidRPr="002707F2" w:rsidRDefault="00AC4590" w:rsidP="00832A2D">
      <w:pPr>
        <w:ind w:left="6946"/>
        <w:jc w:val="right"/>
        <w:rPr>
          <w:rFonts w:ascii="Times New Roman" w:hAnsi="Times New Roman" w:cs="Times New Roman"/>
          <w:sz w:val="24"/>
          <w:szCs w:val="24"/>
        </w:rPr>
      </w:pPr>
      <w:r w:rsidRPr="002707F2">
        <w:rPr>
          <w:rFonts w:ascii="Times New Roman" w:hAnsi="Times New Roman" w:cs="Times New Roman"/>
          <w:sz w:val="24"/>
          <w:szCs w:val="24"/>
        </w:rPr>
        <w:t>Спасского сельского поселения</w:t>
      </w:r>
    </w:p>
    <w:p w:rsidR="00316F7F" w:rsidRPr="002707F2" w:rsidRDefault="00B15538" w:rsidP="00832A2D">
      <w:pPr>
        <w:ind w:left="6946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="00316F7F" w:rsidRPr="002707F2">
        <w:rPr>
          <w:rFonts w:ascii="Times New Roman" w:hAnsi="Times New Roman" w:cs="Times New Roman"/>
          <w:sz w:val="24"/>
          <w:szCs w:val="24"/>
        </w:rPr>
        <w:t>т 20.12.2024  № 196</w:t>
      </w:r>
    </w:p>
    <w:p w:rsidR="00316F7F" w:rsidRPr="002707F2" w:rsidRDefault="00316F7F" w:rsidP="00316F7F">
      <w:pPr>
        <w:ind w:left="6946"/>
        <w:rPr>
          <w:rFonts w:ascii="Times New Roman" w:hAnsi="Times New Roman" w:cs="Times New Roman"/>
          <w:sz w:val="24"/>
          <w:szCs w:val="24"/>
        </w:rPr>
      </w:pPr>
    </w:p>
    <w:p w:rsidR="006C3A29" w:rsidRPr="002707F2" w:rsidRDefault="006C3A29" w:rsidP="00E36C6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707F2">
        <w:rPr>
          <w:rFonts w:ascii="Times New Roman" w:hAnsi="Times New Roman" w:cs="Times New Roman"/>
          <w:b/>
          <w:sz w:val="24"/>
          <w:szCs w:val="24"/>
        </w:rPr>
        <w:t>Объемы доходов бюджета Спас</w:t>
      </w:r>
      <w:r w:rsidR="00E25C57" w:rsidRPr="002707F2">
        <w:rPr>
          <w:rFonts w:ascii="Times New Roman" w:hAnsi="Times New Roman" w:cs="Times New Roman"/>
          <w:b/>
          <w:sz w:val="24"/>
          <w:szCs w:val="24"/>
        </w:rPr>
        <w:t>ского с</w:t>
      </w:r>
      <w:r w:rsidR="00C32D4A" w:rsidRPr="002707F2">
        <w:rPr>
          <w:rFonts w:ascii="Times New Roman" w:hAnsi="Times New Roman" w:cs="Times New Roman"/>
          <w:b/>
          <w:sz w:val="24"/>
          <w:szCs w:val="24"/>
        </w:rPr>
        <w:t>ельского поселения на</w:t>
      </w:r>
      <w:r w:rsidR="008136EF" w:rsidRPr="002707F2">
        <w:rPr>
          <w:rFonts w:ascii="Times New Roman" w:hAnsi="Times New Roman" w:cs="Times New Roman"/>
          <w:b/>
          <w:sz w:val="24"/>
          <w:szCs w:val="24"/>
        </w:rPr>
        <w:t xml:space="preserve"> 2025</w:t>
      </w:r>
      <w:r w:rsidR="00C32D4A" w:rsidRPr="002707F2">
        <w:rPr>
          <w:rFonts w:ascii="Times New Roman" w:hAnsi="Times New Roman" w:cs="Times New Roman"/>
          <w:b/>
          <w:sz w:val="24"/>
          <w:szCs w:val="24"/>
        </w:rPr>
        <w:t xml:space="preserve"> год</w:t>
      </w:r>
      <w:r w:rsidR="004F055D" w:rsidRPr="002707F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32D4A" w:rsidRPr="002707F2">
        <w:rPr>
          <w:rFonts w:ascii="Times New Roman" w:hAnsi="Times New Roman" w:cs="Times New Roman"/>
          <w:b/>
          <w:sz w:val="24"/>
          <w:szCs w:val="24"/>
        </w:rPr>
        <w:t>и плановый период</w:t>
      </w:r>
      <w:r w:rsidR="008136EF" w:rsidRPr="002707F2">
        <w:rPr>
          <w:rFonts w:ascii="Times New Roman" w:hAnsi="Times New Roman" w:cs="Times New Roman"/>
          <w:b/>
          <w:sz w:val="24"/>
          <w:szCs w:val="24"/>
        </w:rPr>
        <w:t xml:space="preserve"> 2026 и 2027</w:t>
      </w:r>
      <w:r w:rsidR="004F055D" w:rsidRPr="002707F2">
        <w:rPr>
          <w:rFonts w:ascii="Times New Roman" w:hAnsi="Times New Roman" w:cs="Times New Roman"/>
          <w:b/>
          <w:sz w:val="24"/>
          <w:szCs w:val="24"/>
        </w:rPr>
        <w:t xml:space="preserve"> годов</w:t>
      </w:r>
    </w:p>
    <w:p w:rsidR="00EC3763" w:rsidRPr="002707F2" w:rsidRDefault="00EC3763" w:rsidP="00AC4590">
      <w:pPr>
        <w:jc w:val="right"/>
        <w:rPr>
          <w:rFonts w:ascii="Times New Roman" w:hAnsi="Times New Roman" w:cs="Times New Roman"/>
          <w:sz w:val="24"/>
          <w:szCs w:val="24"/>
        </w:rPr>
      </w:pPr>
      <w:r w:rsidRPr="002707F2">
        <w:rPr>
          <w:rFonts w:ascii="Times New Roman" w:hAnsi="Times New Roman" w:cs="Times New Roman"/>
          <w:sz w:val="24"/>
          <w:szCs w:val="24"/>
        </w:rPr>
        <w:lastRenderedPageBreak/>
        <w:t>(рублей)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142"/>
        <w:gridCol w:w="2694"/>
        <w:gridCol w:w="1509"/>
        <w:gridCol w:w="1680"/>
        <w:gridCol w:w="1581"/>
      </w:tblGrid>
      <w:tr w:rsidR="000414AB" w:rsidRPr="002707F2" w:rsidTr="00063D0C">
        <w:trPr>
          <w:trHeight w:val="20"/>
        </w:trPr>
        <w:tc>
          <w:tcPr>
            <w:tcW w:w="2142" w:type="dxa"/>
            <w:shd w:val="clear" w:color="auto" w:fill="FFFFFF"/>
            <w:vAlign w:val="center"/>
          </w:tcPr>
          <w:p w:rsidR="00AC4590" w:rsidRPr="002707F2" w:rsidRDefault="000414AB" w:rsidP="00AC4590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2707F2">
              <w:rPr>
                <w:rFonts w:ascii="Times New Roman" w:hAnsi="Times New Roman" w:cs="Times New Roman"/>
                <w:sz w:val="24"/>
                <w:szCs w:val="24"/>
              </w:rPr>
              <w:t>Код</w:t>
            </w:r>
          </w:p>
          <w:p w:rsidR="00AC4590" w:rsidRPr="002707F2" w:rsidRDefault="000414AB" w:rsidP="00AC4590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2707F2">
              <w:rPr>
                <w:rFonts w:ascii="Times New Roman" w:hAnsi="Times New Roman" w:cs="Times New Roman"/>
                <w:sz w:val="24"/>
                <w:szCs w:val="24"/>
              </w:rPr>
              <w:t>бюджетной</w:t>
            </w:r>
          </w:p>
          <w:p w:rsidR="00AC4590" w:rsidRPr="002707F2" w:rsidRDefault="000414AB" w:rsidP="00AC4590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2707F2">
              <w:rPr>
                <w:rFonts w:ascii="Times New Roman" w:hAnsi="Times New Roman" w:cs="Times New Roman"/>
                <w:sz w:val="24"/>
                <w:szCs w:val="24"/>
              </w:rPr>
              <w:t>классификации</w:t>
            </w:r>
          </w:p>
          <w:p w:rsidR="00AC4590" w:rsidRPr="002707F2" w:rsidRDefault="000414AB" w:rsidP="00AC4590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2707F2">
              <w:rPr>
                <w:rFonts w:ascii="Times New Roman" w:hAnsi="Times New Roman" w:cs="Times New Roman"/>
                <w:sz w:val="24"/>
                <w:szCs w:val="24"/>
              </w:rPr>
              <w:t>Российской</w:t>
            </w:r>
          </w:p>
          <w:p w:rsidR="000414AB" w:rsidRPr="002707F2" w:rsidRDefault="000414AB" w:rsidP="00AC4590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2707F2">
              <w:rPr>
                <w:rFonts w:ascii="Times New Roman" w:hAnsi="Times New Roman" w:cs="Times New Roman"/>
                <w:sz w:val="24"/>
                <w:szCs w:val="24"/>
              </w:rPr>
              <w:t>Федерации</w:t>
            </w:r>
          </w:p>
        </w:tc>
        <w:tc>
          <w:tcPr>
            <w:tcW w:w="2694" w:type="dxa"/>
            <w:shd w:val="clear" w:color="auto" w:fill="FFFFFF"/>
            <w:vAlign w:val="center"/>
          </w:tcPr>
          <w:p w:rsidR="000414AB" w:rsidRPr="002707F2" w:rsidRDefault="000414AB" w:rsidP="00AC4590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2707F2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1509" w:type="dxa"/>
            <w:shd w:val="clear" w:color="auto" w:fill="FFFFFF"/>
            <w:vAlign w:val="center"/>
          </w:tcPr>
          <w:p w:rsidR="000414AB" w:rsidRPr="002707F2" w:rsidRDefault="008136EF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07F2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  <w:r w:rsidR="00AC4590" w:rsidRPr="002707F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414AB" w:rsidRPr="002707F2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1680" w:type="dxa"/>
            <w:shd w:val="clear" w:color="auto" w:fill="FFFFFF"/>
            <w:vAlign w:val="center"/>
          </w:tcPr>
          <w:p w:rsidR="000414AB" w:rsidRPr="002707F2" w:rsidRDefault="008136EF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07F2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  <w:r w:rsidR="00AC4590" w:rsidRPr="002707F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414AB" w:rsidRPr="002707F2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1581" w:type="dxa"/>
            <w:shd w:val="clear" w:color="auto" w:fill="FFFFFF"/>
            <w:vAlign w:val="center"/>
          </w:tcPr>
          <w:p w:rsidR="000414AB" w:rsidRPr="002707F2" w:rsidRDefault="008136EF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07F2">
              <w:rPr>
                <w:rFonts w:ascii="Times New Roman" w:hAnsi="Times New Roman" w:cs="Times New Roman"/>
                <w:sz w:val="24"/>
                <w:szCs w:val="24"/>
              </w:rPr>
              <w:t>2027</w:t>
            </w:r>
            <w:r w:rsidR="00AC4590" w:rsidRPr="002707F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414AB" w:rsidRPr="002707F2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</w:tr>
      <w:tr w:rsidR="008136EF" w:rsidRPr="002707F2" w:rsidTr="00063D0C">
        <w:trPr>
          <w:trHeight w:val="20"/>
        </w:trPr>
        <w:tc>
          <w:tcPr>
            <w:tcW w:w="2142" w:type="dxa"/>
            <w:shd w:val="clear" w:color="auto" w:fill="FFFFFF"/>
            <w:vAlign w:val="center"/>
          </w:tcPr>
          <w:p w:rsidR="008136EF" w:rsidRPr="002707F2" w:rsidRDefault="008136EF" w:rsidP="00AC4590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2707F2">
              <w:rPr>
                <w:rFonts w:ascii="Times New Roman" w:hAnsi="Times New Roman" w:cs="Times New Roman"/>
                <w:sz w:val="24"/>
                <w:szCs w:val="24"/>
              </w:rPr>
              <w:t>10000000000000000</w:t>
            </w:r>
          </w:p>
        </w:tc>
        <w:tc>
          <w:tcPr>
            <w:tcW w:w="2694" w:type="dxa"/>
            <w:shd w:val="clear" w:color="auto" w:fill="FFFFFF"/>
            <w:vAlign w:val="center"/>
          </w:tcPr>
          <w:p w:rsidR="008136EF" w:rsidRPr="002707F2" w:rsidRDefault="008136EF" w:rsidP="00AC4590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2707F2">
              <w:rPr>
                <w:rFonts w:ascii="Times New Roman" w:hAnsi="Times New Roman" w:cs="Times New Roman"/>
                <w:sz w:val="24"/>
                <w:szCs w:val="24"/>
              </w:rPr>
              <w:t>НАЛОГОВЫЕ И НЕНАЛОГОВЫЕ ДОХОДЫ</w:t>
            </w:r>
          </w:p>
        </w:tc>
        <w:tc>
          <w:tcPr>
            <w:tcW w:w="1509" w:type="dxa"/>
            <w:shd w:val="clear" w:color="auto" w:fill="FFFFFF"/>
            <w:vAlign w:val="center"/>
          </w:tcPr>
          <w:p w:rsidR="008136EF" w:rsidRPr="002707F2" w:rsidRDefault="00236DF2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707F2">
              <w:rPr>
                <w:rFonts w:ascii="Times New Roman" w:hAnsi="Times New Roman" w:cs="Times New Roman"/>
                <w:sz w:val="26"/>
                <w:szCs w:val="26"/>
              </w:rPr>
              <w:t>12053915,60</w:t>
            </w:r>
          </w:p>
        </w:tc>
        <w:tc>
          <w:tcPr>
            <w:tcW w:w="1680" w:type="dxa"/>
            <w:shd w:val="clear" w:color="auto" w:fill="FFFFFF"/>
            <w:vAlign w:val="center"/>
          </w:tcPr>
          <w:p w:rsidR="008136EF" w:rsidRPr="002707F2" w:rsidRDefault="00236DF2" w:rsidP="008136EF">
            <w:pPr>
              <w:jc w:val="center"/>
            </w:pPr>
            <w:r w:rsidRPr="002707F2">
              <w:rPr>
                <w:rFonts w:ascii="Times New Roman" w:hAnsi="Times New Roman" w:cs="Times New Roman"/>
                <w:sz w:val="26"/>
                <w:szCs w:val="26"/>
              </w:rPr>
              <w:t>12054915,60</w:t>
            </w:r>
          </w:p>
        </w:tc>
        <w:tc>
          <w:tcPr>
            <w:tcW w:w="1581" w:type="dxa"/>
            <w:shd w:val="clear" w:color="auto" w:fill="FFFFFF"/>
            <w:vAlign w:val="center"/>
          </w:tcPr>
          <w:p w:rsidR="008136EF" w:rsidRPr="002707F2" w:rsidRDefault="00236DF2" w:rsidP="008136EF">
            <w:pPr>
              <w:jc w:val="center"/>
            </w:pPr>
            <w:r w:rsidRPr="002707F2">
              <w:rPr>
                <w:rFonts w:ascii="Times New Roman" w:hAnsi="Times New Roman" w:cs="Times New Roman"/>
                <w:sz w:val="26"/>
                <w:szCs w:val="26"/>
              </w:rPr>
              <w:t>12055915,60</w:t>
            </w:r>
          </w:p>
        </w:tc>
      </w:tr>
      <w:tr w:rsidR="008136EF" w:rsidRPr="002707F2" w:rsidTr="00063D0C">
        <w:trPr>
          <w:trHeight w:val="365"/>
        </w:trPr>
        <w:tc>
          <w:tcPr>
            <w:tcW w:w="2142" w:type="dxa"/>
            <w:shd w:val="clear" w:color="auto" w:fill="FFFFFF"/>
            <w:vAlign w:val="center"/>
          </w:tcPr>
          <w:p w:rsidR="008136EF" w:rsidRPr="002707F2" w:rsidRDefault="008136EF" w:rsidP="00AC4590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2707F2">
              <w:rPr>
                <w:rFonts w:ascii="Times New Roman" w:hAnsi="Times New Roman" w:cs="Times New Roman"/>
                <w:sz w:val="24"/>
                <w:szCs w:val="24"/>
              </w:rPr>
              <w:t>10100000000000000</w:t>
            </w:r>
          </w:p>
        </w:tc>
        <w:tc>
          <w:tcPr>
            <w:tcW w:w="2694" w:type="dxa"/>
            <w:shd w:val="clear" w:color="auto" w:fill="FFFFFF"/>
            <w:vAlign w:val="center"/>
          </w:tcPr>
          <w:p w:rsidR="008136EF" w:rsidRPr="002707F2" w:rsidRDefault="008136EF" w:rsidP="00AC4590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2707F2">
              <w:rPr>
                <w:rFonts w:ascii="Times New Roman" w:hAnsi="Times New Roman" w:cs="Times New Roman"/>
                <w:sz w:val="24"/>
                <w:szCs w:val="24"/>
              </w:rPr>
              <w:t>НАЛОГИ НА ПРИБЫЛЬ, ДОХОДЫ</w:t>
            </w:r>
          </w:p>
        </w:tc>
        <w:tc>
          <w:tcPr>
            <w:tcW w:w="1509" w:type="dxa"/>
            <w:shd w:val="clear" w:color="auto" w:fill="FFFFFF"/>
            <w:vAlign w:val="center"/>
          </w:tcPr>
          <w:p w:rsidR="008136EF" w:rsidRPr="002707F2" w:rsidRDefault="008136EF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707F2">
              <w:rPr>
                <w:rFonts w:ascii="Times New Roman" w:hAnsi="Times New Roman" w:cs="Times New Roman"/>
                <w:sz w:val="26"/>
                <w:szCs w:val="26"/>
              </w:rPr>
              <w:t>3800000,00</w:t>
            </w:r>
          </w:p>
        </w:tc>
        <w:tc>
          <w:tcPr>
            <w:tcW w:w="1680" w:type="dxa"/>
            <w:shd w:val="clear" w:color="auto" w:fill="FFFFFF"/>
            <w:vAlign w:val="center"/>
          </w:tcPr>
          <w:p w:rsidR="008136EF" w:rsidRPr="002707F2" w:rsidRDefault="008136EF" w:rsidP="008136EF">
            <w:pPr>
              <w:jc w:val="center"/>
              <w:rPr>
                <w:sz w:val="26"/>
                <w:szCs w:val="26"/>
              </w:rPr>
            </w:pPr>
            <w:r w:rsidRPr="002707F2">
              <w:rPr>
                <w:rFonts w:ascii="Times New Roman" w:hAnsi="Times New Roman" w:cs="Times New Roman"/>
                <w:sz w:val="26"/>
                <w:szCs w:val="26"/>
              </w:rPr>
              <w:t>3800000,00</w:t>
            </w:r>
          </w:p>
        </w:tc>
        <w:tc>
          <w:tcPr>
            <w:tcW w:w="1581" w:type="dxa"/>
            <w:shd w:val="clear" w:color="auto" w:fill="FFFFFF"/>
            <w:vAlign w:val="center"/>
          </w:tcPr>
          <w:p w:rsidR="008136EF" w:rsidRPr="002707F2" w:rsidRDefault="008136EF" w:rsidP="008136EF">
            <w:pPr>
              <w:jc w:val="center"/>
              <w:rPr>
                <w:sz w:val="26"/>
                <w:szCs w:val="26"/>
              </w:rPr>
            </w:pPr>
            <w:r w:rsidRPr="002707F2">
              <w:rPr>
                <w:rFonts w:ascii="Times New Roman" w:hAnsi="Times New Roman" w:cs="Times New Roman"/>
                <w:sz w:val="26"/>
                <w:szCs w:val="26"/>
              </w:rPr>
              <w:t>3800000,00</w:t>
            </w:r>
          </w:p>
        </w:tc>
      </w:tr>
      <w:tr w:rsidR="008136EF" w:rsidRPr="002707F2" w:rsidTr="00063D0C">
        <w:trPr>
          <w:trHeight w:val="331"/>
        </w:trPr>
        <w:tc>
          <w:tcPr>
            <w:tcW w:w="2142" w:type="dxa"/>
            <w:shd w:val="clear" w:color="auto" w:fill="FFFFFF"/>
            <w:vAlign w:val="center"/>
          </w:tcPr>
          <w:p w:rsidR="008136EF" w:rsidRPr="002707F2" w:rsidRDefault="008136EF" w:rsidP="00AC4590">
            <w:pPr>
              <w:pStyle w:val="af1"/>
              <w:ind w:left="-57" w:right="-57"/>
              <w:rPr>
                <w:rFonts w:ascii="Times New Roman" w:hAnsi="Times New Roman" w:cs="Times New Roman"/>
              </w:rPr>
            </w:pPr>
            <w:r w:rsidRPr="002707F2">
              <w:rPr>
                <w:rFonts w:ascii="Times New Roman" w:hAnsi="Times New Roman" w:cs="Times New Roman"/>
              </w:rPr>
              <w:t>10102000010000110</w:t>
            </w:r>
          </w:p>
        </w:tc>
        <w:tc>
          <w:tcPr>
            <w:tcW w:w="2694" w:type="dxa"/>
            <w:shd w:val="clear" w:color="auto" w:fill="FFFFFF"/>
            <w:vAlign w:val="center"/>
          </w:tcPr>
          <w:p w:rsidR="008136EF" w:rsidRPr="002707F2" w:rsidRDefault="008136EF" w:rsidP="00AC4590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2707F2">
              <w:rPr>
                <w:rFonts w:ascii="Times New Roman" w:hAnsi="Times New Roman" w:cs="Times New Roman"/>
                <w:sz w:val="24"/>
                <w:szCs w:val="24"/>
              </w:rPr>
              <w:t>Налог на доходы физических лиц</w:t>
            </w:r>
          </w:p>
        </w:tc>
        <w:tc>
          <w:tcPr>
            <w:tcW w:w="1509" w:type="dxa"/>
            <w:shd w:val="clear" w:color="auto" w:fill="FFFFFF"/>
            <w:vAlign w:val="center"/>
          </w:tcPr>
          <w:p w:rsidR="008136EF" w:rsidRPr="002707F2" w:rsidRDefault="008136EF" w:rsidP="005D087B">
            <w:pPr>
              <w:ind w:left="-57" w:right="-5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707F2">
              <w:rPr>
                <w:rFonts w:ascii="Times New Roman" w:hAnsi="Times New Roman" w:cs="Times New Roman"/>
                <w:sz w:val="26"/>
                <w:szCs w:val="26"/>
              </w:rPr>
              <w:t>3800000,00</w:t>
            </w:r>
          </w:p>
        </w:tc>
        <w:tc>
          <w:tcPr>
            <w:tcW w:w="1680" w:type="dxa"/>
            <w:shd w:val="clear" w:color="auto" w:fill="FFFFFF"/>
            <w:vAlign w:val="center"/>
          </w:tcPr>
          <w:p w:rsidR="008136EF" w:rsidRPr="002707F2" w:rsidRDefault="008136EF" w:rsidP="008136EF">
            <w:pPr>
              <w:jc w:val="center"/>
            </w:pPr>
            <w:r w:rsidRPr="002707F2">
              <w:rPr>
                <w:rFonts w:ascii="Times New Roman" w:hAnsi="Times New Roman" w:cs="Times New Roman"/>
                <w:sz w:val="24"/>
                <w:szCs w:val="24"/>
              </w:rPr>
              <w:t>3800000,00</w:t>
            </w:r>
          </w:p>
        </w:tc>
        <w:tc>
          <w:tcPr>
            <w:tcW w:w="1581" w:type="dxa"/>
            <w:shd w:val="clear" w:color="auto" w:fill="FFFFFF"/>
            <w:vAlign w:val="center"/>
          </w:tcPr>
          <w:p w:rsidR="008136EF" w:rsidRPr="002707F2" w:rsidRDefault="008136EF" w:rsidP="008136EF">
            <w:pPr>
              <w:jc w:val="center"/>
            </w:pPr>
            <w:r w:rsidRPr="002707F2">
              <w:rPr>
                <w:rFonts w:ascii="Times New Roman" w:hAnsi="Times New Roman" w:cs="Times New Roman"/>
                <w:sz w:val="24"/>
                <w:szCs w:val="24"/>
              </w:rPr>
              <w:t>3800000,00</w:t>
            </w:r>
          </w:p>
        </w:tc>
      </w:tr>
      <w:tr w:rsidR="004840E8" w:rsidRPr="002707F2" w:rsidTr="00063D0C">
        <w:trPr>
          <w:trHeight w:val="20"/>
        </w:trPr>
        <w:tc>
          <w:tcPr>
            <w:tcW w:w="2142" w:type="dxa"/>
            <w:shd w:val="clear" w:color="auto" w:fill="FFFFFF"/>
            <w:vAlign w:val="center"/>
          </w:tcPr>
          <w:p w:rsidR="004840E8" w:rsidRPr="002707F2" w:rsidRDefault="004840E8" w:rsidP="00AC4590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2707F2">
              <w:rPr>
                <w:rFonts w:ascii="Times New Roman" w:hAnsi="Times New Roman" w:cs="Times New Roman"/>
                <w:sz w:val="24"/>
                <w:szCs w:val="24"/>
              </w:rPr>
              <w:t>10500000000000000</w:t>
            </w:r>
          </w:p>
        </w:tc>
        <w:tc>
          <w:tcPr>
            <w:tcW w:w="2694" w:type="dxa"/>
            <w:shd w:val="clear" w:color="auto" w:fill="FFFFFF"/>
            <w:vAlign w:val="center"/>
          </w:tcPr>
          <w:p w:rsidR="004840E8" w:rsidRPr="002707F2" w:rsidRDefault="004840E8" w:rsidP="00AC4590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2707F2">
              <w:rPr>
                <w:rFonts w:ascii="Times New Roman" w:hAnsi="Times New Roman" w:cs="Times New Roman"/>
                <w:sz w:val="24"/>
                <w:szCs w:val="24"/>
              </w:rPr>
              <w:t>НАЛОГИ НА СОВОКУПНЫЙ ДОХОД</w:t>
            </w:r>
          </w:p>
        </w:tc>
        <w:tc>
          <w:tcPr>
            <w:tcW w:w="1509" w:type="dxa"/>
            <w:shd w:val="clear" w:color="auto" w:fill="FFFFFF"/>
            <w:vAlign w:val="center"/>
          </w:tcPr>
          <w:p w:rsidR="004840E8" w:rsidRPr="002707F2" w:rsidRDefault="004840E8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707F2">
              <w:rPr>
                <w:rFonts w:ascii="Times New Roman" w:hAnsi="Times New Roman" w:cs="Times New Roman"/>
                <w:sz w:val="26"/>
                <w:szCs w:val="26"/>
              </w:rPr>
              <w:t>600000,00</w:t>
            </w:r>
          </w:p>
        </w:tc>
        <w:tc>
          <w:tcPr>
            <w:tcW w:w="1680" w:type="dxa"/>
            <w:shd w:val="clear" w:color="auto" w:fill="FFFFFF"/>
            <w:vAlign w:val="center"/>
          </w:tcPr>
          <w:p w:rsidR="004840E8" w:rsidRPr="002707F2" w:rsidRDefault="004840E8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707F2">
              <w:rPr>
                <w:rFonts w:ascii="Times New Roman" w:hAnsi="Times New Roman" w:cs="Times New Roman"/>
                <w:sz w:val="26"/>
                <w:szCs w:val="26"/>
              </w:rPr>
              <w:t>600000,00</w:t>
            </w:r>
          </w:p>
        </w:tc>
        <w:tc>
          <w:tcPr>
            <w:tcW w:w="1581" w:type="dxa"/>
            <w:shd w:val="clear" w:color="auto" w:fill="FFFFFF"/>
            <w:vAlign w:val="center"/>
          </w:tcPr>
          <w:p w:rsidR="004840E8" w:rsidRPr="002707F2" w:rsidRDefault="004840E8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707F2">
              <w:rPr>
                <w:rFonts w:ascii="Times New Roman" w:hAnsi="Times New Roman" w:cs="Times New Roman"/>
                <w:sz w:val="26"/>
                <w:szCs w:val="26"/>
              </w:rPr>
              <w:t>600000,00</w:t>
            </w:r>
          </w:p>
        </w:tc>
      </w:tr>
      <w:tr w:rsidR="004840E8" w:rsidRPr="002707F2" w:rsidTr="00063D0C">
        <w:trPr>
          <w:trHeight w:val="20"/>
        </w:trPr>
        <w:tc>
          <w:tcPr>
            <w:tcW w:w="2142" w:type="dxa"/>
            <w:shd w:val="clear" w:color="auto" w:fill="FFFFFF"/>
            <w:vAlign w:val="center"/>
          </w:tcPr>
          <w:p w:rsidR="004840E8" w:rsidRPr="002707F2" w:rsidRDefault="004840E8" w:rsidP="00AC4590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2707F2">
              <w:rPr>
                <w:rFonts w:ascii="Times New Roman" w:hAnsi="Times New Roman" w:cs="Times New Roman"/>
                <w:sz w:val="24"/>
                <w:szCs w:val="24"/>
              </w:rPr>
              <w:t>10503010010000110</w:t>
            </w:r>
          </w:p>
        </w:tc>
        <w:tc>
          <w:tcPr>
            <w:tcW w:w="2694" w:type="dxa"/>
            <w:shd w:val="clear" w:color="auto" w:fill="FFFFFF"/>
            <w:vAlign w:val="center"/>
          </w:tcPr>
          <w:p w:rsidR="004840E8" w:rsidRPr="002707F2" w:rsidRDefault="004840E8" w:rsidP="00AC4590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2707F2">
              <w:rPr>
                <w:rFonts w:ascii="Times New Roman" w:hAnsi="Times New Roman" w:cs="Times New Roman"/>
                <w:sz w:val="24"/>
                <w:szCs w:val="24"/>
              </w:rPr>
              <w:t>Единый сельскохозяйственный налог</w:t>
            </w:r>
          </w:p>
        </w:tc>
        <w:tc>
          <w:tcPr>
            <w:tcW w:w="1509" w:type="dxa"/>
            <w:shd w:val="clear" w:color="auto" w:fill="FFFFFF"/>
            <w:vAlign w:val="center"/>
          </w:tcPr>
          <w:p w:rsidR="004840E8" w:rsidRPr="002707F2" w:rsidRDefault="004840E8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707F2">
              <w:rPr>
                <w:rFonts w:ascii="Times New Roman" w:hAnsi="Times New Roman" w:cs="Times New Roman"/>
                <w:sz w:val="26"/>
                <w:szCs w:val="26"/>
              </w:rPr>
              <w:t>600000,00</w:t>
            </w:r>
          </w:p>
        </w:tc>
        <w:tc>
          <w:tcPr>
            <w:tcW w:w="1680" w:type="dxa"/>
            <w:shd w:val="clear" w:color="auto" w:fill="FFFFFF"/>
            <w:vAlign w:val="center"/>
          </w:tcPr>
          <w:p w:rsidR="004840E8" w:rsidRPr="002707F2" w:rsidRDefault="004840E8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707F2">
              <w:rPr>
                <w:rFonts w:ascii="Times New Roman" w:hAnsi="Times New Roman" w:cs="Times New Roman"/>
                <w:sz w:val="26"/>
                <w:szCs w:val="26"/>
              </w:rPr>
              <w:t>600000,00</w:t>
            </w:r>
          </w:p>
        </w:tc>
        <w:tc>
          <w:tcPr>
            <w:tcW w:w="1581" w:type="dxa"/>
            <w:shd w:val="clear" w:color="auto" w:fill="FFFFFF"/>
            <w:vAlign w:val="center"/>
          </w:tcPr>
          <w:p w:rsidR="004840E8" w:rsidRPr="002707F2" w:rsidRDefault="004840E8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707F2">
              <w:rPr>
                <w:rFonts w:ascii="Times New Roman" w:hAnsi="Times New Roman" w:cs="Times New Roman"/>
                <w:sz w:val="26"/>
                <w:szCs w:val="26"/>
              </w:rPr>
              <w:t>600000,00</w:t>
            </w:r>
          </w:p>
        </w:tc>
      </w:tr>
      <w:tr w:rsidR="000414AB" w:rsidRPr="002707F2" w:rsidTr="00063D0C">
        <w:trPr>
          <w:trHeight w:val="20"/>
        </w:trPr>
        <w:tc>
          <w:tcPr>
            <w:tcW w:w="2142" w:type="dxa"/>
            <w:shd w:val="clear" w:color="auto" w:fill="FFFFFF"/>
            <w:vAlign w:val="center"/>
          </w:tcPr>
          <w:p w:rsidR="000414AB" w:rsidRPr="002707F2" w:rsidRDefault="000414AB" w:rsidP="00AC4590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2707F2">
              <w:rPr>
                <w:rFonts w:ascii="Times New Roman" w:hAnsi="Times New Roman" w:cs="Times New Roman"/>
                <w:sz w:val="24"/>
                <w:szCs w:val="24"/>
              </w:rPr>
              <w:t>10600000000000000</w:t>
            </w:r>
          </w:p>
        </w:tc>
        <w:tc>
          <w:tcPr>
            <w:tcW w:w="2694" w:type="dxa"/>
            <w:vAlign w:val="center"/>
          </w:tcPr>
          <w:p w:rsidR="000414AB" w:rsidRPr="002707F2" w:rsidRDefault="000414AB" w:rsidP="00AC4590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2707F2">
              <w:rPr>
                <w:rFonts w:ascii="Times New Roman" w:hAnsi="Times New Roman" w:cs="Times New Roman"/>
                <w:sz w:val="24"/>
                <w:szCs w:val="24"/>
              </w:rPr>
              <w:t>НАЛОГИ НА ИМУЩЕСТВО</w:t>
            </w:r>
          </w:p>
        </w:tc>
        <w:tc>
          <w:tcPr>
            <w:tcW w:w="1509" w:type="dxa"/>
            <w:vAlign w:val="center"/>
          </w:tcPr>
          <w:p w:rsidR="000414AB" w:rsidRPr="002707F2" w:rsidRDefault="008136EF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707F2">
              <w:rPr>
                <w:rFonts w:ascii="Times New Roman" w:hAnsi="Times New Roman" w:cs="Times New Roman"/>
                <w:sz w:val="26"/>
                <w:szCs w:val="26"/>
              </w:rPr>
              <w:t>726</w:t>
            </w:r>
            <w:r w:rsidR="004840E8" w:rsidRPr="002707F2">
              <w:rPr>
                <w:rFonts w:ascii="Times New Roman" w:hAnsi="Times New Roman" w:cs="Times New Roman"/>
                <w:sz w:val="26"/>
                <w:szCs w:val="26"/>
              </w:rPr>
              <w:t>0000</w:t>
            </w:r>
            <w:r w:rsidR="004617A6" w:rsidRPr="002707F2">
              <w:rPr>
                <w:rFonts w:ascii="Times New Roman" w:hAnsi="Times New Roman" w:cs="Times New Roman"/>
                <w:sz w:val="26"/>
                <w:szCs w:val="26"/>
              </w:rPr>
              <w:t>,00</w:t>
            </w:r>
          </w:p>
        </w:tc>
        <w:tc>
          <w:tcPr>
            <w:tcW w:w="1680" w:type="dxa"/>
            <w:vAlign w:val="center"/>
          </w:tcPr>
          <w:p w:rsidR="000414AB" w:rsidRPr="002707F2" w:rsidRDefault="008136EF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707F2">
              <w:rPr>
                <w:rFonts w:ascii="Times New Roman" w:hAnsi="Times New Roman" w:cs="Times New Roman"/>
                <w:sz w:val="26"/>
                <w:szCs w:val="26"/>
              </w:rPr>
              <w:t>72</w:t>
            </w:r>
            <w:r w:rsidR="004D4078" w:rsidRPr="002707F2"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 w:rsidR="004840E8" w:rsidRPr="002707F2"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 w:rsidR="004617A6" w:rsidRPr="002707F2">
              <w:rPr>
                <w:rFonts w:ascii="Times New Roman" w:hAnsi="Times New Roman" w:cs="Times New Roman"/>
                <w:sz w:val="26"/>
                <w:szCs w:val="26"/>
              </w:rPr>
              <w:t>000,00</w:t>
            </w:r>
          </w:p>
        </w:tc>
        <w:tc>
          <w:tcPr>
            <w:tcW w:w="1581" w:type="dxa"/>
            <w:vAlign w:val="center"/>
          </w:tcPr>
          <w:p w:rsidR="000414AB" w:rsidRPr="002707F2" w:rsidRDefault="0067403D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707F2">
              <w:rPr>
                <w:rFonts w:ascii="Times New Roman" w:hAnsi="Times New Roman" w:cs="Times New Roman"/>
                <w:sz w:val="26"/>
                <w:szCs w:val="26"/>
              </w:rPr>
              <w:t>7</w:t>
            </w:r>
            <w:r w:rsidR="008136EF" w:rsidRPr="002707F2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="004D4078" w:rsidRPr="002707F2"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 w:rsidR="004617A6" w:rsidRPr="002707F2">
              <w:rPr>
                <w:rFonts w:ascii="Times New Roman" w:hAnsi="Times New Roman" w:cs="Times New Roman"/>
                <w:sz w:val="26"/>
                <w:szCs w:val="26"/>
              </w:rPr>
              <w:t>0000,00</w:t>
            </w:r>
          </w:p>
        </w:tc>
      </w:tr>
      <w:tr w:rsidR="003E1E6F" w:rsidRPr="002707F2" w:rsidTr="00063D0C">
        <w:trPr>
          <w:trHeight w:val="20"/>
        </w:trPr>
        <w:tc>
          <w:tcPr>
            <w:tcW w:w="2142" w:type="dxa"/>
            <w:noWrap/>
            <w:vAlign w:val="center"/>
          </w:tcPr>
          <w:p w:rsidR="003E1E6F" w:rsidRPr="002707F2" w:rsidRDefault="003E1E6F" w:rsidP="00AC4590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2707F2">
              <w:rPr>
                <w:rFonts w:ascii="Times New Roman" w:hAnsi="Times New Roman" w:cs="Times New Roman"/>
                <w:sz w:val="24"/>
                <w:szCs w:val="24"/>
              </w:rPr>
              <w:t>10601030100000110</w:t>
            </w:r>
          </w:p>
        </w:tc>
        <w:tc>
          <w:tcPr>
            <w:tcW w:w="2694" w:type="dxa"/>
            <w:vAlign w:val="center"/>
          </w:tcPr>
          <w:p w:rsidR="003E1E6F" w:rsidRPr="002707F2" w:rsidRDefault="003E1E6F" w:rsidP="00AC4590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2707F2">
              <w:rPr>
                <w:rFonts w:ascii="Times New Roman" w:hAnsi="Times New Roman" w:cs="Times New Roman"/>
                <w:sz w:val="24"/>
                <w:szCs w:val="24"/>
              </w:rPr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</w:t>
            </w:r>
          </w:p>
        </w:tc>
        <w:tc>
          <w:tcPr>
            <w:tcW w:w="1509" w:type="dxa"/>
            <w:vAlign w:val="center"/>
          </w:tcPr>
          <w:p w:rsidR="003E1E6F" w:rsidRPr="002707F2" w:rsidRDefault="008136EF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707F2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="004840E8" w:rsidRPr="002707F2"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Pr="002707F2"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 w:rsidR="004840E8" w:rsidRPr="002707F2">
              <w:rPr>
                <w:rFonts w:ascii="Times New Roman" w:hAnsi="Times New Roman" w:cs="Times New Roman"/>
                <w:sz w:val="26"/>
                <w:szCs w:val="26"/>
              </w:rPr>
              <w:t>00</w:t>
            </w:r>
            <w:r w:rsidR="002D1CB0" w:rsidRPr="002707F2">
              <w:rPr>
                <w:rFonts w:ascii="Times New Roman" w:hAnsi="Times New Roman" w:cs="Times New Roman"/>
                <w:sz w:val="26"/>
                <w:szCs w:val="26"/>
              </w:rPr>
              <w:t>00,00</w:t>
            </w:r>
          </w:p>
        </w:tc>
        <w:tc>
          <w:tcPr>
            <w:tcW w:w="1680" w:type="dxa"/>
            <w:vAlign w:val="center"/>
          </w:tcPr>
          <w:p w:rsidR="003E1E6F" w:rsidRPr="002707F2" w:rsidRDefault="008136EF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707F2">
              <w:rPr>
                <w:rFonts w:ascii="Times New Roman" w:hAnsi="Times New Roman" w:cs="Times New Roman"/>
                <w:sz w:val="26"/>
                <w:szCs w:val="26"/>
              </w:rPr>
              <w:t>25</w:t>
            </w:r>
            <w:r w:rsidR="004840E8" w:rsidRPr="002707F2">
              <w:rPr>
                <w:rFonts w:ascii="Times New Roman" w:hAnsi="Times New Roman" w:cs="Times New Roman"/>
                <w:sz w:val="26"/>
                <w:szCs w:val="26"/>
              </w:rPr>
              <w:t>00</w:t>
            </w:r>
            <w:r w:rsidR="003E1E6F" w:rsidRPr="002707F2">
              <w:rPr>
                <w:rFonts w:ascii="Times New Roman" w:hAnsi="Times New Roman" w:cs="Times New Roman"/>
                <w:sz w:val="26"/>
                <w:szCs w:val="26"/>
              </w:rPr>
              <w:t>000,00</w:t>
            </w:r>
          </w:p>
        </w:tc>
        <w:tc>
          <w:tcPr>
            <w:tcW w:w="1581" w:type="dxa"/>
            <w:vAlign w:val="center"/>
          </w:tcPr>
          <w:p w:rsidR="003E1E6F" w:rsidRPr="002707F2" w:rsidRDefault="002D1CB0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707F2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="008136EF" w:rsidRPr="002707F2"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Pr="002707F2"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 w:rsidR="003E1E6F" w:rsidRPr="002707F2">
              <w:rPr>
                <w:rFonts w:ascii="Times New Roman" w:hAnsi="Times New Roman" w:cs="Times New Roman"/>
                <w:sz w:val="26"/>
                <w:szCs w:val="26"/>
              </w:rPr>
              <w:t>0000,00</w:t>
            </w:r>
          </w:p>
        </w:tc>
      </w:tr>
      <w:tr w:rsidR="004D4078" w:rsidRPr="002707F2" w:rsidTr="00063D0C">
        <w:trPr>
          <w:trHeight w:val="20"/>
        </w:trPr>
        <w:tc>
          <w:tcPr>
            <w:tcW w:w="2142" w:type="dxa"/>
            <w:shd w:val="clear" w:color="auto" w:fill="FFFFFF"/>
            <w:vAlign w:val="center"/>
          </w:tcPr>
          <w:p w:rsidR="004D4078" w:rsidRPr="002707F2" w:rsidRDefault="004D4078" w:rsidP="00AC4590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2707F2">
              <w:rPr>
                <w:rFonts w:ascii="Times New Roman" w:hAnsi="Times New Roman" w:cs="Times New Roman"/>
                <w:sz w:val="24"/>
                <w:szCs w:val="24"/>
              </w:rPr>
              <w:t>10606000000000110</w:t>
            </w:r>
          </w:p>
        </w:tc>
        <w:tc>
          <w:tcPr>
            <w:tcW w:w="2694" w:type="dxa"/>
            <w:shd w:val="clear" w:color="auto" w:fill="FFFFFF"/>
            <w:vAlign w:val="center"/>
          </w:tcPr>
          <w:p w:rsidR="004D4078" w:rsidRPr="002707F2" w:rsidRDefault="004D4078" w:rsidP="00AC4590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2707F2">
              <w:rPr>
                <w:rFonts w:ascii="Times New Roman" w:hAnsi="Times New Roman" w:cs="Times New Roman"/>
                <w:sz w:val="24"/>
                <w:szCs w:val="24"/>
              </w:rPr>
              <w:t>Земельный налог</w:t>
            </w:r>
          </w:p>
        </w:tc>
        <w:tc>
          <w:tcPr>
            <w:tcW w:w="1509" w:type="dxa"/>
            <w:shd w:val="clear" w:color="auto" w:fill="FFFFFF"/>
            <w:vAlign w:val="center"/>
          </w:tcPr>
          <w:p w:rsidR="004D4078" w:rsidRPr="002707F2" w:rsidRDefault="004D4078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707F2">
              <w:rPr>
                <w:rFonts w:ascii="Times New Roman" w:hAnsi="Times New Roman" w:cs="Times New Roman"/>
                <w:sz w:val="26"/>
                <w:szCs w:val="26"/>
              </w:rPr>
              <w:t>4760000,00</w:t>
            </w:r>
          </w:p>
        </w:tc>
        <w:tc>
          <w:tcPr>
            <w:tcW w:w="1680" w:type="dxa"/>
            <w:shd w:val="clear" w:color="auto" w:fill="FFFFFF"/>
            <w:vAlign w:val="center"/>
          </w:tcPr>
          <w:p w:rsidR="004D4078" w:rsidRPr="002707F2" w:rsidRDefault="004D4078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707F2">
              <w:rPr>
                <w:rFonts w:ascii="Times New Roman" w:hAnsi="Times New Roman" w:cs="Times New Roman"/>
                <w:sz w:val="26"/>
                <w:szCs w:val="26"/>
              </w:rPr>
              <w:t>4760000,00</w:t>
            </w:r>
          </w:p>
        </w:tc>
        <w:tc>
          <w:tcPr>
            <w:tcW w:w="1581" w:type="dxa"/>
            <w:shd w:val="clear" w:color="auto" w:fill="FFFFFF"/>
            <w:vAlign w:val="center"/>
          </w:tcPr>
          <w:p w:rsidR="004D4078" w:rsidRPr="002707F2" w:rsidRDefault="004D4078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707F2">
              <w:rPr>
                <w:rFonts w:ascii="Times New Roman" w:hAnsi="Times New Roman" w:cs="Times New Roman"/>
                <w:sz w:val="26"/>
                <w:szCs w:val="26"/>
              </w:rPr>
              <w:t>4760000,00</w:t>
            </w:r>
          </w:p>
        </w:tc>
      </w:tr>
      <w:tr w:rsidR="000414AB" w:rsidRPr="002707F2" w:rsidTr="00063D0C">
        <w:trPr>
          <w:trHeight w:val="20"/>
        </w:trPr>
        <w:tc>
          <w:tcPr>
            <w:tcW w:w="2142" w:type="dxa"/>
            <w:vAlign w:val="center"/>
          </w:tcPr>
          <w:p w:rsidR="000414AB" w:rsidRPr="002707F2" w:rsidRDefault="000414AB" w:rsidP="00AC4590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2707F2">
              <w:rPr>
                <w:rFonts w:ascii="Times New Roman" w:hAnsi="Times New Roman" w:cs="Times New Roman"/>
                <w:sz w:val="24"/>
                <w:szCs w:val="24"/>
              </w:rPr>
              <w:t>10606033100000110</w:t>
            </w:r>
          </w:p>
        </w:tc>
        <w:tc>
          <w:tcPr>
            <w:tcW w:w="2694" w:type="dxa"/>
            <w:vAlign w:val="center"/>
          </w:tcPr>
          <w:p w:rsidR="000414AB" w:rsidRPr="002707F2" w:rsidRDefault="000414AB" w:rsidP="00AC4590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2707F2">
              <w:rPr>
                <w:rFonts w:ascii="Times New Roman" w:hAnsi="Times New Roman" w:cs="Times New Roman"/>
                <w:sz w:val="24"/>
                <w:szCs w:val="24"/>
              </w:rPr>
              <w:t>Земельный налог с организаций, обладающих земельным участком, расположенным в границах сельских поселений</w:t>
            </w:r>
          </w:p>
        </w:tc>
        <w:tc>
          <w:tcPr>
            <w:tcW w:w="1509" w:type="dxa"/>
            <w:vAlign w:val="center"/>
          </w:tcPr>
          <w:p w:rsidR="000414AB" w:rsidRPr="002707F2" w:rsidRDefault="003D6297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707F2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="004840E8" w:rsidRPr="002707F2">
              <w:rPr>
                <w:rFonts w:ascii="Times New Roman" w:hAnsi="Times New Roman" w:cs="Times New Roman"/>
                <w:sz w:val="26"/>
                <w:szCs w:val="26"/>
              </w:rPr>
              <w:t>070</w:t>
            </w:r>
            <w:r w:rsidR="0067403D" w:rsidRPr="002707F2">
              <w:rPr>
                <w:rFonts w:ascii="Times New Roman" w:hAnsi="Times New Roman" w:cs="Times New Roman"/>
                <w:sz w:val="26"/>
                <w:szCs w:val="26"/>
              </w:rPr>
              <w:t>000</w:t>
            </w:r>
            <w:r w:rsidRPr="002707F2">
              <w:rPr>
                <w:rFonts w:ascii="Times New Roman" w:hAnsi="Times New Roman" w:cs="Times New Roman"/>
                <w:sz w:val="26"/>
                <w:szCs w:val="26"/>
              </w:rPr>
              <w:t>,00</w:t>
            </w:r>
          </w:p>
        </w:tc>
        <w:tc>
          <w:tcPr>
            <w:tcW w:w="1680" w:type="dxa"/>
            <w:vAlign w:val="center"/>
          </w:tcPr>
          <w:p w:rsidR="000414AB" w:rsidRPr="002707F2" w:rsidRDefault="004840E8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707F2">
              <w:rPr>
                <w:rFonts w:ascii="Times New Roman" w:hAnsi="Times New Roman" w:cs="Times New Roman"/>
                <w:sz w:val="26"/>
                <w:szCs w:val="26"/>
              </w:rPr>
              <w:t>2070</w:t>
            </w:r>
            <w:r w:rsidR="00936C1B" w:rsidRPr="002707F2">
              <w:rPr>
                <w:rFonts w:ascii="Times New Roman" w:hAnsi="Times New Roman" w:cs="Times New Roman"/>
                <w:sz w:val="26"/>
                <w:szCs w:val="26"/>
              </w:rPr>
              <w:t>000,00</w:t>
            </w:r>
          </w:p>
        </w:tc>
        <w:tc>
          <w:tcPr>
            <w:tcW w:w="1581" w:type="dxa"/>
            <w:vAlign w:val="center"/>
          </w:tcPr>
          <w:p w:rsidR="000414AB" w:rsidRPr="002707F2" w:rsidRDefault="004840E8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707F2">
              <w:rPr>
                <w:rFonts w:ascii="Times New Roman" w:hAnsi="Times New Roman" w:cs="Times New Roman"/>
                <w:sz w:val="26"/>
                <w:szCs w:val="26"/>
              </w:rPr>
              <w:t>2070</w:t>
            </w:r>
            <w:r w:rsidR="00936C1B" w:rsidRPr="002707F2">
              <w:rPr>
                <w:rFonts w:ascii="Times New Roman" w:hAnsi="Times New Roman" w:cs="Times New Roman"/>
                <w:sz w:val="26"/>
                <w:szCs w:val="26"/>
              </w:rPr>
              <w:t>000,00</w:t>
            </w:r>
          </w:p>
        </w:tc>
      </w:tr>
      <w:tr w:rsidR="004D4078" w:rsidRPr="002707F2" w:rsidTr="00063D0C">
        <w:trPr>
          <w:trHeight w:val="20"/>
        </w:trPr>
        <w:tc>
          <w:tcPr>
            <w:tcW w:w="2142" w:type="dxa"/>
            <w:vAlign w:val="center"/>
          </w:tcPr>
          <w:p w:rsidR="004D4078" w:rsidRPr="002707F2" w:rsidRDefault="004D4078" w:rsidP="00AC4590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2707F2">
              <w:rPr>
                <w:rFonts w:ascii="Times New Roman" w:hAnsi="Times New Roman" w:cs="Times New Roman"/>
                <w:sz w:val="24"/>
                <w:szCs w:val="24"/>
              </w:rPr>
              <w:t>10606043100000110</w:t>
            </w:r>
          </w:p>
        </w:tc>
        <w:tc>
          <w:tcPr>
            <w:tcW w:w="2694" w:type="dxa"/>
            <w:vAlign w:val="center"/>
          </w:tcPr>
          <w:p w:rsidR="004D4078" w:rsidRPr="002707F2" w:rsidRDefault="004D4078" w:rsidP="00AC4590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  <w:r w:rsidRPr="002707F2">
              <w:rPr>
                <w:rFonts w:ascii="Times New Roman" w:hAnsi="Times New Roman" w:cs="Times New Roman"/>
              </w:rPr>
              <w:t>Земельный налог с физических лиц, обладающих земельным участком, расположенным в границах сельских поселений</w:t>
            </w:r>
          </w:p>
        </w:tc>
        <w:tc>
          <w:tcPr>
            <w:tcW w:w="1509" w:type="dxa"/>
            <w:vAlign w:val="center"/>
          </w:tcPr>
          <w:p w:rsidR="004D4078" w:rsidRPr="002707F2" w:rsidRDefault="004D4078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707F2">
              <w:rPr>
                <w:rFonts w:ascii="Times New Roman" w:hAnsi="Times New Roman" w:cs="Times New Roman"/>
                <w:sz w:val="26"/>
                <w:szCs w:val="26"/>
              </w:rPr>
              <w:t>2690000,00</w:t>
            </w:r>
          </w:p>
        </w:tc>
        <w:tc>
          <w:tcPr>
            <w:tcW w:w="1680" w:type="dxa"/>
            <w:vAlign w:val="center"/>
          </w:tcPr>
          <w:p w:rsidR="004D4078" w:rsidRPr="002707F2" w:rsidRDefault="004D4078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707F2">
              <w:rPr>
                <w:rFonts w:ascii="Times New Roman" w:hAnsi="Times New Roman" w:cs="Times New Roman"/>
                <w:sz w:val="26"/>
                <w:szCs w:val="26"/>
              </w:rPr>
              <w:t>2690000,00</w:t>
            </w:r>
          </w:p>
        </w:tc>
        <w:tc>
          <w:tcPr>
            <w:tcW w:w="1581" w:type="dxa"/>
            <w:vAlign w:val="center"/>
          </w:tcPr>
          <w:p w:rsidR="004D4078" w:rsidRPr="002707F2" w:rsidRDefault="004D4078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707F2">
              <w:rPr>
                <w:rFonts w:ascii="Times New Roman" w:hAnsi="Times New Roman" w:cs="Times New Roman"/>
                <w:sz w:val="26"/>
                <w:szCs w:val="26"/>
              </w:rPr>
              <w:t>2690000,00</w:t>
            </w:r>
          </w:p>
        </w:tc>
      </w:tr>
      <w:tr w:rsidR="00936C1B" w:rsidRPr="002707F2" w:rsidTr="00063D0C">
        <w:trPr>
          <w:trHeight w:val="20"/>
        </w:trPr>
        <w:tc>
          <w:tcPr>
            <w:tcW w:w="2142" w:type="dxa"/>
            <w:shd w:val="clear" w:color="auto" w:fill="FFFFFF"/>
            <w:vAlign w:val="center"/>
          </w:tcPr>
          <w:p w:rsidR="00936C1B" w:rsidRPr="002707F2" w:rsidRDefault="00936C1B" w:rsidP="00AC4590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2707F2">
              <w:rPr>
                <w:rFonts w:ascii="Times New Roman" w:hAnsi="Times New Roman" w:cs="Times New Roman"/>
                <w:sz w:val="24"/>
                <w:szCs w:val="24"/>
              </w:rPr>
              <w:t>10800000000000000</w:t>
            </w:r>
          </w:p>
        </w:tc>
        <w:tc>
          <w:tcPr>
            <w:tcW w:w="2694" w:type="dxa"/>
            <w:shd w:val="clear" w:color="auto" w:fill="FFFFFF"/>
            <w:vAlign w:val="center"/>
          </w:tcPr>
          <w:p w:rsidR="00936C1B" w:rsidRPr="002707F2" w:rsidRDefault="00936C1B" w:rsidP="00AC4590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2707F2">
              <w:rPr>
                <w:rFonts w:ascii="Times New Roman" w:hAnsi="Times New Roman" w:cs="Times New Roman"/>
                <w:sz w:val="24"/>
                <w:szCs w:val="24"/>
              </w:rPr>
              <w:t>ГОСУДАРСТВЕННАЯ ПОШЛИНА</w:t>
            </w:r>
          </w:p>
        </w:tc>
        <w:tc>
          <w:tcPr>
            <w:tcW w:w="1509" w:type="dxa"/>
            <w:shd w:val="clear" w:color="auto" w:fill="FFFFFF"/>
            <w:vAlign w:val="center"/>
          </w:tcPr>
          <w:p w:rsidR="00936C1B" w:rsidRPr="002707F2" w:rsidRDefault="00936C1B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707F2">
              <w:rPr>
                <w:rFonts w:ascii="Times New Roman" w:hAnsi="Times New Roman" w:cs="Times New Roman"/>
                <w:sz w:val="26"/>
                <w:szCs w:val="26"/>
              </w:rPr>
              <w:t>30000,00</w:t>
            </w:r>
          </w:p>
        </w:tc>
        <w:tc>
          <w:tcPr>
            <w:tcW w:w="1680" w:type="dxa"/>
            <w:shd w:val="clear" w:color="auto" w:fill="FFFFFF"/>
            <w:vAlign w:val="center"/>
          </w:tcPr>
          <w:p w:rsidR="00936C1B" w:rsidRPr="002707F2" w:rsidRDefault="00936C1B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707F2">
              <w:rPr>
                <w:rFonts w:ascii="Times New Roman" w:hAnsi="Times New Roman" w:cs="Times New Roman"/>
                <w:sz w:val="26"/>
                <w:szCs w:val="26"/>
              </w:rPr>
              <w:t>30000,00</w:t>
            </w:r>
          </w:p>
        </w:tc>
        <w:tc>
          <w:tcPr>
            <w:tcW w:w="1581" w:type="dxa"/>
            <w:shd w:val="clear" w:color="auto" w:fill="FFFFFF"/>
            <w:vAlign w:val="center"/>
          </w:tcPr>
          <w:p w:rsidR="00936C1B" w:rsidRPr="002707F2" w:rsidRDefault="00936C1B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707F2">
              <w:rPr>
                <w:rFonts w:ascii="Times New Roman" w:hAnsi="Times New Roman" w:cs="Times New Roman"/>
                <w:sz w:val="26"/>
                <w:szCs w:val="26"/>
              </w:rPr>
              <w:t>30000,00</w:t>
            </w:r>
          </w:p>
        </w:tc>
      </w:tr>
      <w:tr w:rsidR="00936C1B" w:rsidRPr="002707F2" w:rsidTr="00063D0C">
        <w:trPr>
          <w:trHeight w:val="20"/>
        </w:trPr>
        <w:tc>
          <w:tcPr>
            <w:tcW w:w="2142" w:type="dxa"/>
            <w:vAlign w:val="center"/>
          </w:tcPr>
          <w:p w:rsidR="00936C1B" w:rsidRPr="002707F2" w:rsidRDefault="00936C1B" w:rsidP="00AC4590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2707F2">
              <w:rPr>
                <w:rFonts w:ascii="Times New Roman" w:hAnsi="Times New Roman" w:cs="Times New Roman"/>
                <w:sz w:val="24"/>
                <w:szCs w:val="24"/>
              </w:rPr>
              <w:t>10804020010000110</w:t>
            </w:r>
          </w:p>
        </w:tc>
        <w:tc>
          <w:tcPr>
            <w:tcW w:w="2694" w:type="dxa"/>
            <w:vAlign w:val="center"/>
          </w:tcPr>
          <w:p w:rsidR="00936C1B" w:rsidRPr="002707F2" w:rsidRDefault="00936C1B" w:rsidP="00AC4590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2707F2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Государственная пошлина за совершение нотариальных действий должностными лицами органов местного самоуправления, уполномоченными в соответствии с </w:t>
            </w:r>
            <w:r w:rsidRPr="002707F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законодательными актами Российской Федерации на совершение нотариальных действий</w:t>
            </w:r>
          </w:p>
        </w:tc>
        <w:tc>
          <w:tcPr>
            <w:tcW w:w="1509" w:type="dxa"/>
            <w:shd w:val="clear" w:color="auto" w:fill="FFFFFF"/>
            <w:vAlign w:val="center"/>
          </w:tcPr>
          <w:p w:rsidR="00936C1B" w:rsidRPr="002707F2" w:rsidRDefault="00936C1B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707F2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30000,00</w:t>
            </w:r>
          </w:p>
        </w:tc>
        <w:tc>
          <w:tcPr>
            <w:tcW w:w="1680" w:type="dxa"/>
            <w:shd w:val="clear" w:color="auto" w:fill="FFFFFF"/>
            <w:vAlign w:val="center"/>
          </w:tcPr>
          <w:p w:rsidR="00936C1B" w:rsidRPr="002707F2" w:rsidRDefault="00936C1B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707F2">
              <w:rPr>
                <w:rFonts w:ascii="Times New Roman" w:hAnsi="Times New Roman" w:cs="Times New Roman"/>
                <w:sz w:val="26"/>
                <w:szCs w:val="26"/>
              </w:rPr>
              <w:t>30000,00</w:t>
            </w:r>
          </w:p>
        </w:tc>
        <w:tc>
          <w:tcPr>
            <w:tcW w:w="1581" w:type="dxa"/>
            <w:shd w:val="clear" w:color="auto" w:fill="FFFFFF"/>
            <w:vAlign w:val="center"/>
          </w:tcPr>
          <w:p w:rsidR="00936C1B" w:rsidRPr="002707F2" w:rsidRDefault="00936C1B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707F2">
              <w:rPr>
                <w:rFonts w:ascii="Times New Roman" w:hAnsi="Times New Roman" w:cs="Times New Roman"/>
                <w:sz w:val="26"/>
                <w:szCs w:val="26"/>
              </w:rPr>
              <w:t>30000,00</w:t>
            </w:r>
          </w:p>
        </w:tc>
      </w:tr>
      <w:tr w:rsidR="00AE7FF7" w:rsidRPr="00736322" w:rsidTr="00063D0C">
        <w:trPr>
          <w:trHeight w:val="20"/>
        </w:trPr>
        <w:tc>
          <w:tcPr>
            <w:tcW w:w="2142" w:type="dxa"/>
            <w:shd w:val="clear" w:color="auto" w:fill="FFFFFF"/>
            <w:vAlign w:val="center"/>
          </w:tcPr>
          <w:p w:rsidR="00AE7FF7" w:rsidRPr="002707F2" w:rsidRDefault="00AE7FF7" w:rsidP="00AC4590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2707F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11100000000000000</w:t>
            </w:r>
          </w:p>
        </w:tc>
        <w:tc>
          <w:tcPr>
            <w:tcW w:w="2694" w:type="dxa"/>
            <w:shd w:val="clear" w:color="auto" w:fill="FFFFFF"/>
            <w:vAlign w:val="center"/>
          </w:tcPr>
          <w:p w:rsidR="00AE7FF7" w:rsidRPr="002707F2" w:rsidRDefault="00AE7FF7" w:rsidP="00AC4590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2707F2">
              <w:rPr>
                <w:rFonts w:ascii="Times New Roman" w:hAnsi="Times New Roman" w:cs="Times New Roman"/>
                <w:sz w:val="24"/>
                <w:szCs w:val="24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1509" w:type="dxa"/>
            <w:shd w:val="clear" w:color="auto" w:fill="FFFFFF"/>
            <w:vAlign w:val="center"/>
          </w:tcPr>
          <w:p w:rsidR="00AE7FF7" w:rsidRPr="002707F2" w:rsidRDefault="00BB12CB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707F2">
              <w:rPr>
                <w:rFonts w:ascii="Times New Roman" w:hAnsi="Times New Roman" w:cs="Times New Roman"/>
                <w:sz w:val="26"/>
                <w:szCs w:val="26"/>
              </w:rPr>
              <w:t>180</w:t>
            </w:r>
            <w:r w:rsidR="00AE7FF7" w:rsidRPr="002707F2">
              <w:rPr>
                <w:rFonts w:ascii="Times New Roman" w:hAnsi="Times New Roman" w:cs="Times New Roman"/>
                <w:sz w:val="26"/>
                <w:szCs w:val="26"/>
              </w:rPr>
              <w:t>915,6</w:t>
            </w:r>
          </w:p>
        </w:tc>
        <w:tc>
          <w:tcPr>
            <w:tcW w:w="1680" w:type="dxa"/>
            <w:shd w:val="clear" w:color="auto" w:fill="FFFFFF"/>
            <w:vAlign w:val="center"/>
          </w:tcPr>
          <w:p w:rsidR="00AE7FF7" w:rsidRPr="002707F2" w:rsidRDefault="00BB12CB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707F2">
              <w:rPr>
                <w:rFonts w:ascii="Times New Roman" w:hAnsi="Times New Roman" w:cs="Times New Roman"/>
                <w:sz w:val="26"/>
                <w:szCs w:val="26"/>
              </w:rPr>
              <w:t>180</w:t>
            </w:r>
            <w:r w:rsidR="00AE7FF7" w:rsidRPr="002707F2">
              <w:rPr>
                <w:rFonts w:ascii="Times New Roman" w:hAnsi="Times New Roman" w:cs="Times New Roman"/>
                <w:sz w:val="26"/>
                <w:szCs w:val="26"/>
              </w:rPr>
              <w:t>915,60</w:t>
            </w:r>
          </w:p>
        </w:tc>
        <w:tc>
          <w:tcPr>
            <w:tcW w:w="1581" w:type="dxa"/>
            <w:shd w:val="clear" w:color="auto" w:fill="FFFFFF"/>
            <w:vAlign w:val="center"/>
          </w:tcPr>
          <w:p w:rsidR="00AE7FF7" w:rsidRPr="002707F2" w:rsidRDefault="00BB12CB" w:rsidP="006E584D">
            <w:pPr>
              <w:ind w:left="-57" w:right="-5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707F2">
              <w:rPr>
                <w:rFonts w:ascii="Times New Roman" w:hAnsi="Times New Roman" w:cs="Times New Roman"/>
                <w:sz w:val="26"/>
                <w:szCs w:val="26"/>
              </w:rPr>
              <w:t>180</w:t>
            </w:r>
            <w:r w:rsidR="00AE7FF7" w:rsidRPr="002707F2">
              <w:rPr>
                <w:rFonts w:ascii="Times New Roman" w:hAnsi="Times New Roman" w:cs="Times New Roman"/>
                <w:sz w:val="26"/>
                <w:szCs w:val="26"/>
              </w:rPr>
              <w:t>915,60</w:t>
            </w:r>
          </w:p>
        </w:tc>
      </w:tr>
      <w:tr w:rsidR="00AE7FF7" w:rsidRPr="00736322" w:rsidTr="00063D0C">
        <w:trPr>
          <w:trHeight w:val="20"/>
        </w:trPr>
        <w:tc>
          <w:tcPr>
            <w:tcW w:w="2142" w:type="dxa"/>
            <w:vAlign w:val="center"/>
          </w:tcPr>
          <w:p w:rsidR="00AE7FF7" w:rsidRPr="002707F2" w:rsidRDefault="00AE7FF7" w:rsidP="00AC4590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2707F2">
              <w:rPr>
                <w:rFonts w:ascii="Times New Roman" w:hAnsi="Times New Roman" w:cs="Times New Roman"/>
                <w:sz w:val="24"/>
                <w:szCs w:val="24"/>
              </w:rPr>
              <w:t>11105025100000120</w:t>
            </w:r>
          </w:p>
        </w:tc>
        <w:tc>
          <w:tcPr>
            <w:tcW w:w="2694" w:type="dxa"/>
            <w:vAlign w:val="center"/>
          </w:tcPr>
          <w:p w:rsidR="00AE7FF7" w:rsidRPr="002707F2" w:rsidRDefault="00AE7FF7" w:rsidP="00AC4590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707F2">
              <w:rPr>
                <w:rFonts w:ascii="Times New Roman" w:hAnsi="Times New Roman" w:cs="Times New Roman"/>
                <w:sz w:val="24"/>
                <w:szCs w:val="24"/>
              </w:rPr>
              <w:t>Доходы, получаемые в виде арендной платы, а также средства от продажи права на заключение договоров аренды за земли, находящиеся в собственности сельских поселений (за исключением земельных участков муниципальных бюджетных и автономных учреждений)</w:t>
            </w:r>
            <w:proofErr w:type="gramEnd"/>
          </w:p>
        </w:tc>
        <w:tc>
          <w:tcPr>
            <w:tcW w:w="1509" w:type="dxa"/>
            <w:shd w:val="clear" w:color="auto" w:fill="FFFFFF"/>
            <w:vAlign w:val="center"/>
          </w:tcPr>
          <w:p w:rsidR="00AE7FF7" w:rsidRPr="002707F2" w:rsidRDefault="00AE7FF7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707F2">
              <w:rPr>
                <w:rFonts w:ascii="Times New Roman" w:hAnsi="Times New Roman" w:cs="Times New Roman"/>
                <w:sz w:val="26"/>
                <w:szCs w:val="26"/>
              </w:rPr>
              <w:t>2289,60</w:t>
            </w:r>
          </w:p>
        </w:tc>
        <w:tc>
          <w:tcPr>
            <w:tcW w:w="1680" w:type="dxa"/>
            <w:shd w:val="clear" w:color="auto" w:fill="FFFFFF"/>
            <w:vAlign w:val="center"/>
          </w:tcPr>
          <w:p w:rsidR="00AE7FF7" w:rsidRPr="002707F2" w:rsidRDefault="00AE7FF7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707F2">
              <w:rPr>
                <w:rFonts w:ascii="Times New Roman" w:hAnsi="Times New Roman" w:cs="Times New Roman"/>
                <w:sz w:val="26"/>
                <w:szCs w:val="26"/>
              </w:rPr>
              <w:t>2289,60</w:t>
            </w:r>
          </w:p>
        </w:tc>
        <w:tc>
          <w:tcPr>
            <w:tcW w:w="1581" w:type="dxa"/>
            <w:shd w:val="clear" w:color="auto" w:fill="FFFFFF"/>
            <w:vAlign w:val="center"/>
          </w:tcPr>
          <w:p w:rsidR="00AE7FF7" w:rsidRPr="002707F2" w:rsidRDefault="00AE7FF7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707F2">
              <w:rPr>
                <w:rFonts w:ascii="Times New Roman" w:hAnsi="Times New Roman" w:cs="Times New Roman"/>
                <w:sz w:val="26"/>
                <w:szCs w:val="26"/>
              </w:rPr>
              <w:t>2289,60</w:t>
            </w:r>
          </w:p>
        </w:tc>
      </w:tr>
      <w:tr w:rsidR="001752A2" w:rsidRPr="00736322" w:rsidTr="00063D0C">
        <w:trPr>
          <w:trHeight w:val="20"/>
        </w:trPr>
        <w:tc>
          <w:tcPr>
            <w:tcW w:w="2142" w:type="dxa"/>
            <w:vAlign w:val="center"/>
          </w:tcPr>
          <w:p w:rsidR="001752A2" w:rsidRPr="002707F2" w:rsidRDefault="001752A2" w:rsidP="00AC4590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2707F2">
              <w:rPr>
                <w:rFonts w:ascii="Times New Roman" w:hAnsi="Times New Roman" w:cs="Times New Roman"/>
                <w:sz w:val="24"/>
                <w:szCs w:val="24"/>
              </w:rPr>
              <w:t>11105035100000120</w:t>
            </w:r>
          </w:p>
        </w:tc>
        <w:tc>
          <w:tcPr>
            <w:tcW w:w="2694" w:type="dxa"/>
            <w:vAlign w:val="center"/>
          </w:tcPr>
          <w:p w:rsidR="001752A2" w:rsidRPr="002707F2" w:rsidRDefault="001752A2" w:rsidP="00AC4590">
            <w:pPr>
              <w:ind w:left="-57" w:right="-57"/>
              <w:rPr>
                <w:rFonts w:ascii="Arial" w:hAnsi="Arial" w:cs="Arial"/>
                <w:sz w:val="16"/>
                <w:szCs w:val="16"/>
              </w:rPr>
            </w:pPr>
            <w:r w:rsidRPr="002707F2">
              <w:rPr>
                <w:rFonts w:ascii="Times New Roman" w:hAnsi="Times New Roman" w:cs="Times New Roman"/>
                <w:sz w:val="24"/>
                <w:szCs w:val="24"/>
              </w:rPr>
              <w:t>Доходы от сдачи в аренду имущества, находящегося в оперативном управлении органов управления сельских поселений и созданных ими учреждений (за исключением имущества муниципальных бюджетных и автономных учреждений</w:t>
            </w:r>
            <w:r w:rsidRPr="002707F2">
              <w:rPr>
                <w:rFonts w:ascii="Arial" w:hAnsi="Arial" w:cs="Arial"/>
                <w:sz w:val="16"/>
                <w:szCs w:val="16"/>
              </w:rPr>
              <w:t>)</w:t>
            </w:r>
          </w:p>
        </w:tc>
        <w:tc>
          <w:tcPr>
            <w:tcW w:w="1509" w:type="dxa"/>
            <w:shd w:val="clear" w:color="auto" w:fill="FFFFFF"/>
            <w:vAlign w:val="center"/>
          </w:tcPr>
          <w:p w:rsidR="001752A2" w:rsidRPr="002707F2" w:rsidRDefault="001752A2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707F2">
              <w:rPr>
                <w:rFonts w:ascii="Times New Roman" w:hAnsi="Times New Roman" w:cs="Times New Roman"/>
                <w:sz w:val="26"/>
                <w:szCs w:val="26"/>
              </w:rPr>
              <w:t>36000,00</w:t>
            </w:r>
          </w:p>
        </w:tc>
        <w:tc>
          <w:tcPr>
            <w:tcW w:w="1680" w:type="dxa"/>
            <w:shd w:val="clear" w:color="auto" w:fill="FFFFFF"/>
            <w:vAlign w:val="center"/>
          </w:tcPr>
          <w:p w:rsidR="001752A2" w:rsidRPr="002707F2" w:rsidRDefault="001752A2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707F2">
              <w:rPr>
                <w:rFonts w:ascii="Times New Roman" w:hAnsi="Times New Roman" w:cs="Times New Roman"/>
                <w:sz w:val="26"/>
                <w:szCs w:val="26"/>
              </w:rPr>
              <w:t>36000,00</w:t>
            </w:r>
          </w:p>
        </w:tc>
        <w:tc>
          <w:tcPr>
            <w:tcW w:w="1581" w:type="dxa"/>
            <w:shd w:val="clear" w:color="auto" w:fill="FFFFFF"/>
            <w:vAlign w:val="center"/>
          </w:tcPr>
          <w:p w:rsidR="001752A2" w:rsidRPr="002707F2" w:rsidRDefault="001752A2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707F2">
              <w:rPr>
                <w:rFonts w:ascii="Times New Roman" w:hAnsi="Times New Roman" w:cs="Times New Roman"/>
                <w:sz w:val="26"/>
                <w:szCs w:val="26"/>
              </w:rPr>
              <w:t>36000,00</w:t>
            </w:r>
          </w:p>
        </w:tc>
      </w:tr>
      <w:tr w:rsidR="001752A2" w:rsidRPr="00736322" w:rsidTr="00063D0C">
        <w:trPr>
          <w:trHeight w:val="20"/>
        </w:trPr>
        <w:tc>
          <w:tcPr>
            <w:tcW w:w="2142" w:type="dxa"/>
            <w:vAlign w:val="center"/>
          </w:tcPr>
          <w:p w:rsidR="001752A2" w:rsidRPr="002707F2" w:rsidRDefault="001752A2" w:rsidP="00AC4590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2707F2">
              <w:rPr>
                <w:rFonts w:ascii="Times New Roman" w:hAnsi="Times New Roman" w:cs="Times New Roman"/>
                <w:sz w:val="24"/>
                <w:szCs w:val="24"/>
              </w:rPr>
              <w:t>11105075100000120</w:t>
            </w:r>
          </w:p>
        </w:tc>
        <w:tc>
          <w:tcPr>
            <w:tcW w:w="2694" w:type="dxa"/>
            <w:vAlign w:val="center"/>
          </w:tcPr>
          <w:p w:rsidR="001752A2" w:rsidRPr="002707F2" w:rsidRDefault="001752A2" w:rsidP="00AC4590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2707F2">
              <w:rPr>
                <w:rFonts w:ascii="Times New Roman" w:hAnsi="Times New Roman" w:cs="Times New Roman"/>
                <w:sz w:val="24"/>
                <w:szCs w:val="24"/>
              </w:rPr>
              <w:t>Доходы от сдачи в аренду имущества, составляющего казну сельских поселений (за исключением земельных участков)</w:t>
            </w:r>
          </w:p>
        </w:tc>
        <w:tc>
          <w:tcPr>
            <w:tcW w:w="1509" w:type="dxa"/>
            <w:shd w:val="clear" w:color="auto" w:fill="FFFFFF"/>
            <w:vAlign w:val="center"/>
          </w:tcPr>
          <w:p w:rsidR="001752A2" w:rsidRPr="002707F2" w:rsidRDefault="001752A2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707F2">
              <w:rPr>
                <w:rFonts w:ascii="Times New Roman" w:hAnsi="Times New Roman" w:cs="Times New Roman"/>
                <w:sz w:val="26"/>
                <w:szCs w:val="26"/>
              </w:rPr>
              <w:t>142626,00</w:t>
            </w:r>
          </w:p>
        </w:tc>
        <w:tc>
          <w:tcPr>
            <w:tcW w:w="1680" w:type="dxa"/>
            <w:shd w:val="clear" w:color="auto" w:fill="FFFFFF"/>
            <w:vAlign w:val="center"/>
          </w:tcPr>
          <w:p w:rsidR="001752A2" w:rsidRPr="002707F2" w:rsidRDefault="001752A2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707F2">
              <w:rPr>
                <w:rFonts w:ascii="Times New Roman" w:hAnsi="Times New Roman" w:cs="Times New Roman"/>
                <w:sz w:val="26"/>
                <w:szCs w:val="26"/>
              </w:rPr>
              <w:t>142626,00</w:t>
            </w:r>
          </w:p>
        </w:tc>
        <w:tc>
          <w:tcPr>
            <w:tcW w:w="1581" w:type="dxa"/>
            <w:shd w:val="clear" w:color="auto" w:fill="FFFFFF"/>
            <w:vAlign w:val="center"/>
          </w:tcPr>
          <w:p w:rsidR="001752A2" w:rsidRPr="002707F2" w:rsidRDefault="001752A2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707F2">
              <w:rPr>
                <w:rFonts w:ascii="Times New Roman" w:hAnsi="Times New Roman" w:cs="Times New Roman"/>
                <w:sz w:val="26"/>
                <w:szCs w:val="26"/>
              </w:rPr>
              <w:t>142626,00</w:t>
            </w:r>
          </w:p>
        </w:tc>
      </w:tr>
      <w:tr w:rsidR="001752A2" w:rsidRPr="00736322" w:rsidTr="00063D0C">
        <w:trPr>
          <w:trHeight w:val="20"/>
        </w:trPr>
        <w:tc>
          <w:tcPr>
            <w:tcW w:w="2142" w:type="dxa"/>
            <w:vAlign w:val="center"/>
          </w:tcPr>
          <w:p w:rsidR="001752A2" w:rsidRPr="002707F2" w:rsidRDefault="001752A2" w:rsidP="00AC4590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2707F2">
              <w:rPr>
                <w:rFonts w:ascii="Times New Roman" w:hAnsi="Times New Roman" w:cs="Times New Roman"/>
                <w:sz w:val="24"/>
                <w:szCs w:val="24"/>
              </w:rPr>
              <w:t>11300000000000000</w:t>
            </w:r>
          </w:p>
        </w:tc>
        <w:tc>
          <w:tcPr>
            <w:tcW w:w="2694" w:type="dxa"/>
            <w:vAlign w:val="center"/>
          </w:tcPr>
          <w:p w:rsidR="001752A2" w:rsidRPr="002707F2" w:rsidRDefault="001752A2" w:rsidP="00AC4590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2707F2">
              <w:rPr>
                <w:rFonts w:ascii="Times New Roman" w:hAnsi="Times New Roman" w:cs="Times New Roman"/>
                <w:sz w:val="24"/>
                <w:szCs w:val="24"/>
              </w:rPr>
              <w:t>ДОХОДЫ ОТ ОКАЗАНИЯ ПЛАТНЫХ УСЛУГ И КОМПЕНСАЦИИ ЗАТРАТ ГОСУДАРСТВА</w:t>
            </w:r>
          </w:p>
        </w:tc>
        <w:tc>
          <w:tcPr>
            <w:tcW w:w="1509" w:type="dxa"/>
            <w:shd w:val="clear" w:color="auto" w:fill="FFFFFF"/>
            <w:vAlign w:val="center"/>
          </w:tcPr>
          <w:p w:rsidR="001752A2" w:rsidRPr="002707F2" w:rsidRDefault="001752A2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707F2">
              <w:rPr>
                <w:rFonts w:ascii="Times New Roman" w:hAnsi="Times New Roman" w:cs="Times New Roman"/>
                <w:sz w:val="26"/>
                <w:szCs w:val="26"/>
              </w:rPr>
              <w:t>158000,00</w:t>
            </w:r>
          </w:p>
        </w:tc>
        <w:tc>
          <w:tcPr>
            <w:tcW w:w="1680" w:type="dxa"/>
            <w:shd w:val="clear" w:color="auto" w:fill="FFFFFF"/>
            <w:vAlign w:val="center"/>
          </w:tcPr>
          <w:p w:rsidR="001752A2" w:rsidRPr="002707F2" w:rsidRDefault="00063D0C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707F2">
              <w:rPr>
                <w:rFonts w:ascii="Times New Roman" w:hAnsi="Times New Roman" w:cs="Times New Roman"/>
                <w:sz w:val="26"/>
                <w:szCs w:val="26"/>
              </w:rPr>
              <w:t>159</w:t>
            </w:r>
            <w:r w:rsidR="001752A2" w:rsidRPr="002707F2">
              <w:rPr>
                <w:rFonts w:ascii="Times New Roman" w:hAnsi="Times New Roman" w:cs="Times New Roman"/>
                <w:sz w:val="26"/>
                <w:szCs w:val="26"/>
              </w:rPr>
              <w:t>000,00</w:t>
            </w:r>
          </w:p>
        </w:tc>
        <w:tc>
          <w:tcPr>
            <w:tcW w:w="1581" w:type="dxa"/>
            <w:shd w:val="clear" w:color="auto" w:fill="FFFFFF"/>
            <w:vAlign w:val="center"/>
          </w:tcPr>
          <w:p w:rsidR="001752A2" w:rsidRPr="002707F2" w:rsidRDefault="00063D0C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707F2">
              <w:rPr>
                <w:rFonts w:ascii="Times New Roman" w:hAnsi="Times New Roman" w:cs="Times New Roman"/>
                <w:sz w:val="26"/>
                <w:szCs w:val="26"/>
              </w:rPr>
              <w:t>160</w:t>
            </w:r>
            <w:r w:rsidR="001752A2" w:rsidRPr="002707F2">
              <w:rPr>
                <w:rFonts w:ascii="Times New Roman" w:hAnsi="Times New Roman" w:cs="Times New Roman"/>
                <w:sz w:val="26"/>
                <w:szCs w:val="26"/>
              </w:rPr>
              <w:t>000,00</w:t>
            </w:r>
          </w:p>
        </w:tc>
      </w:tr>
      <w:tr w:rsidR="001752A2" w:rsidRPr="00736322" w:rsidTr="00063D0C">
        <w:trPr>
          <w:trHeight w:val="20"/>
        </w:trPr>
        <w:tc>
          <w:tcPr>
            <w:tcW w:w="2142" w:type="dxa"/>
            <w:vAlign w:val="center"/>
          </w:tcPr>
          <w:p w:rsidR="001752A2" w:rsidRPr="002707F2" w:rsidRDefault="001752A2" w:rsidP="00AC4590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2707F2">
              <w:rPr>
                <w:rFonts w:ascii="Times New Roman" w:hAnsi="Times New Roman" w:cs="Times New Roman"/>
                <w:sz w:val="24"/>
                <w:szCs w:val="24"/>
              </w:rPr>
              <w:t>11301995100000130</w:t>
            </w:r>
          </w:p>
        </w:tc>
        <w:tc>
          <w:tcPr>
            <w:tcW w:w="2694" w:type="dxa"/>
            <w:vAlign w:val="center"/>
          </w:tcPr>
          <w:p w:rsidR="001752A2" w:rsidRPr="002707F2" w:rsidRDefault="001752A2" w:rsidP="00AC4590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  <w:r w:rsidRPr="002707F2">
              <w:rPr>
                <w:rFonts w:ascii="Times New Roman" w:hAnsi="Times New Roman" w:cs="Times New Roman"/>
              </w:rPr>
              <w:t xml:space="preserve">Прочие доходы от оказания платных услуг (работ) получателями </w:t>
            </w:r>
            <w:r w:rsidRPr="002707F2">
              <w:rPr>
                <w:rFonts w:ascii="Times New Roman" w:hAnsi="Times New Roman" w:cs="Times New Roman"/>
              </w:rPr>
              <w:lastRenderedPageBreak/>
              <w:t>средств бюджетов сельских поселений</w:t>
            </w:r>
          </w:p>
        </w:tc>
        <w:tc>
          <w:tcPr>
            <w:tcW w:w="1509" w:type="dxa"/>
            <w:shd w:val="clear" w:color="auto" w:fill="FFFFFF"/>
            <w:vAlign w:val="center"/>
          </w:tcPr>
          <w:p w:rsidR="001752A2" w:rsidRPr="002707F2" w:rsidRDefault="001752A2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707F2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80000,00</w:t>
            </w:r>
          </w:p>
        </w:tc>
        <w:tc>
          <w:tcPr>
            <w:tcW w:w="1680" w:type="dxa"/>
            <w:shd w:val="clear" w:color="auto" w:fill="FFFFFF"/>
            <w:vAlign w:val="center"/>
          </w:tcPr>
          <w:p w:rsidR="001752A2" w:rsidRPr="002707F2" w:rsidRDefault="001752A2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707F2">
              <w:rPr>
                <w:rFonts w:ascii="Times New Roman" w:hAnsi="Times New Roman" w:cs="Times New Roman"/>
                <w:sz w:val="26"/>
                <w:szCs w:val="26"/>
              </w:rPr>
              <w:t>80000,00</w:t>
            </w:r>
          </w:p>
        </w:tc>
        <w:tc>
          <w:tcPr>
            <w:tcW w:w="1581" w:type="dxa"/>
            <w:shd w:val="clear" w:color="auto" w:fill="FFFFFF"/>
            <w:vAlign w:val="center"/>
          </w:tcPr>
          <w:p w:rsidR="001752A2" w:rsidRPr="002707F2" w:rsidRDefault="001752A2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707F2">
              <w:rPr>
                <w:rFonts w:ascii="Times New Roman" w:hAnsi="Times New Roman" w:cs="Times New Roman"/>
                <w:sz w:val="26"/>
                <w:szCs w:val="26"/>
              </w:rPr>
              <w:t>80000,00</w:t>
            </w:r>
          </w:p>
        </w:tc>
      </w:tr>
      <w:tr w:rsidR="001752A2" w:rsidRPr="00736322" w:rsidTr="00063D0C">
        <w:trPr>
          <w:trHeight w:val="20"/>
        </w:trPr>
        <w:tc>
          <w:tcPr>
            <w:tcW w:w="2142" w:type="dxa"/>
            <w:vAlign w:val="center"/>
          </w:tcPr>
          <w:p w:rsidR="001752A2" w:rsidRPr="002707F2" w:rsidRDefault="001752A2" w:rsidP="00AC4590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2707F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11302995100000130</w:t>
            </w:r>
          </w:p>
        </w:tc>
        <w:tc>
          <w:tcPr>
            <w:tcW w:w="2694" w:type="dxa"/>
            <w:vAlign w:val="center"/>
          </w:tcPr>
          <w:p w:rsidR="001752A2" w:rsidRPr="002707F2" w:rsidRDefault="001752A2" w:rsidP="00AC4590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  <w:r w:rsidRPr="002707F2">
              <w:rPr>
                <w:rFonts w:ascii="Times New Roman" w:hAnsi="Times New Roman" w:cs="Times New Roman"/>
              </w:rPr>
              <w:t>Прочие доходы от компенсации затрат бюджетов сельских поселений</w:t>
            </w:r>
          </w:p>
        </w:tc>
        <w:tc>
          <w:tcPr>
            <w:tcW w:w="1509" w:type="dxa"/>
            <w:shd w:val="clear" w:color="auto" w:fill="FFFFFF"/>
            <w:vAlign w:val="center"/>
          </w:tcPr>
          <w:p w:rsidR="001752A2" w:rsidRPr="002707F2" w:rsidRDefault="001752A2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707F2">
              <w:rPr>
                <w:rFonts w:ascii="Times New Roman" w:hAnsi="Times New Roman" w:cs="Times New Roman"/>
                <w:sz w:val="26"/>
                <w:szCs w:val="26"/>
              </w:rPr>
              <w:t>78000,00</w:t>
            </w:r>
          </w:p>
        </w:tc>
        <w:tc>
          <w:tcPr>
            <w:tcW w:w="1680" w:type="dxa"/>
            <w:shd w:val="clear" w:color="auto" w:fill="FFFFFF"/>
            <w:vAlign w:val="center"/>
          </w:tcPr>
          <w:p w:rsidR="001752A2" w:rsidRPr="002707F2" w:rsidRDefault="00063D0C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707F2">
              <w:rPr>
                <w:rFonts w:ascii="Times New Roman" w:hAnsi="Times New Roman" w:cs="Times New Roman"/>
                <w:sz w:val="26"/>
                <w:szCs w:val="26"/>
              </w:rPr>
              <w:t>79</w:t>
            </w:r>
            <w:r w:rsidR="001752A2" w:rsidRPr="002707F2">
              <w:rPr>
                <w:rFonts w:ascii="Times New Roman" w:hAnsi="Times New Roman" w:cs="Times New Roman"/>
                <w:sz w:val="26"/>
                <w:szCs w:val="26"/>
              </w:rPr>
              <w:t>000,00</w:t>
            </w:r>
          </w:p>
        </w:tc>
        <w:tc>
          <w:tcPr>
            <w:tcW w:w="1581" w:type="dxa"/>
            <w:shd w:val="clear" w:color="auto" w:fill="FFFFFF"/>
            <w:vAlign w:val="center"/>
          </w:tcPr>
          <w:p w:rsidR="001752A2" w:rsidRPr="002707F2" w:rsidRDefault="00063D0C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707F2">
              <w:rPr>
                <w:rFonts w:ascii="Times New Roman" w:hAnsi="Times New Roman" w:cs="Times New Roman"/>
                <w:sz w:val="26"/>
                <w:szCs w:val="26"/>
              </w:rPr>
              <w:t>80</w:t>
            </w:r>
            <w:r w:rsidR="001752A2" w:rsidRPr="002707F2">
              <w:rPr>
                <w:rFonts w:ascii="Times New Roman" w:hAnsi="Times New Roman" w:cs="Times New Roman"/>
                <w:sz w:val="26"/>
                <w:szCs w:val="26"/>
              </w:rPr>
              <w:t>000,00</w:t>
            </w:r>
          </w:p>
        </w:tc>
      </w:tr>
      <w:tr w:rsidR="001752A2" w:rsidRPr="00736322" w:rsidTr="00063D0C">
        <w:trPr>
          <w:trHeight w:val="20"/>
        </w:trPr>
        <w:tc>
          <w:tcPr>
            <w:tcW w:w="2142" w:type="dxa"/>
            <w:vAlign w:val="center"/>
          </w:tcPr>
          <w:p w:rsidR="001752A2" w:rsidRPr="002707F2" w:rsidRDefault="001752A2" w:rsidP="00AC4590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2707F2">
              <w:rPr>
                <w:rFonts w:ascii="Times New Roman" w:hAnsi="Times New Roman" w:cs="Times New Roman"/>
                <w:sz w:val="24"/>
                <w:szCs w:val="24"/>
              </w:rPr>
              <w:t>11600000000000000</w:t>
            </w:r>
          </w:p>
        </w:tc>
        <w:tc>
          <w:tcPr>
            <w:tcW w:w="2694" w:type="dxa"/>
            <w:vAlign w:val="center"/>
          </w:tcPr>
          <w:p w:rsidR="001752A2" w:rsidRPr="002707F2" w:rsidRDefault="001752A2" w:rsidP="00AC4590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2707F2">
              <w:rPr>
                <w:rFonts w:ascii="Times New Roman" w:hAnsi="Times New Roman" w:cs="Times New Roman"/>
                <w:sz w:val="24"/>
                <w:szCs w:val="24"/>
              </w:rPr>
              <w:t>ШТРАФЫ, САНКЦИИ, ВОЗМЕЩЕНИЕ УЩЕРБА</w:t>
            </w:r>
          </w:p>
        </w:tc>
        <w:tc>
          <w:tcPr>
            <w:tcW w:w="1509" w:type="dxa"/>
            <w:shd w:val="clear" w:color="auto" w:fill="FFFFFF"/>
            <w:vAlign w:val="center"/>
          </w:tcPr>
          <w:p w:rsidR="001752A2" w:rsidRPr="002707F2" w:rsidRDefault="001752A2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707F2">
              <w:rPr>
                <w:rFonts w:ascii="Times New Roman" w:hAnsi="Times New Roman" w:cs="Times New Roman"/>
                <w:sz w:val="26"/>
                <w:szCs w:val="26"/>
              </w:rPr>
              <w:t>25000,00</w:t>
            </w:r>
          </w:p>
        </w:tc>
        <w:tc>
          <w:tcPr>
            <w:tcW w:w="1680" w:type="dxa"/>
            <w:shd w:val="clear" w:color="auto" w:fill="FFFFFF"/>
            <w:vAlign w:val="center"/>
          </w:tcPr>
          <w:p w:rsidR="001752A2" w:rsidRPr="002707F2" w:rsidRDefault="001752A2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707F2">
              <w:rPr>
                <w:rFonts w:ascii="Times New Roman" w:hAnsi="Times New Roman" w:cs="Times New Roman"/>
                <w:sz w:val="26"/>
                <w:szCs w:val="26"/>
              </w:rPr>
              <w:t>25000,00</w:t>
            </w:r>
          </w:p>
        </w:tc>
        <w:tc>
          <w:tcPr>
            <w:tcW w:w="1581" w:type="dxa"/>
            <w:shd w:val="clear" w:color="auto" w:fill="FFFFFF"/>
            <w:vAlign w:val="center"/>
          </w:tcPr>
          <w:p w:rsidR="001752A2" w:rsidRPr="002707F2" w:rsidRDefault="001752A2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707F2">
              <w:rPr>
                <w:rFonts w:ascii="Times New Roman" w:hAnsi="Times New Roman" w:cs="Times New Roman"/>
                <w:sz w:val="26"/>
                <w:szCs w:val="26"/>
              </w:rPr>
              <w:t>25000,00</w:t>
            </w:r>
          </w:p>
        </w:tc>
      </w:tr>
      <w:tr w:rsidR="001752A2" w:rsidRPr="002707F2" w:rsidTr="00063D0C">
        <w:trPr>
          <w:trHeight w:val="20"/>
        </w:trPr>
        <w:tc>
          <w:tcPr>
            <w:tcW w:w="2142" w:type="dxa"/>
            <w:vAlign w:val="center"/>
          </w:tcPr>
          <w:p w:rsidR="001752A2" w:rsidRPr="002707F2" w:rsidRDefault="001752A2" w:rsidP="00AC4590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2707F2">
              <w:rPr>
                <w:rFonts w:ascii="Times New Roman" w:hAnsi="Times New Roman" w:cs="Times New Roman"/>
                <w:sz w:val="24"/>
                <w:szCs w:val="24"/>
              </w:rPr>
              <w:t>11602020020000140</w:t>
            </w:r>
          </w:p>
        </w:tc>
        <w:tc>
          <w:tcPr>
            <w:tcW w:w="2694" w:type="dxa"/>
            <w:vAlign w:val="center"/>
          </w:tcPr>
          <w:p w:rsidR="001752A2" w:rsidRPr="002707F2" w:rsidRDefault="001752A2" w:rsidP="00AC4590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2707F2">
              <w:rPr>
                <w:rFonts w:ascii="Times New Roman" w:hAnsi="Times New Roman" w:cs="Times New Roman"/>
                <w:sz w:val="24"/>
                <w:szCs w:val="24"/>
              </w:rPr>
              <w:t>Административные штрафы, установленные законами субъектов Российской Федерации об административных правонарушениях, за нарушение муниципальных правовых актов</w:t>
            </w:r>
          </w:p>
        </w:tc>
        <w:tc>
          <w:tcPr>
            <w:tcW w:w="1509" w:type="dxa"/>
            <w:shd w:val="clear" w:color="auto" w:fill="FFFFFF"/>
            <w:vAlign w:val="center"/>
          </w:tcPr>
          <w:p w:rsidR="001752A2" w:rsidRPr="002707F2" w:rsidRDefault="001752A2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707F2">
              <w:rPr>
                <w:rFonts w:ascii="Times New Roman" w:hAnsi="Times New Roman" w:cs="Times New Roman"/>
                <w:sz w:val="26"/>
                <w:szCs w:val="26"/>
              </w:rPr>
              <w:t>25000,00</w:t>
            </w:r>
          </w:p>
        </w:tc>
        <w:tc>
          <w:tcPr>
            <w:tcW w:w="1680" w:type="dxa"/>
            <w:shd w:val="clear" w:color="auto" w:fill="FFFFFF"/>
            <w:vAlign w:val="center"/>
          </w:tcPr>
          <w:p w:rsidR="001752A2" w:rsidRPr="002707F2" w:rsidRDefault="001752A2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707F2">
              <w:rPr>
                <w:rFonts w:ascii="Times New Roman" w:hAnsi="Times New Roman" w:cs="Times New Roman"/>
                <w:sz w:val="26"/>
                <w:szCs w:val="26"/>
              </w:rPr>
              <w:t>25000,00</w:t>
            </w:r>
          </w:p>
        </w:tc>
        <w:tc>
          <w:tcPr>
            <w:tcW w:w="1581" w:type="dxa"/>
            <w:shd w:val="clear" w:color="auto" w:fill="FFFFFF"/>
            <w:vAlign w:val="center"/>
          </w:tcPr>
          <w:p w:rsidR="001752A2" w:rsidRPr="002707F2" w:rsidRDefault="001752A2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707F2">
              <w:rPr>
                <w:rFonts w:ascii="Times New Roman" w:hAnsi="Times New Roman" w:cs="Times New Roman"/>
                <w:sz w:val="26"/>
                <w:szCs w:val="26"/>
              </w:rPr>
              <w:t>25000,00</w:t>
            </w:r>
          </w:p>
        </w:tc>
      </w:tr>
      <w:tr w:rsidR="00063D0C" w:rsidRPr="002707F2" w:rsidTr="00063D0C">
        <w:trPr>
          <w:trHeight w:val="20"/>
        </w:trPr>
        <w:tc>
          <w:tcPr>
            <w:tcW w:w="2142" w:type="dxa"/>
            <w:vAlign w:val="center"/>
          </w:tcPr>
          <w:p w:rsidR="00063D0C" w:rsidRPr="002707F2" w:rsidRDefault="00063D0C" w:rsidP="00AC4590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2707F2">
              <w:rPr>
                <w:rFonts w:ascii="Times New Roman" w:hAnsi="Times New Roman" w:cs="Times New Roman"/>
                <w:sz w:val="24"/>
                <w:szCs w:val="24"/>
              </w:rPr>
              <w:t>20000000000000000</w:t>
            </w:r>
          </w:p>
        </w:tc>
        <w:tc>
          <w:tcPr>
            <w:tcW w:w="2694" w:type="dxa"/>
            <w:vAlign w:val="center"/>
          </w:tcPr>
          <w:p w:rsidR="00063D0C" w:rsidRPr="002707F2" w:rsidRDefault="00063D0C" w:rsidP="00AC4590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2707F2">
              <w:rPr>
                <w:rFonts w:ascii="Times New Roman" w:hAnsi="Times New Roman" w:cs="Times New Roman"/>
                <w:sz w:val="24"/>
                <w:szCs w:val="24"/>
              </w:rPr>
              <w:t>БЕЗВОЗМЕЗДНЫЕ ПОСТУПЛЕНИЯ</w:t>
            </w:r>
          </w:p>
        </w:tc>
        <w:tc>
          <w:tcPr>
            <w:tcW w:w="1509" w:type="dxa"/>
            <w:vAlign w:val="center"/>
          </w:tcPr>
          <w:p w:rsidR="00063D0C" w:rsidRPr="008F51DF" w:rsidRDefault="009A1168" w:rsidP="00736322">
            <w:pPr>
              <w:ind w:left="-57" w:right="-57"/>
              <w:jc w:val="center"/>
              <w:rPr>
                <w:rFonts w:ascii="Times New Roman" w:hAnsi="Times New Roman" w:cs="Times New Roman"/>
                <w:sz w:val="26"/>
                <w:szCs w:val="26"/>
                <w:highlight w:val="lightGray"/>
              </w:rPr>
            </w:pPr>
            <w:r w:rsidRPr="008F51DF">
              <w:rPr>
                <w:rFonts w:ascii="Times New Roman" w:hAnsi="Times New Roman" w:cs="Times New Roman"/>
                <w:sz w:val="26"/>
                <w:szCs w:val="26"/>
                <w:highlight w:val="lightGray"/>
              </w:rPr>
              <w:t>9346652,66</w:t>
            </w:r>
          </w:p>
        </w:tc>
        <w:tc>
          <w:tcPr>
            <w:tcW w:w="1680" w:type="dxa"/>
            <w:vAlign w:val="center"/>
          </w:tcPr>
          <w:p w:rsidR="00063D0C" w:rsidRPr="002707F2" w:rsidRDefault="00063D0C" w:rsidP="000C474F">
            <w:pPr>
              <w:ind w:left="-57" w:right="-5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707F2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0C474F" w:rsidRPr="002707F2">
              <w:rPr>
                <w:rFonts w:ascii="Times New Roman" w:hAnsi="Times New Roman" w:cs="Times New Roman"/>
                <w:sz w:val="26"/>
                <w:szCs w:val="26"/>
              </w:rPr>
              <w:t>1981267</w:t>
            </w:r>
            <w:r w:rsidRPr="002707F2">
              <w:rPr>
                <w:rFonts w:ascii="Times New Roman" w:hAnsi="Times New Roman" w:cs="Times New Roman"/>
                <w:sz w:val="26"/>
                <w:szCs w:val="26"/>
              </w:rPr>
              <w:t>,56</w:t>
            </w:r>
          </w:p>
        </w:tc>
        <w:tc>
          <w:tcPr>
            <w:tcW w:w="1581" w:type="dxa"/>
            <w:vAlign w:val="center"/>
          </w:tcPr>
          <w:p w:rsidR="00063D0C" w:rsidRPr="002707F2" w:rsidRDefault="000C474F" w:rsidP="0078119B">
            <w:pPr>
              <w:ind w:left="-57" w:right="-5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707F2">
              <w:rPr>
                <w:rFonts w:ascii="Times New Roman" w:hAnsi="Times New Roman" w:cs="Times New Roman"/>
                <w:sz w:val="26"/>
                <w:szCs w:val="26"/>
              </w:rPr>
              <w:t>11930886</w:t>
            </w:r>
            <w:r w:rsidR="00063D0C" w:rsidRPr="002707F2">
              <w:rPr>
                <w:rFonts w:ascii="Times New Roman" w:hAnsi="Times New Roman" w:cs="Times New Roman"/>
                <w:sz w:val="26"/>
                <w:szCs w:val="26"/>
              </w:rPr>
              <w:t>,41</w:t>
            </w:r>
          </w:p>
        </w:tc>
      </w:tr>
      <w:tr w:rsidR="000C474F" w:rsidRPr="002707F2" w:rsidTr="00063D0C">
        <w:trPr>
          <w:trHeight w:val="20"/>
        </w:trPr>
        <w:tc>
          <w:tcPr>
            <w:tcW w:w="2142" w:type="dxa"/>
            <w:vAlign w:val="center"/>
          </w:tcPr>
          <w:p w:rsidR="000C474F" w:rsidRPr="002707F2" w:rsidRDefault="000C474F" w:rsidP="00AC4590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2707F2">
              <w:rPr>
                <w:rFonts w:ascii="Times New Roman" w:hAnsi="Times New Roman" w:cs="Times New Roman"/>
                <w:sz w:val="24"/>
                <w:szCs w:val="24"/>
              </w:rPr>
              <w:t>20200000000000000</w:t>
            </w:r>
          </w:p>
        </w:tc>
        <w:tc>
          <w:tcPr>
            <w:tcW w:w="2694" w:type="dxa"/>
            <w:vAlign w:val="center"/>
          </w:tcPr>
          <w:p w:rsidR="000C474F" w:rsidRPr="002707F2" w:rsidRDefault="000C474F" w:rsidP="00AC4590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2707F2">
              <w:rPr>
                <w:rFonts w:ascii="Times New Roman" w:hAnsi="Times New Roman" w:cs="Times New Roman"/>
                <w:sz w:val="24"/>
                <w:szCs w:val="24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509" w:type="dxa"/>
            <w:vAlign w:val="center"/>
          </w:tcPr>
          <w:p w:rsidR="000C474F" w:rsidRPr="008F51DF" w:rsidRDefault="009A1168" w:rsidP="00AE0E9E">
            <w:pPr>
              <w:ind w:left="-57" w:right="-57"/>
              <w:jc w:val="center"/>
              <w:rPr>
                <w:rFonts w:ascii="Times New Roman" w:hAnsi="Times New Roman" w:cs="Times New Roman"/>
                <w:sz w:val="26"/>
                <w:szCs w:val="26"/>
                <w:highlight w:val="lightGray"/>
              </w:rPr>
            </w:pPr>
            <w:r w:rsidRPr="008F51DF">
              <w:rPr>
                <w:rFonts w:ascii="Times New Roman" w:hAnsi="Times New Roman" w:cs="Times New Roman"/>
                <w:sz w:val="26"/>
                <w:szCs w:val="26"/>
                <w:highlight w:val="lightGray"/>
              </w:rPr>
              <w:t>9346652,66</w:t>
            </w:r>
          </w:p>
        </w:tc>
        <w:tc>
          <w:tcPr>
            <w:tcW w:w="1680" w:type="dxa"/>
            <w:vAlign w:val="center"/>
          </w:tcPr>
          <w:p w:rsidR="000C474F" w:rsidRPr="002707F2" w:rsidRDefault="000C474F" w:rsidP="00AE0E9E">
            <w:pPr>
              <w:ind w:left="-57" w:right="-5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707F2">
              <w:rPr>
                <w:rFonts w:ascii="Times New Roman" w:hAnsi="Times New Roman" w:cs="Times New Roman"/>
                <w:sz w:val="26"/>
                <w:szCs w:val="26"/>
              </w:rPr>
              <w:t>11981267,56</w:t>
            </w:r>
          </w:p>
        </w:tc>
        <w:tc>
          <w:tcPr>
            <w:tcW w:w="1581" w:type="dxa"/>
            <w:vAlign w:val="center"/>
          </w:tcPr>
          <w:p w:rsidR="000C474F" w:rsidRPr="002707F2" w:rsidRDefault="000C474F" w:rsidP="00AE0E9E">
            <w:pPr>
              <w:ind w:left="-57" w:right="-5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707F2">
              <w:rPr>
                <w:rFonts w:ascii="Times New Roman" w:hAnsi="Times New Roman" w:cs="Times New Roman"/>
                <w:sz w:val="26"/>
                <w:szCs w:val="26"/>
              </w:rPr>
              <w:t>11930886,41</w:t>
            </w:r>
          </w:p>
        </w:tc>
      </w:tr>
      <w:tr w:rsidR="001752A2" w:rsidRPr="002707F2" w:rsidTr="00063D0C">
        <w:trPr>
          <w:trHeight w:val="20"/>
        </w:trPr>
        <w:tc>
          <w:tcPr>
            <w:tcW w:w="2142" w:type="dxa"/>
            <w:vAlign w:val="center"/>
          </w:tcPr>
          <w:p w:rsidR="001752A2" w:rsidRPr="002707F2" w:rsidRDefault="001752A2" w:rsidP="00AC4590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2707F2">
              <w:rPr>
                <w:rFonts w:ascii="Times New Roman" w:hAnsi="Times New Roman" w:cs="Times New Roman"/>
                <w:sz w:val="24"/>
                <w:szCs w:val="24"/>
              </w:rPr>
              <w:t>20210000000000150</w:t>
            </w:r>
          </w:p>
        </w:tc>
        <w:tc>
          <w:tcPr>
            <w:tcW w:w="2694" w:type="dxa"/>
            <w:vAlign w:val="center"/>
          </w:tcPr>
          <w:p w:rsidR="001752A2" w:rsidRPr="002707F2" w:rsidRDefault="001752A2" w:rsidP="00AC4590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2707F2">
              <w:rPr>
                <w:rFonts w:ascii="Times New Roman" w:hAnsi="Times New Roman" w:cs="Times New Roman"/>
                <w:sz w:val="24"/>
                <w:szCs w:val="24"/>
              </w:rPr>
              <w:t xml:space="preserve">Дотации бюджетам бюджетной системы Российской Федерации </w:t>
            </w:r>
          </w:p>
        </w:tc>
        <w:tc>
          <w:tcPr>
            <w:tcW w:w="1509" w:type="dxa"/>
            <w:vAlign w:val="center"/>
          </w:tcPr>
          <w:p w:rsidR="001752A2" w:rsidRPr="002707F2" w:rsidRDefault="00063D0C" w:rsidP="00887717">
            <w:pPr>
              <w:ind w:left="-57" w:right="-5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707F2">
              <w:rPr>
                <w:rFonts w:ascii="Times New Roman" w:hAnsi="Times New Roman" w:cs="Times New Roman"/>
                <w:sz w:val="26"/>
                <w:szCs w:val="26"/>
              </w:rPr>
              <w:t>833</w:t>
            </w:r>
            <w:r w:rsidR="00736322" w:rsidRPr="002707F2">
              <w:rPr>
                <w:rFonts w:ascii="Times New Roman" w:hAnsi="Times New Roman" w:cs="Times New Roman"/>
                <w:sz w:val="26"/>
                <w:szCs w:val="26"/>
              </w:rPr>
              <w:t>5978,66</w:t>
            </w:r>
          </w:p>
        </w:tc>
        <w:tc>
          <w:tcPr>
            <w:tcW w:w="1680" w:type="dxa"/>
            <w:vAlign w:val="center"/>
          </w:tcPr>
          <w:p w:rsidR="001752A2" w:rsidRPr="002707F2" w:rsidRDefault="00063D0C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707F2">
              <w:rPr>
                <w:rFonts w:ascii="Times New Roman" w:hAnsi="Times New Roman" w:cs="Times New Roman"/>
                <w:sz w:val="26"/>
                <w:szCs w:val="26"/>
              </w:rPr>
              <w:t>6361405,76</w:t>
            </w:r>
          </w:p>
        </w:tc>
        <w:tc>
          <w:tcPr>
            <w:tcW w:w="1581" w:type="dxa"/>
            <w:vAlign w:val="center"/>
          </w:tcPr>
          <w:p w:rsidR="001752A2" w:rsidRPr="002707F2" w:rsidRDefault="00063D0C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707F2">
              <w:rPr>
                <w:rFonts w:ascii="Times New Roman" w:hAnsi="Times New Roman" w:cs="Times New Roman"/>
                <w:sz w:val="26"/>
                <w:szCs w:val="26"/>
              </w:rPr>
              <w:t>6286112,61</w:t>
            </w:r>
          </w:p>
        </w:tc>
      </w:tr>
      <w:tr w:rsidR="001752A2" w:rsidRPr="002707F2" w:rsidTr="00063D0C">
        <w:trPr>
          <w:trHeight w:val="20"/>
        </w:trPr>
        <w:tc>
          <w:tcPr>
            <w:tcW w:w="2142" w:type="dxa"/>
            <w:vAlign w:val="center"/>
          </w:tcPr>
          <w:p w:rsidR="001752A2" w:rsidRPr="002707F2" w:rsidRDefault="001752A2" w:rsidP="00AC4590">
            <w:pPr>
              <w:ind w:left="-57" w:right="-57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2707F2">
              <w:rPr>
                <w:rFonts w:ascii="Times New Roman" w:hAnsi="Times New Roman" w:cs="Times New Roman"/>
                <w:sz w:val="24"/>
                <w:szCs w:val="24"/>
              </w:rPr>
              <w:t>20215001100000150</w:t>
            </w:r>
          </w:p>
        </w:tc>
        <w:tc>
          <w:tcPr>
            <w:tcW w:w="2694" w:type="dxa"/>
            <w:vAlign w:val="center"/>
          </w:tcPr>
          <w:p w:rsidR="001752A2" w:rsidRPr="002707F2" w:rsidRDefault="001752A2" w:rsidP="00AC4590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  <w:r w:rsidRPr="002707F2">
              <w:rPr>
                <w:rFonts w:ascii="Times New Roman" w:hAnsi="Times New Roman" w:cs="Times New Roman"/>
                <w:color w:val="22272F"/>
                <w:sz w:val="23"/>
                <w:szCs w:val="23"/>
                <w:shd w:val="clear" w:color="auto" w:fill="FFFFFF"/>
              </w:rPr>
              <w:t>Дотации бюджетам сельских поселений на выравнивание бюджетной обеспеченности из бюджета субъекта Российской Федерации</w:t>
            </w:r>
          </w:p>
        </w:tc>
        <w:tc>
          <w:tcPr>
            <w:tcW w:w="1509" w:type="dxa"/>
            <w:vAlign w:val="center"/>
          </w:tcPr>
          <w:p w:rsidR="001752A2" w:rsidRPr="002707F2" w:rsidRDefault="00B03B41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707F2">
              <w:rPr>
                <w:rFonts w:ascii="Times New Roman" w:hAnsi="Times New Roman" w:cs="Times New Roman"/>
                <w:sz w:val="26"/>
                <w:szCs w:val="26"/>
              </w:rPr>
              <w:t>6284900,00</w:t>
            </w:r>
          </w:p>
        </w:tc>
        <w:tc>
          <w:tcPr>
            <w:tcW w:w="1680" w:type="dxa"/>
            <w:vAlign w:val="center"/>
          </w:tcPr>
          <w:p w:rsidR="001752A2" w:rsidRPr="002707F2" w:rsidRDefault="00B03B41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707F2">
              <w:rPr>
                <w:rFonts w:ascii="Times New Roman" w:hAnsi="Times New Roman" w:cs="Times New Roman"/>
                <w:sz w:val="26"/>
                <w:szCs w:val="26"/>
              </w:rPr>
              <w:t>0,00</w:t>
            </w:r>
          </w:p>
        </w:tc>
        <w:tc>
          <w:tcPr>
            <w:tcW w:w="1581" w:type="dxa"/>
            <w:vAlign w:val="center"/>
          </w:tcPr>
          <w:p w:rsidR="001752A2" w:rsidRPr="002707F2" w:rsidRDefault="00B03B41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707F2">
              <w:rPr>
                <w:rFonts w:ascii="Times New Roman" w:hAnsi="Times New Roman" w:cs="Times New Roman"/>
                <w:sz w:val="26"/>
                <w:szCs w:val="26"/>
              </w:rPr>
              <w:t>0,00</w:t>
            </w:r>
          </w:p>
        </w:tc>
      </w:tr>
      <w:tr w:rsidR="001752A2" w:rsidRPr="002707F2" w:rsidTr="00063D0C">
        <w:trPr>
          <w:trHeight w:val="20"/>
        </w:trPr>
        <w:tc>
          <w:tcPr>
            <w:tcW w:w="2142" w:type="dxa"/>
            <w:vAlign w:val="center"/>
          </w:tcPr>
          <w:p w:rsidR="001752A2" w:rsidRPr="002707F2" w:rsidRDefault="001752A2" w:rsidP="00AC4590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2707F2">
              <w:rPr>
                <w:rFonts w:ascii="Times New Roman" w:hAnsi="Times New Roman" w:cs="Times New Roman"/>
                <w:sz w:val="24"/>
                <w:szCs w:val="24"/>
              </w:rPr>
              <w:t>20216001100000150</w:t>
            </w:r>
          </w:p>
        </w:tc>
        <w:tc>
          <w:tcPr>
            <w:tcW w:w="2694" w:type="dxa"/>
            <w:vAlign w:val="center"/>
          </w:tcPr>
          <w:p w:rsidR="001752A2" w:rsidRPr="002707F2" w:rsidRDefault="001752A2" w:rsidP="00AC4590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  <w:r w:rsidRPr="002707F2">
              <w:rPr>
                <w:rFonts w:ascii="Times New Roman" w:hAnsi="Times New Roman" w:cs="Times New Roman"/>
              </w:rPr>
              <w:t>Дотации бюджетам сельских поселений на выравнивание бюджетной обеспеченности из бюджетов муниципальных районов</w:t>
            </w:r>
          </w:p>
        </w:tc>
        <w:tc>
          <w:tcPr>
            <w:tcW w:w="1509" w:type="dxa"/>
            <w:vAlign w:val="center"/>
          </w:tcPr>
          <w:p w:rsidR="001752A2" w:rsidRPr="00F16F96" w:rsidRDefault="00736322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16F96">
              <w:rPr>
                <w:rFonts w:ascii="Times New Roman" w:hAnsi="Times New Roman" w:cs="Times New Roman"/>
                <w:sz w:val="26"/>
                <w:szCs w:val="26"/>
              </w:rPr>
              <w:t>2051078,66</w:t>
            </w:r>
          </w:p>
        </w:tc>
        <w:tc>
          <w:tcPr>
            <w:tcW w:w="1680" w:type="dxa"/>
            <w:vAlign w:val="center"/>
          </w:tcPr>
          <w:p w:rsidR="001752A2" w:rsidRPr="002707F2" w:rsidRDefault="00F45224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707F2">
              <w:rPr>
                <w:rFonts w:ascii="Times New Roman" w:hAnsi="Times New Roman" w:cs="Times New Roman"/>
                <w:sz w:val="26"/>
                <w:szCs w:val="26"/>
              </w:rPr>
              <w:t>0,00</w:t>
            </w:r>
          </w:p>
        </w:tc>
        <w:tc>
          <w:tcPr>
            <w:tcW w:w="1581" w:type="dxa"/>
            <w:vAlign w:val="center"/>
          </w:tcPr>
          <w:p w:rsidR="001752A2" w:rsidRPr="002707F2" w:rsidRDefault="00F45224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707F2">
              <w:rPr>
                <w:rFonts w:ascii="Times New Roman" w:hAnsi="Times New Roman" w:cs="Times New Roman"/>
                <w:sz w:val="26"/>
                <w:szCs w:val="26"/>
              </w:rPr>
              <w:t>0,00</w:t>
            </w:r>
          </w:p>
        </w:tc>
      </w:tr>
      <w:tr w:rsidR="00EA2285" w:rsidRPr="002707F2" w:rsidTr="00063D0C">
        <w:trPr>
          <w:trHeight w:val="20"/>
        </w:trPr>
        <w:tc>
          <w:tcPr>
            <w:tcW w:w="2142" w:type="dxa"/>
            <w:vAlign w:val="center"/>
          </w:tcPr>
          <w:p w:rsidR="00EA2285" w:rsidRPr="002707F2" w:rsidRDefault="00EA2285" w:rsidP="00AC4590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2707F2">
              <w:rPr>
                <w:rFonts w:ascii="Times New Roman" w:hAnsi="Times New Roman" w:cs="Times New Roman"/>
                <w:sz w:val="24"/>
                <w:szCs w:val="24"/>
              </w:rPr>
              <w:t>20220000000000150</w:t>
            </w:r>
          </w:p>
        </w:tc>
        <w:tc>
          <w:tcPr>
            <w:tcW w:w="2694" w:type="dxa"/>
            <w:vAlign w:val="center"/>
          </w:tcPr>
          <w:p w:rsidR="00EA2285" w:rsidRPr="002707F2" w:rsidRDefault="00EA2285" w:rsidP="00AC4590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2707F2">
              <w:rPr>
                <w:rFonts w:ascii="Times New Roman" w:hAnsi="Times New Roman" w:cs="Times New Roman"/>
                <w:sz w:val="24"/>
                <w:szCs w:val="24"/>
              </w:rPr>
              <w:t>Субсидии бюджетам бюджетной системы Российской Федерации (межбюджетные субсидии)</w:t>
            </w:r>
          </w:p>
        </w:tc>
        <w:tc>
          <w:tcPr>
            <w:tcW w:w="1509" w:type="dxa"/>
            <w:vAlign w:val="center"/>
          </w:tcPr>
          <w:p w:rsidR="00EA2285" w:rsidRPr="00F16F96" w:rsidRDefault="00063D0C" w:rsidP="00063D0C">
            <w:pPr>
              <w:jc w:val="center"/>
            </w:pPr>
            <w:r w:rsidRPr="00F16F96">
              <w:rPr>
                <w:rFonts w:ascii="Times New Roman" w:hAnsi="Times New Roman" w:cs="Times New Roman"/>
                <w:sz w:val="26"/>
                <w:szCs w:val="26"/>
              </w:rPr>
              <w:t>0,00</w:t>
            </w:r>
          </w:p>
        </w:tc>
        <w:tc>
          <w:tcPr>
            <w:tcW w:w="1680" w:type="dxa"/>
            <w:vAlign w:val="center"/>
          </w:tcPr>
          <w:p w:rsidR="00EA2285" w:rsidRPr="002707F2" w:rsidRDefault="00EA2285" w:rsidP="00063D0C">
            <w:pPr>
              <w:jc w:val="center"/>
            </w:pPr>
            <w:r w:rsidRPr="002707F2">
              <w:rPr>
                <w:rFonts w:ascii="Times New Roman" w:hAnsi="Times New Roman" w:cs="Times New Roman"/>
                <w:sz w:val="26"/>
                <w:szCs w:val="26"/>
              </w:rPr>
              <w:t>49</w:t>
            </w:r>
            <w:r w:rsidR="00063D0C" w:rsidRPr="002707F2">
              <w:rPr>
                <w:rFonts w:ascii="Times New Roman" w:hAnsi="Times New Roman" w:cs="Times New Roman"/>
                <w:sz w:val="26"/>
                <w:szCs w:val="26"/>
              </w:rPr>
              <w:t>22253,80</w:t>
            </w:r>
          </w:p>
        </w:tc>
        <w:tc>
          <w:tcPr>
            <w:tcW w:w="1581" w:type="dxa"/>
            <w:vAlign w:val="center"/>
          </w:tcPr>
          <w:p w:rsidR="00EA2285" w:rsidRPr="002707F2" w:rsidRDefault="00EA2285" w:rsidP="00063D0C">
            <w:pPr>
              <w:jc w:val="center"/>
            </w:pPr>
            <w:r w:rsidRPr="002707F2">
              <w:rPr>
                <w:rFonts w:ascii="Times New Roman" w:hAnsi="Times New Roman" w:cs="Times New Roman"/>
                <w:sz w:val="26"/>
                <w:szCs w:val="26"/>
              </w:rPr>
              <w:t>492</w:t>
            </w:r>
            <w:r w:rsidR="00063D0C" w:rsidRPr="002707F2">
              <w:rPr>
                <w:rFonts w:ascii="Times New Roman" w:hAnsi="Times New Roman" w:cs="Times New Roman"/>
                <w:sz w:val="26"/>
                <w:szCs w:val="26"/>
              </w:rPr>
              <w:t>2253,80</w:t>
            </w:r>
          </w:p>
        </w:tc>
      </w:tr>
      <w:tr w:rsidR="00063D0C" w:rsidRPr="002707F2" w:rsidTr="00063D0C">
        <w:trPr>
          <w:trHeight w:val="20"/>
        </w:trPr>
        <w:tc>
          <w:tcPr>
            <w:tcW w:w="2142" w:type="dxa"/>
            <w:vAlign w:val="center"/>
          </w:tcPr>
          <w:p w:rsidR="00063D0C" w:rsidRPr="002707F2" w:rsidRDefault="00063D0C" w:rsidP="00AC4590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2707F2">
              <w:rPr>
                <w:rFonts w:ascii="Times New Roman" w:hAnsi="Times New Roman" w:cs="Times New Roman"/>
                <w:sz w:val="24"/>
                <w:szCs w:val="24"/>
              </w:rPr>
              <w:t>20229999100000150</w:t>
            </w:r>
          </w:p>
        </w:tc>
        <w:tc>
          <w:tcPr>
            <w:tcW w:w="2694" w:type="dxa"/>
            <w:vAlign w:val="center"/>
          </w:tcPr>
          <w:p w:rsidR="00063D0C" w:rsidRPr="002707F2" w:rsidRDefault="00063D0C" w:rsidP="00AC4590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2707F2">
              <w:rPr>
                <w:rFonts w:ascii="Times New Roman" w:hAnsi="Times New Roman" w:cs="Times New Roman"/>
                <w:sz w:val="24"/>
                <w:szCs w:val="24"/>
              </w:rPr>
              <w:t>Прочие субсидии бюджетам сельских поселений</w:t>
            </w:r>
          </w:p>
        </w:tc>
        <w:tc>
          <w:tcPr>
            <w:tcW w:w="1509" w:type="dxa"/>
            <w:vAlign w:val="center"/>
          </w:tcPr>
          <w:p w:rsidR="00063D0C" w:rsidRPr="00F16F96" w:rsidRDefault="00063D0C" w:rsidP="00063D0C">
            <w:pPr>
              <w:jc w:val="center"/>
            </w:pPr>
            <w:r w:rsidRPr="00F16F96">
              <w:rPr>
                <w:rFonts w:ascii="Times New Roman" w:hAnsi="Times New Roman" w:cs="Times New Roman"/>
                <w:sz w:val="26"/>
                <w:szCs w:val="26"/>
              </w:rPr>
              <w:t>0,00</w:t>
            </w:r>
          </w:p>
        </w:tc>
        <w:tc>
          <w:tcPr>
            <w:tcW w:w="1680" w:type="dxa"/>
            <w:vAlign w:val="center"/>
          </w:tcPr>
          <w:p w:rsidR="00063D0C" w:rsidRPr="002707F2" w:rsidRDefault="00063D0C" w:rsidP="00063D0C">
            <w:pPr>
              <w:jc w:val="center"/>
            </w:pPr>
            <w:r w:rsidRPr="002707F2">
              <w:rPr>
                <w:rFonts w:ascii="Times New Roman" w:hAnsi="Times New Roman" w:cs="Times New Roman"/>
                <w:sz w:val="26"/>
                <w:szCs w:val="26"/>
              </w:rPr>
              <w:t>4922253,80</w:t>
            </w:r>
          </w:p>
        </w:tc>
        <w:tc>
          <w:tcPr>
            <w:tcW w:w="1581" w:type="dxa"/>
            <w:vAlign w:val="center"/>
          </w:tcPr>
          <w:p w:rsidR="00063D0C" w:rsidRPr="002707F2" w:rsidRDefault="00063D0C" w:rsidP="00063D0C">
            <w:pPr>
              <w:jc w:val="center"/>
            </w:pPr>
            <w:r w:rsidRPr="002707F2">
              <w:rPr>
                <w:rFonts w:ascii="Times New Roman" w:hAnsi="Times New Roman" w:cs="Times New Roman"/>
                <w:sz w:val="26"/>
                <w:szCs w:val="26"/>
              </w:rPr>
              <w:t>4922253,80</w:t>
            </w:r>
          </w:p>
        </w:tc>
      </w:tr>
      <w:tr w:rsidR="001752A2" w:rsidRPr="002707F2" w:rsidTr="00063D0C">
        <w:trPr>
          <w:trHeight w:val="20"/>
        </w:trPr>
        <w:tc>
          <w:tcPr>
            <w:tcW w:w="2142" w:type="dxa"/>
            <w:vAlign w:val="center"/>
          </w:tcPr>
          <w:p w:rsidR="001752A2" w:rsidRPr="002707F2" w:rsidRDefault="001752A2" w:rsidP="00AC4590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2707F2">
              <w:rPr>
                <w:rFonts w:ascii="Times New Roman" w:hAnsi="Times New Roman" w:cs="Times New Roman"/>
                <w:sz w:val="24"/>
                <w:szCs w:val="24"/>
              </w:rPr>
              <w:t>20230000000000150</w:t>
            </w:r>
          </w:p>
        </w:tc>
        <w:tc>
          <w:tcPr>
            <w:tcW w:w="2694" w:type="dxa"/>
            <w:vAlign w:val="center"/>
          </w:tcPr>
          <w:p w:rsidR="001752A2" w:rsidRPr="002707F2" w:rsidRDefault="001752A2" w:rsidP="00AC4590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2707F2">
              <w:rPr>
                <w:rFonts w:ascii="Times New Roman" w:hAnsi="Times New Roman" w:cs="Times New Roman"/>
                <w:sz w:val="24"/>
                <w:szCs w:val="24"/>
              </w:rPr>
              <w:t xml:space="preserve">Субвенции бюджетам бюджетной системы Российской Федерации </w:t>
            </w:r>
          </w:p>
        </w:tc>
        <w:tc>
          <w:tcPr>
            <w:tcW w:w="1509" w:type="dxa"/>
            <w:vAlign w:val="center"/>
          </w:tcPr>
          <w:p w:rsidR="001752A2" w:rsidRPr="00F16F96" w:rsidRDefault="00B679DB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16F96">
              <w:rPr>
                <w:rFonts w:ascii="Times New Roman" w:hAnsi="Times New Roman" w:cs="Times New Roman"/>
                <w:sz w:val="26"/>
                <w:szCs w:val="26"/>
              </w:rPr>
              <w:t>638076</w:t>
            </w:r>
            <w:r w:rsidR="001752A2" w:rsidRPr="00F16F96">
              <w:rPr>
                <w:rFonts w:ascii="Times New Roman" w:hAnsi="Times New Roman" w:cs="Times New Roman"/>
                <w:sz w:val="26"/>
                <w:szCs w:val="26"/>
              </w:rPr>
              <w:t>,00</w:t>
            </w:r>
          </w:p>
        </w:tc>
        <w:tc>
          <w:tcPr>
            <w:tcW w:w="1680" w:type="dxa"/>
            <w:vAlign w:val="center"/>
          </w:tcPr>
          <w:p w:rsidR="001752A2" w:rsidRPr="002707F2" w:rsidRDefault="00B679DB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707F2">
              <w:rPr>
                <w:rFonts w:ascii="Times New Roman" w:hAnsi="Times New Roman" w:cs="Times New Roman"/>
                <w:sz w:val="26"/>
                <w:szCs w:val="26"/>
              </w:rPr>
              <w:t>697608</w:t>
            </w:r>
            <w:r w:rsidR="00063D0C" w:rsidRPr="002707F2">
              <w:rPr>
                <w:rFonts w:ascii="Times New Roman" w:hAnsi="Times New Roman" w:cs="Times New Roman"/>
                <w:sz w:val="26"/>
                <w:szCs w:val="26"/>
              </w:rPr>
              <w:t>,00</w:t>
            </w:r>
          </w:p>
        </w:tc>
        <w:tc>
          <w:tcPr>
            <w:tcW w:w="1581" w:type="dxa"/>
            <w:vAlign w:val="center"/>
          </w:tcPr>
          <w:p w:rsidR="001752A2" w:rsidRPr="002707F2" w:rsidRDefault="00B679DB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707F2">
              <w:rPr>
                <w:rFonts w:ascii="Times New Roman" w:hAnsi="Times New Roman" w:cs="Times New Roman"/>
                <w:sz w:val="26"/>
                <w:szCs w:val="26"/>
              </w:rPr>
              <w:t>722520</w:t>
            </w:r>
            <w:r w:rsidR="001752A2" w:rsidRPr="002707F2">
              <w:rPr>
                <w:rFonts w:ascii="Times New Roman" w:hAnsi="Times New Roman" w:cs="Times New Roman"/>
                <w:sz w:val="26"/>
                <w:szCs w:val="26"/>
              </w:rPr>
              <w:t>,00</w:t>
            </w:r>
          </w:p>
        </w:tc>
      </w:tr>
      <w:tr w:rsidR="00B679DB" w:rsidRPr="002707F2" w:rsidTr="00063D0C">
        <w:trPr>
          <w:trHeight w:val="20"/>
        </w:trPr>
        <w:tc>
          <w:tcPr>
            <w:tcW w:w="2142" w:type="dxa"/>
            <w:vAlign w:val="center"/>
          </w:tcPr>
          <w:p w:rsidR="00B679DB" w:rsidRPr="002707F2" w:rsidRDefault="00B679DB" w:rsidP="00AC4590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2707F2">
              <w:rPr>
                <w:rFonts w:ascii="Times New Roman" w:hAnsi="Times New Roman" w:cs="Times New Roman"/>
                <w:sz w:val="24"/>
                <w:szCs w:val="24"/>
              </w:rPr>
              <w:t>20235118100000150</w:t>
            </w:r>
          </w:p>
        </w:tc>
        <w:tc>
          <w:tcPr>
            <w:tcW w:w="2694" w:type="dxa"/>
            <w:vAlign w:val="center"/>
          </w:tcPr>
          <w:p w:rsidR="00B679DB" w:rsidRPr="002707F2" w:rsidRDefault="00B679DB" w:rsidP="00AC4590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2707F2">
              <w:rPr>
                <w:rFonts w:ascii="Times New Roman" w:hAnsi="Times New Roman" w:cs="Times New Roman"/>
                <w:sz w:val="24"/>
                <w:szCs w:val="24"/>
              </w:rPr>
              <w:t xml:space="preserve">Субвенции бюджетам сельских поселений на осуществление </w:t>
            </w:r>
            <w:r w:rsidRPr="002707F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1509" w:type="dxa"/>
            <w:vAlign w:val="center"/>
          </w:tcPr>
          <w:p w:rsidR="00B679DB" w:rsidRPr="00F16F96" w:rsidRDefault="00B679DB" w:rsidP="00B679DB">
            <w:pPr>
              <w:ind w:left="-57" w:right="-5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16F96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638076,00</w:t>
            </w:r>
          </w:p>
        </w:tc>
        <w:tc>
          <w:tcPr>
            <w:tcW w:w="1680" w:type="dxa"/>
            <w:vAlign w:val="center"/>
          </w:tcPr>
          <w:p w:rsidR="00B679DB" w:rsidRPr="002707F2" w:rsidRDefault="00B679DB" w:rsidP="00B679DB">
            <w:pPr>
              <w:ind w:left="-57" w:right="-5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707F2">
              <w:rPr>
                <w:rFonts w:ascii="Times New Roman" w:hAnsi="Times New Roman" w:cs="Times New Roman"/>
                <w:sz w:val="26"/>
                <w:szCs w:val="26"/>
              </w:rPr>
              <w:t>697608,00</w:t>
            </w:r>
          </w:p>
        </w:tc>
        <w:tc>
          <w:tcPr>
            <w:tcW w:w="1581" w:type="dxa"/>
            <w:vAlign w:val="center"/>
          </w:tcPr>
          <w:p w:rsidR="00B679DB" w:rsidRPr="002707F2" w:rsidRDefault="00B679DB" w:rsidP="00B679DB">
            <w:pPr>
              <w:ind w:left="-57" w:right="-5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707F2">
              <w:rPr>
                <w:rFonts w:ascii="Times New Roman" w:hAnsi="Times New Roman" w:cs="Times New Roman"/>
                <w:sz w:val="26"/>
                <w:szCs w:val="26"/>
              </w:rPr>
              <w:t>722520,00</w:t>
            </w:r>
          </w:p>
        </w:tc>
      </w:tr>
      <w:tr w:rsidR="00A651A1" w:rsidRPr="00B46299" w:rsidTr="00063D0C">
        <w:trPr>
          <w:trHeight w:val="300"/>
        </w:trPr>
        <w:tc>
          <w:tcPr>
            <w:tcW w:w="2142" w:type="dxa"/>
            <w:noWrap/>
            <w:vAlign w:val="center"/>
          </w:tcPr>
          <w:p w:rsidR="00A651A1" w:rsidRPr="002707F2" w:rsidRDefault="00A651A1" w:rsidP="00AC4590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20240000000000150</w:t>
            </w:r>
          </w:p>
        </w:tc>
        <w:tc>
          <w:tcPr>
            <w:tcW w:w="2694" w:type="dxa"/>
            <w:noWrap/>
            <w:vAlign w:val="center"/>
          </w:tcPr>
          <w:p w:rsidR="00A651A1" w:rsidRPr="002707F2" w:rsidRDefault="00BE4FA0" w:rsidP="00AC4590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BE4FA0">
              <w:rPr>
                <w:rFonts w:ascii="Times New Roman" w:hAnsi="Times New Roman" w:cs="Times New Roman"/>
                <w:sz w:val="24"/>
                <w:szCs w:val="24"/>
              </w:rPr>
              <w:t>Иные межбюджетные трансферты</w:t>
            </w:r>
            <w:r w:rsidRPr="00BE4FA0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1509" w:type="dxa"/>
            <w:noWrap/>
            <w:vAlign w:val="center"/>
          </w:tcPr>
          <w:p w:rsidR="00A651A1" w:rsidRPr="00BE4FA0" w:rsidRDefault="00A651A1" w:rsidP="00736322">
            <w:pPr>
              <w:ind w:left="-57" w:right="-57"/>
              <w:jc w:val="center"/>
              <w:rPr>
                <w:rFonts w:ascii="Times New Roman" w:hAnsi="Times New Roman" w:cs="Times New Roman"/>
                <w:sz w:val="26"/>
                <w:szCs w:val="26"/>
                <w:highlight w:val="lightGray"/>
              </w:rPr>
            </w:pPr>
            <w:r w:rsidRPr="00BE4FA0">
              <w:rPr>
                <w:rFonts w:ascii="Times New Roman" w:hAnsi="Times New Roman" w:cs="Times New Roman"/>
                <w:sz w:val="26"/>
                <w:szCs w:val="26"/>
                <w:highlight w:val="lightGray"/>
              </w:rPr>
              <w:t>372598,00</w:t>
            </w:r>
          </w:p>
        </w:tc>
        <w:tc>
          <w:tcPr>
            <w:tcW w:w="1680" w:type="dxa"/>
            <w:vAlign w:val="center"/>
          </w:tcPr>
          <w:p w:rsidR="00A651A1" w:rsidRPr="002707F2" w:rsidRDefault="00A651A1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0,00</w:t>
            </w:r>
          </w:p>
        </w:tc>
        <w:tc>
          <w:tcPr>
            <w:tcW w:w="1581" w:type="dxa"/>
            <w:vAlign w:val="center"/>
          </w:tcPr>
          <w:p w:rsidR="00A651A1" w:rsidRPr="002707F2" w:rsidRDefault="00A651A1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0,00</w:t>
            </w:r>
          </w:p>
        </w:tc>
      </w:tr>
      <w:tr w:rsidR="00A651A1" w:rsidRPr="00B46299" w:rsidTr="00063D0C">
        <w:trPr>
          <w:trHeight w:val="300"/>
        </w:trPr>
        <w:tc>
          <w:tcPr>
            <w:tcW w:w="2142" w:type="dxa"/>
            <w:noWrap/>
            <w:vAlign w:val="center"/>
          </w:tcPr>
          <w:p w:rsidR="00A651A1" w:rsidRPr="002707F2" w:rsidRDefault="00BE4FA0" w:rsidP="00AC4590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202400141</w:t>
            </w:r>
            <w:r w:rsidR="00A651A1">
              <w:rPr>
                <w:rFonts w:ascii="Times New Roman" w:hAnsi="Times New Roman" w:cs="Times New Roman"/>
                <w:sz w:val="24"/>
                <w:szCs w:val="24"/>
              </w:rPr>
              <w:t>00000150</w:t>
            </w:r>
          </w:p>
        </w:tc>
        <w:tc>
          <w:tcPr>
            <w:tcW w:w="2694" w:type="dxa"/>
            <w:noWrap/>
            <w:vAlign w:val="center"/>
          </w:tcPr>
          <w:p w:rsidR="00A651A1" w:rsidRPr="002707F2" w:rsidRDefault="00A651A1" w:rsidP="00AC4590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A651A1">
              <w:rPr>
                <w:rFonts w:ascii="Times New Roman" w:hAnsi="Times New Roman" w:cs="Times New Roman"/>
                <w:sz w:val="24"/>
                <w:szCs w:val="24"/>
              </w:rPr>
              <w:t>Межбюджетные трансферты, передаваемые 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</w:t>
            </w:r>
            <w:r w:rsidRPr="00A651A1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1509" w:type="dxa"/>
            <w:noWrap/>
            <w:vAlign w:val="center"/>
          </w:tcPr>
          <w:p w:rsidR="00A651A1" w:rsidRPr="00BE4FA0" w:rsidRDefault="00A651A1" w:rsidP="00736322">
            <w:pPr>
              <w:ind w:left="-57" w:right="-57"/>
              <w:jc w:val="center"/>
              <w:rPr>
                <w:rFonts w:ascii="Times New Roman" w:hAnsi="Times New Roman" w:cs="Times New Roman"/>
                <w:sz w:val="26"/>
                <w:szCs w:val="26"/>
                <w:highlight w:val="lightGray"/>
              </w:rPr>
            </w:pPr>
            <w:r w:rsidRPr="00BE4FA0">
              <w:rPr>
                <w:rFonts w:ascii="Times New Roman" w:hAnsi="Times New Roman" w:cs="Times New Roman"/>
                <w:sz w:val="26"/>
                <w:szCs w:val="26"/>
                <w:highlight w:val="lightGray"/>
              </w:rPr>
              <w:t>372598,00</w:t>
            </w:r>
          </w:p>
        </w:tc>
        <w:tc>
          <w:tcPr>
            <w:tcW w:w="1680" w:type="dxa"/>
            <w:vAlign w:val="center"/>
          </w:tcPr>
          <w:p w:rsidR="00A651A1" w:rsidRPr="002707F2" w:rsidRDefault="00A651A1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0,00</w:t>
            </w:r>
          </w:p>
        </w:tc>
        <w:tc>
          <w:tcPr>
            <w:tcW w:w="1581" w:type="dxa"/>
            <w:vAlign w:val="center"/>
          </w:tcPr>
          <w:p w:rsidR="00A651A1" w:rsidRPr="002707F2" w:rsidRDefault="00A651A1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0,00</w:t>
            </w:r>
          </w:p>
        </w:tc>
      </w:tr>
      <w:tr w:rsidR="001752A2" w:rsidRPr="00B46299" w:rsidTr="00063D0C">
        <w:trPr>
          <w:trHeight w:val="300"/>
        </w:trPr>
        <w:tc>
          <w:tcPr>
            <w:tcW w:w="2142" w:type="dxa"/>
            <w:noWrap/>
            <w:vAlign w:val="center"/>
          </w:tcPr>
          <w:p w:rsidR="001752A2" w:rsidRPr="002707F2" w:rsidRDefault="001752A2" w:rsidP="00AC4590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noWrap/>
            <w:vAlign w:val="center"/>
          </w:tcPr>
          <w:p w:rsidR="001752A2" w:rsidRPr="002707F2" w:rsidRDefault="001752A2" w:rsidP="00AC4590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2707F2">
              <w:rPr>
                <w:rFonts w:ascii="Times New Roman" w:hAnsi="Times New Roman" w:cs="Times New Roman"/>
                <w:sz w:val="24"/>
                <w:szCs w:val="24"/>
              </w:rPr>
              <w:t xml:space="preserve">ВСЕГО ДОХОДОВ  </w:t>
            </w:r>
          </w:p>
        </w:tc>
        <w:tc>
          <w:tcPr>
            <w:tcW w:w="1509" w:type="dxa"/>
            <w:noWrap/>
            <w:vAlign w:val="center"/>
          </w:tcPr>
          <w:p w:rsidR="001752A2" w:rsidRPr="00F16F96" w:rsidRDefault="00A651A1" w:rsidP="00736322">
            <w:pPr>
              <w:ind w:left="-57" w:right="-5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F51DF">
              <w:rPr>
                <w:rFonts w:ascii="Times New Roman" w:hAnsi="Times New Roman" w:cs="Times New Roman"/>
                <w:sz w:val="26"/>
                <w:szCs w:val="26"/>
              </w:rPr>
              <w:t>21400568,26</w:t>
            </w:r>
          </w:p>
        </w:tc>
        <w:tc>
          <w:tcPr>
            <w:tcW w:w="1680" w:type="dxa"/>
            <w:vAlign w:val="center"/>
          </w:tcPr>
          <w:p w:rsidR="001752A2" w:rsidRPr="002707F2" w:rsidRDefault="00B679DB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707F2">
              <w:rPr>
                <w:rFonts w:ascii="Times New Roman" w:hAnsi="Times New Roman" w:cs="Times New Roman"/>
                <w:sz w:val="26"/>
                <w:szCs w:val="26"/>
              </w:rPr>
              <w:t>24036183</w:t>
            </w:r>
            <w:r w:rsidR="00B03B41" w:rsidRPr="002707F2">
              <w:rPr>
                <w:rFonts w:ascii="Times New Roman" w:hAnsi="Times New Roman" w:cs="Times New Roman"/>
                <w:sz w:val="26"/>
                <w:szCs w:val="26"/>
              </w:rPr>
              <w:t>,16</w:t>
            </w:r>
          </w:p>
        </w:tc>
        <w:tc>
          <w:tcPr>
            <w:tcW w:w="1581" w:type="dxa"/>
            <w:vAlign w:val="center"/>
          </w:tcPr>
          <w:p w:rsidR="001752A2" w:rsidRPr="00B46299" w:rsidRDefault="00B679DB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707F2">
              <w:rPr>
                <w:rFonts w:ascii="Times New Roman" w:hAnsi="Times New Roman" w:cs="Times New Roman"/>
                <w:sz w:val="26"/>
                <w:szCs w:val="26"/>
              </w:rPr>
              <w:t>23986802</w:t>
            </w:r>
            <w:r w:rsidR="00B03B41" w:rsidRPr="002707F2">
              <w:rPr>
                <w:rFonts w:ascii="Times New Roman" w:hAnsi="Times New Roman" w:cs="Times New Roman"/>
                <w:sz w:val="26"/>
                <w:szCs w:val="26"/>
              </w:rPr>
              <w:t>,01</w:t>
            </w:r>
          </w:p>
        </w:tc>
      </w:tr>
    </w:tbl>
    <w:p w:rsidR="006C3A29" w:rsidRPr="00B46299" w:rsidRDefault="006C3A29" w:rsidP="00867356">
      <w:pPr>
        <w:rPr>
          <w:rFonts w:ascii="Times New Roman" w:hAnsi="Times New Roman" w:cs="Times New Roman"/>
          <w:sz w:val="24"/>
          <w:szCs w:val="24"/>
        </w:rPr>
      </w:pPr>
    </w:p>
    <w:p w:rsidR="00832A2D" w:rsidRPr="00B46299" w:rsidRDefault="00832A2D" w:rsidP="00832A2D">
      <w:pPr>
        <w:ind w:left="6946"/>
        <w:jc w:val="right"/>
        <w:rPr>
          <w:rFonts w:ascii="Times New Roman" w:hAnsi="Times New Roman" w:cs="Times New Roman"/>
          <w:sz w:val="24"/>
          <w:szCs w:val="24"/>
        </w:rPr>
      </w:pPr>
      <w:r w:rsidRPr="00B46299">
        <w:rPr>
          <w:rFonts w:ascii="Times New Roman" w:hAnsi="Times New Roman" w:cs="Times New Roman"/>
          <w:sz w:val="24"/>
          <w:szCs w:val="24"/>
        </w:rPr>
        <w:t>Приложение 3 к решению</w:t>
      </w:r>
    </w:p>
    <w:p w:rsidR="00832A2D" w:rsidRPr="00B46299" w:rsidRDefault="00832A2D" w:rsidP="00832A2D">
      <w:pPr>
        <w:ind w:left="6946"/>
        <w:jc w:val="right"/>
        <w:rPr>
          <w:rFonts w:ascii="Times New Roman" w:hAnsi="Times New Roman" w:cs="Times New Roman"/>
          <w:sz w:val="24"/>
          <w:szCs w:val="24"/>
        </w:rPr>
      </w:pPr>
      <w:r w:rsidRPr="00B46299">
        <w:rPr>
          <w:rFonts w:ascii="Times New Roman" w:hAnsi="Times New Roman" w:cs="Times New Roman"/>
          <w:sz w:val="24"/>
          <w:szCs w:val="24"/>
        </w:rPr>
        <w:t>муниципального комитета</w:t>
      </w:r>
    </w:p>
    <w:p w:rsidR="00832A2D" w:rsidRPr="00B46299" w:rsidRDefault="00832A2D" w:rsidP="00832A2D">
      <w:pPr>
        <w:ind w:left="6946"/>
        <w:jc w:val="right"/>
        <w:rPr>
          <w:rFonts w:ascii="Times New Roman" w:hAnsi="Times New Roman" w:cs="Times New Roman"/>
          <w:sz w:val="24"/>
          <w:szCs w:val="24"/>
        </w:rPr>
      </w:pPr>
      <w:r w:rsidRPr="00B46299">
        <w:rPr>
          <w:rFonts w:ascii="Times New Roman" w:hAnsi="Times New Roman" w:cs="Times New Roman"/>
          <w:sz w:val="24"/>
          <w:szCs w:val="24"/>
        </w:rPr>
        <w:t>Спасского сельского поселения</w:t>
      </w:r>
    </w:p>
    <w:p w:rsidR="002C0B5E" w:rsidRPr="00B46299" w:rsidRDefault="008F51DF" w:rsidP="002C0B5E">
      <w:pPr>
        <w:ind w:left="6946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21.04</w:t>
      </w:r>
      <w:r w:rsidR="002C0B5E" w:rsidRPr="00B46299">
        <w:rPr>
          <w:rFonts w:ascii="Times New Roman" w:hAnsi="Times New Roman" w:cs="Times New Roman"/>
          <w:sz w:val="24"/>
          <w:szCs w:val="24"/>
        </w:rPr>
        <w:t xml:space="preserve">.2025  № </w:t>
      </w:r>
      <w:r>
        <w:rPr>
          <w:rFonts w:ascii="Times New Roman" w:hAnsi="Times New Roman" w:cs="Times New Roman"/>
          <w:sz w:val="24"/>
          <w:szCs w:val="24"/>
        </w:rPr>
        <w:t>21</w:t>
      </w:r>
      <w:r w:rsidR="00F16F96">
        <w:rPr>
          <w:rFonts w:ascii="Times New Roman" w:hAnsi="Times New Roman" w:cs="Times New Roman"/>
          <w:sz w:val="24"/>
          <w:szCs w:val="24"/>
        </w:rPr>
        <w:t>7</w:t>
      </w:r>
    </w:p>
    <w:p w:rsidR="00AC4590" w:rsidRPr="00B46299" w:rsidRDefault="00B15538" w:rsidP="00B15538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</w:t>
      </w:r>
      <w:r w:rsidR="00AC4590" w:rsidRPr="00B46299">
        <w:rPr>
          <w:rFonts w:ascii="Times New Roman" w:hAnsi="Times New Roman" w:cs="Times New Roman"/>
          <w:sz w:val="24"/>
          <w:szCs w:val="24"/>
        </w:rPr>
        <w:t>Приложение 3 к решению</w:t>
      </w:r>
    </w:p>
    <w:p w:rsidR="00AC4590" w:rsidRPr="00B46299" w:rsidRDefault="00AC4590" w:rsidP="00832A2D">
      <w:pPr>
        <w:ind w:left="6946"/>
        <w:jc w:val="right"/>
        <w:rPr>
          <w:rFonts w:ascii="Times New Roman" w:hAnsi="Times New Roman" w:cs="Times New Roman"/>
          <w:sz w:val="24"/>
          <w:szCs w:val="24"/>
        </w:rPr>
      </w:pPr>
      <w:r w:rsidRPr="00B46299">
        <w:rPr>
          <w:rFonts w:ascii="Times New Roman" w:hAnsi="Times New Roman" w:cs="Times New Roman"/>
          <w:sz w:val="24"/>
          <w:szCs w:val="24"/>
        </w:rPr>
        <w:t>муниципального комитета</w:t>
      </w:r>
    </w:p>
    <w:p w:rsidR="00AC4590" w:rsidRPr="00B46299" w:rsidRDefault="00AC4590" w:rsidP="00832A2D">
      <w:pPr>
        <w:ind w:left="6946"/>
        <w:jc w:val="right"/>
        <w:rPr>
          <w:rFonts w:ascii="Times New Roman" w:hAnsi="Times New Roman" w:cs="Times New Roman"/>
          <w:sz w:val="24"/>
          <w:szCs w:val="24"/>
        </w:rPr>
      </w:pPr>
      <w:r w:rsidRPr="00B46299">
        <w:rPr>
          <w:rFonts w:ascii="Times New Roman" w:hAnsi="Times New Roman" w:cs="Times New Roman"/>
          <w:sz w:val="24"/>
          <w:szCs w:val="24"/>
        </w:rPr>
        <w:t>Спасского сельского поселения</w:t>
      </w:r>
    </w:p>
    <w:p w:rsidR="00316F7F" w:rsidRPr="00B46299" w:rsidRDefault="00B15538" w:rsidP="00832A2D">
      <w:pPr>
        <w:ind w:left="6946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="00316F7F" w:rsidRPr="00B46299">
        <w:rPr>
          <w:rFonts w:ascii="Times New Roman" w:hAnsi="Times New Roman" w:cs="Times New Roman"/>
          <w:sz w:val="24"/>
          <w:szCs w:val="24"/>
        </w:rPr>
        <w:t>т 20.12.2024  № 196</w:t>
      </w:r>
    </w:p>
    <w:p w:rsidR="0099302F" w:rsidRPr="00B46299" w:rsidRDefault="0099302F" w:rsidP="002C6379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46299">
        <w:rPr>
          <w:rFonts w:ascii="Times New Roman" w:hAnsi="Times New Roman" w:cs="Times New Roman"/>
          <w:b/>
          <w:sz w:val="24"/>
          <w:szCs w:val="24"/>
        </w:rPr>
        <w:t>Распределение бюджетных ассигнований по разделам, подразделам, целевым статьям</w:t>
      </w:r>
      <w:r w:rsidR="00BA7D50" w:rsidRPr="00B46299">
        <w:rPr>
          <w:rFonts w:ascii="Times New Roman" w:hAnsi="Times New Roman"/>
          <w:b/>
          <w:color w:val="000000"/>
          <w:sz w:val="24"/>
          <w:szCs w:val="24"/>
        </w:rPr>
        <w:t xml:space="preserve"> (муниципальным программам поселения и непрограммным направлениям деятельности), группам </w:t>
      </w:r>
      <w:proofErr w:type="gramStart"/>
      <w:r w:rsidR="00BA7D50" w:rsidRPr="00B46299">
        <w:rPr>
          <w:rFonts w:ascii="Times New Roman" w:hAnsi="Times New Roman"/>
          <w:b/>
          <w:color w:val="000000"/>
          <w:sz w:val="24"/>
          <w:szCs w:val="24"/>
        </w:rPr>
        <w:t>видов расходов классификации расходов бюджетов</w:t>
      </w:r>
      <w:proofErr w:type="gramEnd"/>
      <w:r w:rsidR="00BA7D50" w:rsidRPr="00B4629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4629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32D4A" w:rsidRPr="00B46299">
        <w:rPr>
          <w:rFonts w:ascii="Times New Roman" w:hAnsi="Times New Roman" w:cs="Times New Roman"/>
          <w:b/>
          <w:sz w:val="24"/>
          <w:szCs w:val="24"/>
        </w:rPr>
        <w:t>на</w:t>
      </w:r>
      <w:r w:rsidR="00D92F52" w:rsidRPr="00B46299">
        <w:rPr>
          <w:rFonts w:ascii="Times New Roman" w:hAnsi="Times New Roman" w:cs="Times New Roman"/>
          <w:b/>
          <w:sz w:val="24"/>
          <w:szCs w:val="24"/>
        </w:rPr>
        <w:t xml:space="preserve"> 2025</w:t>
      </w:r>
      <w:r w:rsidR="00C32D4A" w:rsidRPr="00B46299">
        <w:rPr>
          <w:rFonts w:ascii="Times New Roman" w:hAnsi="Times New Roman" w:cs="Times New Roman"/>
          <w:b/>
          <w:sz w:val="24"/>
          <w:szCs w:val="24"/>
        </w:rPr>
        <w:t xml:space="preserve"> год</w:t>
      </w:r>
      <w:r w:rsidR="00EC3763" w:rsidRPr="00B4629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32D4A" w:rsidRPr="00B46299">
        <w:rPr>
          <w:rFonts w:ascii="Times New Roman" w:hAnsi="Times New Roman" w:cs="Times New Roman"/>
          <w:b/>
          <w:sz w:val="24"/>
          <w:szCs w:val="24"/>
        </w:rPr>
        <w:t>и плановый период</w:t>
      </w:r>
      <w:r w:rsidR="00D92F52" w:rsidRPr="00B46299">
        <w:rPr>
          <w:rFonts w:ascii="Times New Roman" w:hAnsi="Times New Roman" w:cs="Times New Roman"/>
          <w:b/>
          <w:sz w:val="24"/>
          <w:szCs w:val="24"/>
        </w:rPr>
        <w:t xml:space="preserve"> 2026 и 2027</w:t>
      </w:r>
      <w:r w:rsidR="00EC3763" w:rsidRPr="00B46299">
        <w:rPr>
          <w:rFonts w:ascii="Times New Roman" w:hAnsi="Times New Roman" w:cs="Times New Roman"/>
          <w:b/>
          <w:sz w:val="24"/>
          <w:szCs w:val="24"/>
        </w:rPr>
        <w:t xml:space="preserve"> годов</w:t>
      </w:r>
    </w:p>
    <w:p w:rsidR="0099302F" w:rsidRPr="00B46299" w:rsidRDefault="00BA7D50" w:rsidP="007671E1">
      <w:pPr>
        <w:jc w:val="right"/>
        <w:rPr>
          <w:rFonts w:ascii="Times New Roman" w:hAnsi="Times New Roman" w:cs="Times New Roman"/>
          <w:sz w:val="24"/>
          <w:szCs w:val="24"/>
        </w:rPr>
      </w:pPr>
      <w:r w:rsidRPr="00B46299">
        <w:rPr>
          <w:rFonts w:ascii="Times New Roman" w:hAnsi="Times New Roman" w:cs="Times New Roman"/>
          <w:sz w:val="24"/>
          <w:szCs w:val="24"/>
        </w:rPr>
        <w:t>(рублей</w:t>
      </w:r>
      <w:r w:rsidR="0099302F" w:rsidRPr="00B46299">
        <w:rPr>
          <w:rFonts w:ascii="Times New Roman" w:hAnsi="Times New Roman" w:cs="Times New Roman"/>
          <w:sz w:val="24"/>
          <w:szCs w:val="24"/>
        </w:rPr>
        <w:t>)</w:t>
      </w:r>
    </w:p>
    <w:tbl>
      <w:tblPr>
        <w:tblW w:w="10457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426"/>
        <w:gridCol w:w="567"/>
        <w:gridCol w:w="1417"/>
        <w:gridCol w:w="709"/>
        <w:gridCol w:w="1559"/>
        <w:gridCol w:w="1418"/>
        <w:gridCol w:w="1418"/>
      </w:tblGrid>
      <w:tr w:rsidR="00EC3763" w:rsidRPr="00B46299" w:rsidTr="00AC4590">
        <w:trPr>
          <w:trHeight w:val="20"/>
        </w:trPr>
        <w:tc>
          <w:tcPr>
            <w:tcW w:w="2943" w:type="dxa"/>
            <w:shd w:val="clear" w:color="auto" w:fill="FFFFFF"/>
            <w:vAlign w:val="center"/>
          </w:tcPr>
          <w:p w:rsidR="00EC3763" w:rsidRPr="00B46299" w:rsidRDefault="00EC3763" w:rsidP="00AC4590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EC3763" w:rsidRPr="00B46299" w:rsidRDefault="00EC3763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Раздел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EC3763" w:rsidRPr="00B46299" w:rsidRDefault="00EC3763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Подраздел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EC3763" w:rsidRPr="00B46299" w:rsidRDefault="00EC3763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Целевая статья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EC3763" w:rsidRPr="00B46299" w:rsidRDefault="00EC3763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Вид расхода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EC3763" w:rsidRPr="00B46299" w:rsidRDefault="00D92F52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  <w:r w:rsidR="00AC4590" w:rsidRPr="00B462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E4876" w:rsidRPr="00B46299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EC3763" w:rsidRPr="00B46299" w:rsidRDefault="00D92F52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  <w:r w:rsidR="00AC4590" w:rsidRPr="00B462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E4876" w:rsidRPr="00B46299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EC3763" w:rsidRPr="00B46299" w:rsidRDefault="00D92F52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2027</w:t>
            </w:r>
            <w:r w:rsidR="00AC4590" w:rsidRPr="00B462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E4876" w:rsidRPr="00B46299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</w:tr>
      <w:tr w:rsidR="00606A79" w:rsidRPr="00B46299" w:rsidTr="00AC4590">
        <w:trPr>
          <w:trHeight w:val="20"/>
        </w:trPr>
        <w:tc>
          <w:tcPr>
            <w:tcW w:w="2943" w:type="dxa"/>
            <w:shd w:val="clear" w:color="auto" w:fill="FFFFFF"/>
            <w:vAlign w:val="center"/>
          </w:tcPr>
          <w:p w:rsidR="00606A79" w:rsidRPr="00B46299" w:rsidRDefault="00606A79" w:rsidP="00AC4590">
            <w:pPr>
              <w:ind w:left="-57" w:right="-5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b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606A79" w:rsidRPr="00B46299" w:rsidRDefault="00606A79" w:rsidP="00AC4590">
            <w:pPr>
              <w:ind w:left="-57" w:right="-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b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606A79" w:rsidRPr="00B46299" w:rsidRDefault="00606A79" w:rsidP="00AC4590">
            <w:pPr>
              <w:ind w:left="-57" w:right="-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b/>
                <w:sz w:val="24"/>
                <w:szCs w:val="24"/>
              </w:rPr>
              <w:t>00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606A79" w:rsidRPr="00B46299" w:rsidRDefault="00606A79" w:rsidP="00AC4590">
            <w:pPr>
              <w:ind w:left="-57" w:right="-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b/>
                <w:sz w:val="24"/>
                <w:szCs w:val="24"/>
              </w:rPr>
              <w:t>0000000000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606A79" w:rsidRPr="00B46299" w:rsidRDefault="00606A79" w:rsidP="00AC4590">
            <w:pPr>
              <w:ind w:left="-57" w:right="-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b/>
                <w:sz w:val="24"/>
                <w:szCs w:val="24"/>
              </w:rPr>
              <w:t>000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606A79" w:rsidRPr="00B46299" w:rsidRDefault="00457235" w:rsidP="00AC4590">
            <w:pPr>
              <w:ind w:left="-57" w:right="-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6F96">
              <w:rPr>
                <w:rFonts w:ascii="Times New Roman" w:hAnsi="Times New Roman" w:cs="Times New Roman"/>
                <w:b/>
                <w:sz w:val="24"/>
                <w:szCs w:val="24"/>
              </w:rPr>
              <w:t>1003</w:t>
            </w:r>
            <w:r w:rsidR="00CC6C85" w:rsidRPr="00F16F96">
              <w:rPr>
                <w:rFonts w:ascii="Times New Roman" w:hAnsi="Times New Roman" w:cs="Times New Roman"/>
                <w:b/>
                <w:sz w:val="24"/>
                <w:szCs w:val="24"/>
              </w:rPr>
              <w:t>8073,03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606A79" w:rsidRPr="00B46299" w:rsidRDefault="000C08FC" w:rsidP="00AC4590">
            <w:pPr>
              <w:ind w:left="-57" w:right="-57"/>
              <w:jc w:val="center"/>
            </w:pPr>
            <w:r w:rsidRPr="00B46299">
              <w:rPr>
                <w:rFonts w:ascii="Times New Roman" w:hAnsi="Times New Roman" w:cs="Times New Roman"/>
                <w:b/>
                <w:sz w:val="24"/>
                <w:szCs w:val="24"/>
              </w:rPr>
              <w:t>9059168,97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606A79" w:rsidRPr="00B46299" w:rsidRDefault="000C08FC" w:rsidP="00AC4590">
            <w:pPr>
              <w:ind w:left="-57" w:right="-57"/>
              <w:jc w:val="center"/>
            </w:pPr>
            <w:r w:rsidRPr="00B46299">
              <w:rPr>
                <w:rFonts w:ascii="Times New Roman" w:hAnsi="Times New Roman" w:cs="Times New Roman"/>
                <w:b/>
                <w:sz w:val="24"/>
                <w:szCs w:val="24"/>
              </w:rPr>
              <w:t>9412672,63</w:t>
            </w:r>
          </w:p>
        </w:tc>
      </w:tr>
      <w:tr w:rsidR="00F20E19" w:rsidRPr="00B46299" w:rsidTr="00AC4590">
        <w:trPr>
          <w:trHeight w:val="20"/>
        </w:trPr>
        <w:tc>
          <w:tcPr>
            <w:tcW w:w="2943" w:type="dxa"/>
            <w:shd w:val="clear" w:color="auto" w:fill="FFFFFF"/>
            <w:vAlign w:val="center"/>
          </w:tcPr>
          <w:p w:rsidR="00F20E19" w:rsidRPr="00B46299" w:rsidRDefault="00F20E19" w:rsidP="00AC4590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F20E19" w:rsidRPr="00B46299" w:rsidRDefault="00F20E19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F20E19" w:rsidRPr="00B46299" w:rsidRDefault="00F20E19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F20E19" w:rsidRPr="00B46299" w:rsidRDefault="00F20E19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0000000000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F20E19" w:rsidRPr="00B46299" w:rsidRDefault="00F20E19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F20E19" w:rsidRPr="00B46299" w:rsidRDefault="00C57444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2006227,91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F20E19" w:rsidRPr="00B46299" w:rsidRDefault="00C57444" w:rsidP="00AC4590">
            <w:pPr>
              <w:ind w:left="-57" w:right="-57"/>
              <w:jc w:val="center"/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2093939,75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F20E19" w:rsidRPr="00B46299" w:rsidRDefault="00C57444" w:rsidP="00AC4590">
            <w:pPr>
              <w:ind w:left="-57" w:right="-57"/>
              <w:jc w:val="center"/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2177679,56</w:t>
            </w:r>
          </w:p>
        </w:tc>
      </w:tr>
      <w:tr w:rsidR="00C57444" w:rsidRPr="00B46299" w:rsidTr="00AC4590">
        <w:trPr>
          <w:trHeight w:val="20"/>
        </w:trPr>
        <w:tc>
          <w:tcPr>
            <w:tcW w:w="2943" w:type="dxa"/>
            <w:shd w:val="clear" w:color="auto" w:fill="FFFFFF"/>
            <w:vAlign w:val="center"/>
          </w:tcPr>
          <w:p w:rsidR="00C57444" w:rsidRPr="00B46299" w:rsidRDefault="00C57444" w:rsidP="00AC4590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Непрограммные направления деятельности органов местного самоуправления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C57444" w:rsidRPr="00B46299" w:rsidRDefault="00C57444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C57444" w:rsidRPr="00B46299" w:rsidRDefault="00C57444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C57444" w:rsidRPr="00B46299" w:rsidRDefault="00C57444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9900000000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C57444" w:rsidRPr="00B46299" w:rsidRDefault="00C57444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C57444" w:rsidRPr="00B46299" w:rsidRDefault="00C57444" w:rsidP="00C57444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2006227,91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C57444" w:rsidRPr="00B46299" w:rsidRDefault="00C57444" w:rsidP="00C57444">
            <w:pPr>
              <w:ind w:left="-57" w:right="-57"/>
              <w:jc w:val="center"/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2093939,75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C57444" w:rsidRPr="00B46299" w:rsidRDefault="00C57444" w:rsidP="00C57444">
            <w:pPr>
              <w:ind w:left="-57" w:right="-57"/>
              <w:jc w:val="center"/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2177679,56</w:t>
            </w:r>
          </w:p>
        </w:tc>
      </w:tr>
      <w:tr w:rsidR="00C57444" w:rsidRPr="00B46299" w:rsidTr="00AC4590">
        <w:trPr>
          <w:trHeight w:val="20"/>
        </w:trPr>
        <w:tc>
          <w:tcPr>
            <w:tcW w:w="2943" w:type="dxa"/>
            <w:shd w:val="clear" w:color="auto" w:fill="FFFFFF"/>
            <w:vAlign w:val="center"/>
          </w:tcPr>
          <w:p w:rsidR="00C57444" w:rsidRPr="00B46299" w:rsidRDefault="00C57444" w:rsidP="00AC4590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Мероприятия непрограммных направлений деятельности органов местного самоуправления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C57444" w:rsidRPr="00B46299" w:rsidRDefault="00C57444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C57444" w:rsidRPr="00B46299" w:rsidRDefault="00C57444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C57444" w:rsidRPr="00B46299" w:rsidRDefault="00C57444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9990000000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C57444" w:rsidRPr="00B46299" w:rsidRDefault="00C57444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C57444" w:rsidRPr="00B46299" w:rsidRDefault="00C57444" w:rsidP="00C57444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2006227,91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C57444" w:rsidRPr="00B46299" w:rsidRDefault="00C57444" w:rsidP="00C57444">
            <w:pPr>
              <w:ind w:left="-57" w:right="-57"/>
              <w:jc w:val="center"/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2093939,75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C57444" w:rsidRPr="00B46299" w:rsidRDefault="00C57444" w:rsidP="00C57444">
            <w:pPr>
              <w:ind w:left="-57" w:right="-57"/>
              <w:jc w:val="center"/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2177679,56</w:t>
            </w:r>
          </w:p>
        </w:tc>
      </w:tr>
      <w:tr w:rsidR="00C57444" w:rsidRPr="00B46299" w:rsidTr="00AC4590">
        <w:trPr>
          <w:trHeight w:val="20"/>
        </w:trPr>
        <w:tc>
          <w:tcPr>
            <w:tcW w:w="2943" w:type="dxa"/>
            <w:shd w:val="clear" w:color="auto" w:fill="FFFFFF"/>
            <w:vAlign w:val="center"/>
          </w:tcPr>
          <w:p w:rsidR="00C57444" w:rsidRPr="00B46299" w:rsidRDefault="00C57444" w:rsidP="00AC4590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Непрограммные направления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C57444" w:rsidRPr="00B46299" w:rsidRDefault="00C57444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C57444" w:rsidRPr="00B46299" w:rsidRDefault="00C57444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C57444" w:rsidRPr="00B46299" w:rsidRDefault="00C57444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9999900000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C57444" w:rsidRPr="00B46299" w:rsidRDefault="00C57444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C57444" w:rsidRPr="00B46299" w:rsidRDefault="00C57444" w:rsidP="00C57444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2006227,91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C57444" w:rsidRPr="00B46299" w:rsidRDefault="00C57444" w:rsidP="00C57444">
            <w:pPr>
              <w:ind w:left="-57" w:right="-57"/>
              <w:jc w:val="center"/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2093939,75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C57444" w:rsidRPr="00B46299" w:rsidRDefault="00C57444" w:rsidP="00C57444">
            <w:pPr>
              <w:ind w:left="-57" w:right="-57"/>
              <w:jc w:val="center"/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2177679,56</w:t>
            </w:r>
          </w:p>
        </w:tc>
      </w:tr>
      <w:tr w:rsidR="00C57444" w:rsidRPr="00B46299" w:rsidTr="00AC4590">
        <w:trPr>
          <w:trHeight w:val="20"/>
        </w:trPr>
        <w:tc>
          <w:tcPr>
            <w:tcW w:w="2943" w:type="dxa"/>
            <w:shd w:val="clear" w:color="auto" w:fill="FFFFFF"/>
            <w:vAlign w:val="center"/>
          </w:tcPr>
          <w:p w:rsidR="00C57444" w:rsidRPr="00B46299" w:rsidRDefault="00C57444" w:rsidP="00AC4590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Глава муниципального образования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C57444" w:rsidRPr="00B46299" w:rsidRDefault="00C57444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C57444" w:rsidRPr="00B46299" w:rsidRDefault="00C57444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C57444" w:rsidRPr="00B46299" w:rsidRDefault="00C57444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9999910010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C57444" w:rsidRPr="00B46299" w:rsidRDefault="00C57444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C57444" w:rsidRPr="00B46299" w:rsidRDefault="00C57444" w:rsidP="00C57444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2006227,91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C57444" w:rsidRPr="00B46299" w:rsidRDefault="00C57444" w:rsidP="00C57444">
            <w:pPr>
              <w:ind w:left="-57" w:right="-57"/>
              <w:jc w:val="center"/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2093939,75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C57444" w:rsidRPr="00B46299" w:rsidRDefault="00C57444" w:rsidP="00C57444">
            <w:pPr>
              <w:ind w:left="-57" w:right="-57"/>
              <w:jc w:val="center"/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2177679,56</w:t>
            </w:r>
          </w:p>
        </w:tc>
      </w:tr>
      <w:tr w:rsidR="00C57444" w:rsidRPr="00B46299" w:rsidTr="00AC4590">
        <w:trPr>
          <w:trHeight w:val="20"/>
        </w:trPr>
        <w:tc>
          <w:tcPr>
            <w:tcW w:w="2943" w:type="dxa"/>
            <w:shd w:val="clear" w:color="auto" w:fill="FFFFFF"/>
            <w:vAlign w:val="center"/>
          </w:tcPr>
          <w:p w:rsidR="00C57444" w:rsidRPr="00B46299" w:rsidRDefault="00C57444" w:rsidP="00AC4590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C57444" w:rsidRPr="00B46299" w:rsidRDefault="00C57444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C57444" w:rsidRPr="00B46299" w:rsidRDefault="00C57444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C57444" w:rsidRPr="00B46299" w:rsidRDefault="00C57444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9999910010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C57444" w:rsidRPr="00B46299" w:rsidRDefault="00C57444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C57444" w:rsidRPr="00B46299" w:rsidRDefault="00C57444" w:rsidP="00C57444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2006227,91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C57444" w:rsidRPr="00B46299" w:rsidRDefault="00C57444" w:rsidP="00C57444">
            <w:pPr>
              <w:ind w:left="-57" w:right="-57"/>
              <w:jc w:val="center"/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2093939,75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C57444" w:rsidRPr="00B46299" w:rsidRDefault="00C57444" w:rsidP="00C57444">
            <w:pPr>
              <w:ind w:left="-57" w:right="-57"/>
              <w:jc w:val="center"/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2177679,56</w:t>
            </w:r>
          </w:p>
        </w:tc>
      </w:tr>
      <w:tr w:rsidR="004D692B" w:rsidRPr="00B46299" w:rsidTr="00AC4590">
        <w:trPr>
          <w:trHeight w:val="20"/>
        </w:trPr>
        <w:tc>
          <w:tcPr>
            <w:tcW w:w="2943" w:type="dxa"/>
            <w:shd w:val="clear" w:color="auto" w:fill="FFFFFF"/>
            <w:vAlign w:val="center"/>
          </w:tcPr>
          <w:p w:rsidR="004D692B" w:rsidRPr="00B46299" w:rsidRDefault="004D692B" w:rsidP="00AC4590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4D692B" w:rsidRPr="00B46299" w:rsidRDefault="004D692B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4D692B" w:rsidRPr="00B46299" w:rsidRDefault="004D692B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4D692B" w:rsidRPr="00B46299" w:rsidRDefault="004D692B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0000000000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4D692B" w:rsidRPr="00B46299" w:rsidRDefault="004D692B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4D692B" w:rsidRPr="00B46299" w:rsidRDefault="0078119B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1380</w:t>
            </w:r>
            <w:r w:rsidR="004D692B" w:rsidRPr="00B46299">
              <w:rPr>
                <w:rFonts w:ascii="Times New Roman" w:hAnsi="Times New Roman" w:cs="Times New Roman"/>
                <w:sz w:val="24"/>
                <w:szCs w:val="24"/>
              </w:rPr>
              <w:t>00,00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4D692B" w:rsidRPr="00B46299" w:rsidRDefault="0078119B" w:rsidP="00AC4590">
            <w:pPr>
              <w:ind w:left="-57" w:right="-57"/>
              <w:jc w:val="center"/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138</w:t>
            </w:r>
            <w:r w:rsidR="004D692B" w:rsidRPr="00B46299">
              <w:rPr>
                <w:rFonts w:ascii="Times New Roman" w:hAnsi="Times New Roman" w:cs="Times New Roman"/>
                <w:sz w:val="24"/>
                <w:szCs w:val="24"/>
              </w:rPr>
              <w:t>000,00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4D692B" w:rsidRPr="00B46299" w:rsidRDefault="0078119B" w:rsidP="00AC4590">
            <w:pPr>
              <w:ind w:left="-57" w:right="-57"/>
              <w:jc w:val="center"/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1380</w:t>
            </w:r>
            <w:r w:rsidR="004D692B" w:rsidRPr="00B46299">
              <w:rPr>
                <w:rFonts w:ascii="Times New Roman" w:hAnsi="Times New Roman" w:cs="Times New Roman"/>
                <w:sz w:val="24"/>
                <w:szCs w:val="24"/>
              </w:rPr>
              <w:t>00,00</w:t>
            </w:r>
          </w:p>
        </w:tc>
      </w:tr>
      <w:tr w:rsidR="0078119B" w:rsidRPr="00B46299" w:rsidTr="00AC4590">
        <w:trPr>
          <w:trHeight w:val="20"/>
        </w:trPr>
        <w:tc>
          <w:tcPr>
            <w:tcW w:w="2943" w:type="dxa"/>
            <w:shd w:val="clear" w:color="auto" w:fill="FFFFFF"/>
            <w:vAlign w:val="center"/>
          </w:tcPr>
          <w:p w:rsidR="0078119B" w:rsidRPr="00B46299" w:rsidRDefault="0078119B" w:rsidP="00AC4590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Непрограммные направления деятельности органов местного самоуправления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78119B" w:rsidRPr="00B46299" w:rsidRDefault="0078119B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78119B" w:rsidRPr="00B46299" w:rsidRDefault="0078119B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78119B" w:rsidRPr="00B46299" w:rsidRDefault="0078119B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9900000000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78119B" w:rsidRPr="00B46299" w:rsidRDefault="0078119B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78119B" w:rsidRPr="00B46299" w:rsidRDefault="0078119B" w:rsidP="0078119B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138000,00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78119B" w:rsidRPr="00B46299" w:rsidRDefault="0078119B" w:rsidP="0078119B">
            <w:pPr>
              <w:ind w:left="-57" w:right="-57"/>
              <w:jc w:val="center"/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138000,00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78119B" w:rsidRPr="00B46299" w:rsidRDefault="0078119B" w:rsidP="0078119B">
            <w:pPr>
              <w:ind w:left="-57" w:right="-57"/>
              <w:jc w:val="center"/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138000,00</w:t>
            </w:r>
          </w:p>
        </w:tc>
      </w:tr>
      <w:tr w:rsidR="0078119B" w:rsidRPr="00B46299" w:rsidTr="00AC4590">
        <w:trPr>
          <w:trHeight w:val="20"/>
        </w:trPr>
        <w:tc>
          <w:tcPr>
            <w:tcW w:w="2943" w:type="dxa"/>
            <w:shd w:val="clear" w:color="auto" w:fill="FFFFFF"/>
            <w:vAlign w:val="center"/>
          </w:tcPr>
          <w:p w:rsidR="0078119B" w:rsidRPr="00B46299" w:rsidRDefault="0078119B" w:rsidP="00AC4590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Мероприятия непрограммных направлений деятельности органов местного самоуправления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78119B" w:rsidRPr="00B46299" w:rsidRDefault="0078119B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78119B" w:rsidRPr="00B46299" w:rsidRDefault="0078119B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78119B" w:rsidRPr="00B46299" w:rsidRDefault="0078119B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9990000000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78119B" w:rsidRPr="00B46299" w:rsidRDefault="0078119B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78119B" w:rsidRPr="00B46299" w:rsidRDefault="0078119B" w:rsidP="0078119B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138000,00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78119B" w:rsidRPr="00B46299" w:rsidRDefault="0078119B" w:rsidP="0078119B">
            <w:pPr>
              <w:ind w:left="-57" w:right="-57"/>
              <w:jc w:val="center"/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138000,00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78119B" w:rsidRPr="00B46299" w:rsidRDefault="0078119B" w:rsidP="0078119B">
            <w:pPr>
              <w:ind w:left="-57" w:right="-57"/>
              <w:jc w:val="center"/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138000,00</w:t>
            </w:r>
          </w:p>
        </w:tc>
      </w:tr>
      <w:tr w:rsidR="0078119B" w:rsidRPr="00B46299" w:rsidTr="00AC4590">
        <w:trPr>
          <w:trHeight w:val="20"/>
        </w:trPr>
        <w:tc>
          <w:tcPr>
            <w:tcW w:w="2943" w:type="dxa"/>
            <w:shd w:val="clear" w:color="auto" w:fill="FFFFFF"/>
            <w:vAlign w:val="center"/>
          </w:tcPr>
          <w:p w:rsidR="0078119B" w:rsidRPr="00B46299" w:rsidRDefault="0078119B" w:rsidP="00AC4590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Непрограммные направления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78119B" w:rsidRPr="00B46299" w:rsidRDefault="0078119B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78119B" w:rsidRPr="00B46299" w:rsidRDefault="0078119B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78119B" w:rsidRPr="00B46299" w:rsidRDefault="0078119B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9999900000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78119B" w:rsidRPr="00B46299" w:rsidRDefault="0078119B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78119B" w:rsidRPr="00B46299" w:rsidRDefault="0078119B" w:rsidP="0078119B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138000,00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78119B" w:rsidRPr="00B46299" w:rsidRDefault="0078119B" w:rsidP="0078119B">
            <w:pPr>
              <w:ind w:left="-57" w:right="-57"/>
              <w:jc w:val="center"/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138000,00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78119B" w:rsidRPr="00B46299" w:rsidRDefault="0078119B" w:rsidP="0078119B">
            <w:pPr>
              <w:ind w:left="-57" w:right="-57"/>
              <w:jc w:val="center"/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138000,00</w:t>
            </w:r>
          </w:p>
        </w:tc>
      </w:tr>
      <w:tr w:rsidR="0078119B" w:rsidRPr="00B46299" w:rsidTr="00AC4590">
        <w:trPr>
          <w:trHeight w:val="20"/>
        </w:trPr>
        <w:tc>
          <w:tcPr>
            <w:tcW w:w="2943" w:type="dxa"/>
            <w:shd w:val="clear" w:color="auto" w:fill="FFFFFF"/>
            <w:vAlign w:val="center"/>
          </w:tcPr>
          <w:p w:rsidR="0078119B" w:rsidRPr="00B46299" w:rsidRDefault="0078119B" w:rsidP="00AC4590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Депутаты представительного органа муниципального образования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78119B" w:rsidRPr="00B46299" w:rsidRDefault="0078119B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78119B" w:rsidRPr="00B46299" w:rsidRDefault="0078119B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78119B" w:rsidRPr="00B46299" w:rsidRDefault="0078119B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9999910030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78119B" w:rsidRPr="00B46299" w:rsidRDefault="0078119B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78119B" w:rsidRPr="00B46299" w:rsidRDefault="0078119B" w:rsidP="0078119B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138000,00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78119B" w:rsidRPr="00B46299" w:rsidRDefault="0078119B" w:rsidP="0078119B">
            <w:pPr>
              <w:ind w:left="-57" w:right="-57"/>
              <w:jc w:val="center"/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138000,00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78119B" w:rsidRPr="00B46299" w:rsidRDefault="0078119B" w:rsidP="0078119B">
            <w:pPr>
              <w:ind w:left="-57" w:right="-57"/>
              <w:jc w:val="center"/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138000,00</w:t>
            </w:r>
          </w:p>
        </w:tc>
      </w:tr>
      <w:tr w:rsidR="0078119B" w:rsidRPr="00B46299" w:rsidTr="00AC4590">
        <w:trPr>
          <w:trHeight w:val="20"/>
        </w:trPr>
        <w:tc>
          <w:tcPr>
            <w:tcW w:w="2943" w:type="dxa"/>
            <w:shd w:val="clear" w:color="auto" w:fill="FFFFFF"/>
            <w:vAlign w:val="center"/>
          </w:tcPr>
          <w:p w:rsidR="0078119B" w:rsidRPr="00B46299" w:rsidRDefault="0078119B" w:rsidP="00AC4590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78119B" w:rsidRPr="00B46299" w:rsidRDefault="0078119B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78119B" w:rsidRPr="00B46299" w:rsidRDefault="0078119B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78119B" w:rsidRPr="00B46299" w:rsidRDefault="0078119B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9999910030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78119B" w:rsidRPr="00B46299" w:rsidRDefault="0078119B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78119B" w:rsidRPr="00B46299" w:rsidRDefault="0078119B" w:rsidP="0078119B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138000,00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78119B" w:rsidRPr="00B46299" w:rsidRDefault="0078119B" w:rsidP="0078119B">
            <w:pPr>
              <w:ind w:left="-57" w:right="-57"/>
              <w:jc w:val="center"/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138000,00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78119B" w:rsidRPr="00B46299" w:rsidRDefault="0078119B" w:rsidP="0078119B">
            <w:pPr>
              <w:ind w:left="-57" w:right="-57"/>
              <w:jc w:val="center"/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138000,00</w:t>
            </w:r>
          </w:p>
        </w:tc>
      </w:tr>
      <w:tr w:rsidR="00F20E19" w:rsidRPr="00B46299" w:rsidTr="00AC4590">
        <w:trPr>
          <w:trHeight w:val="20"/>
        </w:trPr>
        <w:tc>
          <w:tcPr>
            <w:tcW w:w="2943" w:type="dxa"/>
            <w:shd w:val="clear" w:color="auto" w:fill="FFFFFF"/>
            <w:vAlign w:val="center"/>
          </w:tcPr>
          <w:p w:rsidR="00F20E19" w:rsidRPr="00B46299" w:rsidRDefault="00F20E19" w:rsidP="00AC4590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 xml:space="preserve">Функционирование Правительства Российской Федерации, высших исполнительных органов государственной власти субъектов Российской </w:t>
            </w:r>
            <w:r w:rsidRPr="00B4629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Федерации, местных администраций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F20E19" w:rsidRPr="00B46299" w:rsidRDefault="00F20E19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F20E19" w:rsidRPr="00B46299" w:rsidRDefault="00F20E19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F20E19" w:rsidRPr="00B46299" w:rsidRDefault="00F20E19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0000000000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F20E19" w:rsidRPr="00B46299" w:rsidRDefault="00F20E19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F20E19" w:rsidRPr="00F16F96" w:rsidRDefault="00457235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6F96">
              <w:rPr>
                <w:rFonts w:ascii="Times New Roman" w:hAnsi="Times New Roman" w:cs="Times New Roman"/>
                <w:sz w:val="24"/>
                <w:szCs w:val="24"/>
              </w:rPr>
              <w:t>663</w:t>
            </w:r>
            <w:r w:rsidR="00AC3CA8" w:rsidRPr="00F16F96">
              <w:rPr>
                <w:rFonts w:ascii="Times New Roman" w:hAnsi="Times New Roman" w:cs="Times New Roman"/>
                <w:sz w:val="24"/>
                <w:szCs w:val="24"/>
              </w:rPr>
              <w:t>6034,64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F20E19" w:rsidRPr="00B46299" w:rsidRDefault="00C57444" w:rsidP="00AC4590">
            <w:pPr>
              <w:ind w:left="-57" w:right="-57"/>
              <w:jc w:val="center"/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6732929,22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F20E19" w:rsidRPr="00B46299" w:rsidRDefault="00C57444" w:rsidP="00AC4590">
            <w:pPr>
              <w:ind w:left="-57" w:right="-57"/>
              <w:jc w:val="center"/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7002693,07</w:t>
            </w:r>
          </w:p>
        </w:tc>
      </w:tr>
      <w:tr w:rsidR="00AC3CA8" w:rsidRPr="00B46299" w:rsidTr="00AC3CA8">
        <w:trPr>
          <w:trHeight w:val="20"/>
        </w:trPr>
        <w:tc>
          <w:tcPr>
            <w:tcW w:w="2943" w:type="dxa"/>
            <w:shd w:val="clear" w:color="auto" w:fill="FFFFFF"/>
            <w:vAlign w:val="center"/>
          </w:tcPr>
          <w:p w:rsidR="00AC3CA8" w:rsidRPr="00B46299" w:rsidRDefault="00AC3CA8" w:rsidP="00AC4590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Непрограммные направления деятельности органов местного самоуправления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AC3CA8" w:rsidRPr="00B46299" w:rsidRDefault="00AC3CA8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C3CA8" w:rsidRPr="00B46299" w:rsidRDefault="00AC3CA8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C3CA8" w:rsidRPr="00B46299" w:rsidRDefault="00AC3CA8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9900000000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C3CA8" w:rsidRPr="00B46299" w:rsidRDefault="00AC3CA8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C3CA8" w:rsidRPr="00F16F96" w:rsidRDefault="00457235" w:rsidP="00AC3CA8">
            <w:pPr>
              <w:jc w:val="center"/>
            </w:pPr>
            <w:r w:rsidRPr="00F16F96">
              <w:rPr>
                <w:rFonts w:ascii="Times New Roman" w:hAnsi="Times New Roman" w:cs="Times New Roman"/>
                <w:sz w:val="24"/>
                <w:szCs w:val="24"/>
              </w:rPr>
              <w:t>663</w:t>
            </w:r>
            <w:r w:rsidR="00AC3CA8" w:rsidRPr="00F16F96">
              <w:rPr>
                <w:rFonts w:ascii="Times New Roman" w:hAnsi="Times New Roman" w:cs="Times New Roman"/>
                <w:sz w:val="24"/>
                <w:szCs w:val="24"/>
              </w:rPr>
              <w:t>6034,64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AC3CA8" w:rsidRPr="00B46299" w:rsidRDefault="00AC3CA8" w:rsidP="00C57444">
            <w:pPr>
              <w:ind w:left="-57" w:right="-57"/>
              <w:jc w:val="center"/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6732929,22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AC3CA8" w:rsidRPr="00B46299" w:rsidRDefault="00AC3CA8" w:rsidP="00C57444">
            <w:pPr>
              <w:ind w:left="-57" w:right="-57"/>
              <w:jc w:val="center"/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7002693,07</w:t>
            </w:r>
          </w:p>
        </w:tc>
      </w:tr>
      <w:tr w:rsidR="00AC3CA8" w:rsidRPr="00B46299" w:rsidTr="00AC3CA8">
        <w:trPr>
          <w:trHeight w:val="20"/>
        </w:trPr>
        <w:tc>
          <w:tcPr>
            <w:tcW w:w="2943" w:type="dxa"/>
            <w:shd w:val="clear" w:color="auto" w:fill="FFFFFF"/>
            <w:vAlign w:val="center"/>
          </w:tcPr>
          <w:p w:rsidR="00AC3CA8" w:rsidRPr="00B46299" w:rsidRDefault="00AC3CA8" w:rsidP="00AC4590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Мероприятия непрограммных направлений деятельности органов местного самоуправления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AC3CA8" w:rsidRPr="00B46299" w:rsidRDefault="00AC3CA8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C3CA8" w:rsidRPr="00B46299" w:rsidRDefault="00AC3CA8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C3CA8" w:rsidRPr="00B46299" w:rsidRDefault="00AC3CA8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9990000000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C3CA8" w:rsidRPr="00B46299" w:rsidRDefault="00AC3CA8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C3CA8" w:rsidRPr="00F16F96" w:rsidRDefault="00457235" w:rsidP="00AC3CA8">
            <w:pPr>
              <w:jc w:val="center"/>
            </w:pPr>
            <w:r w:rsidRPr="00F16F96">
              <w:rPr>
                <w:rFonts w:ascii="Times New Roman" w:hAnsi="Times New Roman" w:cs="Times New Roman"/>
                <w:sz w:val="24"/>
                <w:szCs w:val="24"/>
              </w:rPr>
              <w:t>663</w:t>
            </w:r>
            <w:r w:rsidR="00AC3CA8" w:rsidRPr="00F16F96">
              <w:rPr>
                <w:rFonts w:ascii="Times New Roman" w:hAnsi="Times New Roman" w:cs="Times New Roman"/>
                <w:sz w:val="24"/>
                <w:szCs w:val="24"/>
              </w:rPr>
              <w:t>6034,64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AC3CA8" w:rsidRPr="00B46299" w:rsidRDefault="00AC3CA8" w:rsidP="00C57444">
            <w:pPr>
              <w:ind w:left="-57" w:right="-57"/>
              <w:jc w:val="center"/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6732929,22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AC3CA8" w:rsidRPr="00B46299" w:rsidRDefault="00AC3CA8" w:rsidP="00C57444">
            <w:pPr>
              <w:ind w:left="-57" w:right="-57"/>
              <w:jc w:val="center"/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7002693,07</w:t>
            </w:r>
          </w:p>
        </w:tc>
      </w:tr>
      <w:tr w:rsidR="00AC3CA8" w:rsidRPr="00B46299" w:rsidTr="00AC3CA8">
        <w:trPr>
          <w:trHeight w:val="20"/>
        </w:trPr>
        <w:tc>
          <w:tcPr>
            <w:tcW w:w="2943" w:type="dxa"/>
            <w:shd w:val="clear" w:color="auto" w:fill="FFFFFF"/>
            <w:vAlign w:val="center"/>
          </w:tcPr>
          <w:p w:rsidR="00AC3CA8" w:rsidRPr="00B46299" w:rsidRDefault="00AC3CA8" w:rsidP="00AC4590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Непрограммные направления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AC3CA8" w:rsidRPr="00B46299" w:rsidRDefault="00AC3CA8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C3CA8" w:rsidRPr="00B46299" w:rsidRDefault="00AC3CA8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C3CA8" w:rsidRPr="00B46299" w:rsidRDefault="00AC3CA8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9999900000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C3CA8" w:rsidRPr="00B46299" w:rsidRDefault="00AC3CA8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C3CA8" w:rsidRPr="00F16F96" w:rsidRDefault="00457235" w:rsidP="00AC3CA8">
            <w:pPr>
              <w:jc w:val="center"/>
            </w:pPr>
            <w:r w:rsidRPr="00F16F96">
              <w:rPr>
                <w:rFonts w:ascii="Times New Roman" w:hAnsi="Times New Roman" w:cs="Times New Roman"/>
                <w:sz w:val="24"/>
                <w:szCs w:val="24"/>
              </w:rPr>
              <w:t>663</w:t>
            </w:r>
            <w:r w:rsidR="00AC3CA8" w:rsidRPr="00F16F96">
              <w:rPr>
                <w:rFonts w:ascii="Times New Roman" w:hAnsi="Times New Roman" w:cs="Times New Roman"/>
                <w:sz w:val="24"/>
                <w:szCs w:val="24"/>
              </w:rPr>
              <w:t>6034,64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AC3CA8" w:rsidRPr="00B46299" w:rsidRDefault="00AC3CA8" w:rsidP="00C57444">
            <w:pPr>
              <w:ind w:left="-57" w:right="-57"/>
              <w:jc w:val="center"/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6732929,22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AC3CA8" w:rsidRPr="00B46299" w:rsidRDefault="00AC3CA8" w:rsidP="00C57444">
            <w:pPr>
              <w:ind w:left="-57" w:right="-57"/>
              <w:jc w:val="center"/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7002693,07</w:t>
            </w:r>
          </w:p>
        </w:tc>
      </w:tr>
      <w:tr w:rsidR="00AC3CA8" w:rsidRPr="00B46299" w:rsidTr="00AC3CA8">
        <w:trPr>
          <w:trHeight w:val="20"/>
        </w:trPr>
        <w:tc>
          <w:tcPr>
            <w:tcW w:w="2943" w:type="dxa"/>
            <w:shd w:val="clear" w:color="auto" w:fill="FFFFFF"/>
            <w:vAlign w:val="center"/>
          </w:tcPr>
          <w:p w:rsidR="00AC3CA8" w:rsidRPr="00B46299" w:rsidRDefault="00AC3CA8" w:rsidP="00AC4590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Руководство и управление в сфере установленных функций органов местного самоуправления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AC3CA8" w:rsidRPr="00B46299" w:rsidRDefault="00AC3CA8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C3CA8" w:rsidRPr="00B46299" w:rsidRDefault="00AC3CA8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C3CA8" w:rsidRPr="00B46299" w:rsidRDefault="00AC3CA8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9999910020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C3CA8" w:rsidRPr="00B46299" w:rsidRDefault="00AC3CA8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C3CA8" w:rsidRPr="00F16F96" w:rsidRDefault="00457235" w:rsidP="00AC3CA8">
            <w:pPr>
              <w:jc w:val="center"/>
            </w:pPr>
            <w:r w:rsidRPr="00F16F96">
              <w:rPr>
                <w:rFonts w:ascii="Times New Roman" w:hAnsi="Times New Roman" w:cs="Times New Roman"/>
                <w:sz w:val="24"/>
                <w:szCs w:val="24"/>
              </w:rPr>
              <w:t>663</w:t>
            </w:r>
            <w:r w:rsidR="00AC3CA8" w:rsidRPr="00F16F96">
              <w:rPr>
                <w:rFonts w:ascii="Times New Roman" w:hAnsi="Times New Roman" w:cs="Times New Roman"/>
                <w:sz w:val="24"/>
                <w:szCs w:val="24"/>
              </w:rPr>
              <w:t>6034,64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AC3CA8" w:rsidRPr="00B46299" w:rsidRDefault="00AC3CA8" w:rsidP="00C57444">
            <w:pPr>
              <w:ind w:left="-57" w:right="-57"/>
              <w:jc w:val="center"/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6732929,22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AC3CA8" w:rsidRPr="00B46299" w:rsidRDefault="00AC3CA8" w:rsidP="00C57444">
            <w:pPr>
              <w:ind w:left="-57" w:right="-57"/>
              <w:jc w:val="center"/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7002693,07</w:t>
            </w:r>
          </w:p>
        </w:tc>
      </w:tr>
      <w:tr w:rsidR="00C57444" w:rsidRPr="00B46299" w:rsidTr="00AC4590">
        <w:trPr>
          <w:trHeight w:val="20"/>
        </w:trPr>
        <w:tc>
          <w:tcPr>
            <w:tcW w:w="2943" w:type="dxa"/>
            <w:shd w:val="clear" w:color="auto" w:fill="FFFFFF"/>
            <w:vAlign w:val="center"/>
          </w:tcPr>
          <w:p w:rsidR="00C57444" w:rsidRPr="00B46299" w:rsidRDefault="00C57444" w:rsidP="00AC4590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C57444" w:rsidRPr="00B46299" w:rsidRDefault="00C57444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C57444" w:rsidRPr="00B46299" w:rsidRDefault="00C57444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C57444" w:rsidRPr="00B46299" w:rsidRDefault="00C57444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9999910020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C57444" w:rsidRPr="00B46299" w:rsidRDefault="00C57444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C57444" w:rsidRPr="00B46299" w:rsidRDefault="00C57444" w:rsidP="00C57444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6451078,64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C57444" w:rsidRPr="00B46299" w:rsidRDefault="00C57444" w:rsidP="00C57444">
            <w:pPr>
              <w:ind w:left="-57" w:right="-57"/>
              <w:jc w:val="center"/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6732929,22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C57444" w:rsidRPr="00B46299" w:rsidRDefault="00C57444" w:rsidP="00C57444">
            <w:pPr>
              <w:ind w:left="-57" w:right="-57"/>
              <w:jc w:val="center"/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7002693,07</w:t>
            </w:r>
          </w:p>
        </w:tc>
      </w:tr>
      <w:tr w:rsidR="00D7006E" w:rsidRPr="00B46299" w:rsidTr="00AC4590">
        <w:trPr>
          <w:trHeight w:val="20"/>
        </w:trPr>
        <w:tc>
          <w:tcPr>
            <w:tcW w:w="2943" w:type="dxa"/>
            <w:shd w:val="clear" w:color="auto" w:fill="FFFFFF"/>
            <w:vAlign w:val="center"/>
          </w:tcPr>
          <w:p w:rsidR="00D7006E" w:rsidRPr="00B46299" w:rsidRDefault="00D7006E" w:rsidP="00D7006E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 услуг для обеспечения государственных (муниципальных) нужд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D7006E" w:rsidRPr="00B46299" w:rsidRDefault="00D7006E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D7006E" w:rsidRPr="00B46299" w:rsidRDefault="00D7006E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D7006E" w:rsidRPr="00B46299" w:rsidRDefault="00D7006E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9999910020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D7006E" w:rsidRPr="00B46299" w:rsidRDefault="00D7006E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D7006E" w:rsidRPr="00B46299" w:rsidRDefault="00457235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6F96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="00D7006E" w:rsidRPr="00F16F96">
              <w:rPr>
                <w:rFonts w:ascii="Times New Roman" w:hAnsi="Times New Roman" w:cs="Times New Roman"/>
                <w:sz w:val="24"/>
                <w:szCs w:val="24"/>
              </w:rPr>
              <w:t>4956,00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D7006E" w:rsidRPr="00B46299" w:rsidRDefault="00D7006E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D7006E" w:rsidRPr="00B46299" w:rsidRDefault="00D7006E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EC3763" w:rsidRPr="00B46299" w:rsidTr="00AC4590">
        <w:trPr>
          <w:trHeight w:val="20"/>
        </w:trPr>
        <w:tc>
          <w:tcPr>
            <w:tcW w:w="2943" w:type="dxa"/>
            <w:shd w:val="clear" w:color="auto" w:fill="FFFFFF"/>
            <w:vAlign w:val="center"/>
          </w:tcPr>
          <w:p w:rsidR="00EC3763" w:rsidRPr="00B46299" w:rsidRDefault="00EC3763" w:rsidP="00AC4590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EC3763" w:rsidRPr="00B46299" w:rsidRDefault="00EC3763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EC3763" w:rsidRPr="00B46299" w:rsidRDefault="00EC3763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EC3763" w:rsidRPr="00B46299" w:rsidRDefault="00EC3763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9999910020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EC3763" w:rsidRPr="00B46299" w:rsidRDefault="00EC3763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EC3763" w:rsidRPr="00B46299" w:rsidRDefault="00835E88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  <w:r w:rsidR="009916EA" w:rsidRPr="00B4629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EC3763" w:rsidRPr="00B46299" w:rsidRDefault="00835E88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  <w:r w:rsidR="009916EA" w:rsidRPr="00B4629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EC3763" w:rsidRPr="00B46299" w:rsidRDefault="00835E88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  <w:r w:rsidR="009916EA" w:rsidRPr="00B4629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B51C79" w:rsidRPr="00B46299" w:rsidTr="00AC4590">
        <w:trPr>
          <w:trHeight w:val="20"/>
        </w:trPr>
        <w:tc>
          <w:tcPr>
            <w:tcW w:w="2943" w:type="dxa"/>
            <w:shd w:val="clear" w:color="auto" w:fill="FFFFFF"/>
            <w:vAlign w:val="center"/>
          </w:tcPr>
          <w:p w:rsidR="00B51C79" w:rsidRPr="00B46299" w:rsidRDefault="00B51C79" w:rsidP="00AC4590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B51C79" w:rsidRPr="00B46299" w:rsidRDefault="00B51C79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B51C79" w:rsidRPr="00B46299" w:rsidRDefault="00B51C79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B51C79" w:rsidRPr="00B46299" w:rsidRDefault="00B51C79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0000000000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B51C79" w:rsidRPr="00B46299" w:rsidRDefault="00B51C79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B51C79" w:rsidRPr="00B46299" w:rsidRDefault="004A13B6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176748,00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B51C79" w:rsidRPr="00B46299" w:rsidRDefault="003E5FDD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B51C79" w:rsidRPr="00B46299" w:rsidRDefault="003E5FDD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E4527C" w:rsidRPr="00B46299" w:rsidTr="00E4527C">
        <w:trPr>
          <w:trHeight w:val="20"/>
        </w:trPr>
        <w:tc>
          <w:tcPr>
            <w:tcW w:w="2943" w:type="dxa"/>
            <w:shd w:val="clear" w:color="auto" w:fill="FFFFFF"/>
            <w:vAlign w:val="center"/>
          </w:tcPr>
          <w:p w:rsidR="00E4527C" w:rsidRPr="00B46299" w:rsidRDefault="00E4527C" w:rsidP="00AC4590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Непрограммные направления деятельности органов местного самоуправления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E4527C" w:rsidRPr="00B46299" w:rsidRDefault="00E4527C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E4527C" w:rsidRPr="00B46299" w:rsidRDefault="00E4527C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E4527C" w:rsidRPr="00B46299" w:rsidRDefault="00E4527C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9900000000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E4527C" w:rsidRPr="00B46299" w:rsidRDefault="00E4527C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E4527C" w:rsidRPr="00B46299" w:rsidRDefault="00E4527C" w:rsidP="00E4527C">
            <w:pPr>
              <w:jc w:val="center"/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176748,00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E4527C" w:rsidRPr="00B46299" w:rsidRDefault="00E4527C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E4527C" w:rsidRPr="00B46299" w:rsidRDefault="00E4527C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E4527C" w:rsidRPr="00B46299" w:rsidTr="00E4527C">
        <w:trPr>
          <w:trHeight w:val="20"/>
        </w:trPr>
        <w:tc>
          <w:tcPr>
            <w:tcW w:w="2943" w:type="dxa"/>
            <w:shd w:val="clear" w:color="auto" w:fill="FFFFFF"/>
            <w:vAlign w:val="center"/>
          </w:tcPr>
          <w:p w:rsidR="00E4527C" w:rsidRPr="00B46299" w:rsidRDefault="00E4527C" w:rsidP="00AC4590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Мероприятия непрограммных направлений деятельности органов местного самоуправления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E4527C" w:rsidRPr="00B46299" w:rsidRDefault="00E4527C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E4527C" w:rsidRPr="00B46299" w:rsidRDefault="00E4527C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E4527C" w:rsidRPr="00B46299" w:rsidRDefault="00E4527C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9990000000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E4527C" w:rsidRPr="00B46299" w:rsidRDefault="00E4527C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E4527C" w:rsidRPr="00B46299" w:rsidRDefault="00E4527C" w:rsidP="00E4527C">
            <w:pPr>
              <w:jc w:val="center"/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176748,00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E4527C" w:rsidRPr="00B46299" w:rsidRDefault="00E4527C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E4527C" w:rsidRPr="00B46299" w:rsidRDefault="00E4527C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E4527C" w:rsidRPr="00B46299" w:rsidTr="00E4527C">
        <w:trPr>
          <w:trHeight w:val="20"/>
        </w:trPr>
        <w:tc>
          <w:tcPr>
            <w:tcW w:w="2943" w:type="dxa"/>
            <w:shd w:val="clear" w:color="auto" w:fill="FFFFFF"/>
            <w:vAlign w:val="center"/>
          </w:tcPr>
          <w:p w:rsidR="00E4527C" w:rsidRPr="00B46299" w:rsidRDefault="00E4527C" w:rsidP="00AC4590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Непрограммные направления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E4527C" w:rsidRPr="00B46299" w:rsidRDefault="00E4527C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E4527C" w:rsidRPr="00B46299" w:rsidRDefault="00E4527C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E4527C" w:rsidRPr="00B46299" w:rsidRDefault="00E4527C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9999900000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E4527C" w:rsidRPr="00B46299" w:rsidRDefault="00E4527C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E4527C" w:rsidRPr="00B46299" w:rsidRDefault="00E4527C" w:rsidP="00E4527C">
            <w:pPr>
              <w:jc w:val="center"/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176748,00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E4527C" w:rsidRPr="00B46299" w:rsidRDefault="00E4527C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E4527C" w:rsidRPr="00B46299" w:rsidRDefault="00E4527C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E4527C" w:rsidRPr="00B46299" w:rsidTr="00E4527C">
        <w:trPr>
          <w:trHeight w:val="20"/>
        </w:trPr>
        <w:tc>
          <w:tcPr>
            <w:tcW w:w="2943" w:type="dxa"/>
            <w:shd w:val="clear" w:color="auto" w:fill="FFFFFF"/>
            <w:vAlign w:val="center"/>
          </w:tcPr>
          <w:p w:rsidR="00E4527C" w:rsidRPr="00B46299" w:rsidRDefault="00E4527C" w:rsidP="00AC4590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 xml:space="preserve">Межбюджетные трансферты бюджетам муниципальных районов из </w:t>
            </w:r>
            <w:r w:rsidRPr="00B4629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бюджетов поселений на осуществление переданных полномочий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E4527C" w:rsidRPr="00B46299" w:rsidRDefault="00E4527C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E4527C" w:rsidRPr="00B46299" w:rsidRDefault="00E4527C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E4527C" w:rsidRPr="00B46299" w:rsidRDefault="00E4527C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9999940020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E4527C" w:rsidRPr="00B46299" w:rsidRDefault="00E4527C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E4527C" w:rsidRPr="00B46299" w:rsidRDefault="00E4527C" w:rsidP="00E4527C">
            <w:pPr>
              <w:jc w:val="center"/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176748,00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E4527C" w:rsidRPr="00B46299" w:rsidRDefault="00E4527C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E4527C" w:rsidRPr="00B46299" w:rsidRDefault="00E4527C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E4527C" w:rsidRPr="00B46299" w:rsidTr="00E4527C">
        <w:trPr>
          <w:trHeight w:val="20"/>
        </w:trPr>
        <w:tc>
          <w:tcPr>
            <w:tcW w:w="2943" w:type="dxa"/>
            <w:shd w:val="clear" w:color="auto" w:fill="FFFFFF"/>
            <w:vAlign w:val="center"/>
          </w:tcPr>
          <w:p w:rsidR="00E4527C" w:rsidRPr="00B46299" w:rsidRDefault="00E4527C" w:rsidP="00AC4590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Межбюджетные трансферты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E4527C" w:rsidRPr="00B46299" w:rsidRDefault="00E4527C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E4527C" w:rsidRPr="00B46299" w:rsidRDefault="00E4527C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E4527C" w:rsidRPr="00B46299" w:rsidRDefault="00E4527C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9999940020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E4527C" w:rsidRPr="00B46299" w:rsidRDefault="00E4527C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E4527C" w:rsidRPr="00B46299" w:rsidRDefault="00E4527C" w:rsidP="00E4527C">
            <w:pPr>
              <w:jc w:val="center"/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176748,00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E4527C" w:rsidRPr="00B46299" w:rsidRDefault="00E4527C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E4527C" w:rsidRPr="00B46299" w:rsidRDefault="00E4527C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E4527C" w:rsidRPr="00B46299" w:rsidTr="00E4527C">
        <w:trPr>
          <w:trHeight w:val="20"/>
        </w:trPr>
        <w:tc>
          <w:tcPr>
            <w:tcW w:w="2943" w:type="dxa"/>
            <w:shd w:val="clear" w:color="auto" w:fill="FFFFFF"/>
            <w:vAlign w:val="center"/>
          </w:tcPr>
          <w:p w:rsidR="00E4527C" w:rsidRPr="00B46299" w:rsidRDefault="00E4527C" w:rsidP="00AC4590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Обеспечение проведения выборов и референдумов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E4527C" w:rsidRPr="00B46299" w:rsidRDefault="00E4527C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E4527C" w:rsidRPr="00B46299" w:rsidRDefault="00E4527C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E4527C" w:rsidRPr="00B46299" w:rsidRDefault="001A34F3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0000000000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E4527C" w:rsidRPr="00B46299" w:rsidRDefault="001A34F3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E4527C" w:rsidRPr="00B46299" w:rsidRDefault="001A34F3" w:rsidP="00E452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846000,00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E4527C" w:rsidRPr="00B46299" w:rsidRDefault="001A34F3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E4527C" w:rsidRPr="00B46299" w:rsidRDefault="001A34F3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1A34F3" w:rsidRPr="00B46299" w:rsidTr="00E4527C">
        <w:trPr>
          <w:trHeight w:val="20"/>
        </w:trPr>
        <w:tc>
          <w:tcPr>
            <w:tcW w:w="2943" w:type="dxa"/>
            <w:shd w:val="clear" w:color="auto" w:fill="FFFFFF"/>
            <w:vAlign w:val="center"/>
          </w:tcPr>
          <w:p w:rsidR="001A34F3" w:rsidRPr="00B46299" w:rsidRDefault="001A34F3" w:rsidP="00AC4590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Непрограммные направления деятельности органов местного самоуправления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1A34F3" w:rsidRPr="00B46299" w:rsidRDefault="001A34F3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1A34F3" w:rsidRPr="00B46299" w:rsidRDefault="001A34F3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1A34F3" w:rsidRPr="00B46299" w:rsidRDefault="001A34F3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9999900000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1A34F3" w:rsidRPr="00B46299" w:rsidRDefault="001A34F3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1A34F3" w:rsidRPr="00B46299" w:rsidRDefault="001A34F3" w:rsidP="003135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846000,00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1A34F3" w:rsidRPr="00B46299" w:rsidRDefault="001A34F3" w:rsidP="0031352E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1A34F3" w:rsidRPr="00B46299" w:rsidRDefault="001A34F3" w:rsidP="0031352E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1A34F3" w:rsidRPr="00B46299" w:rsidTr="00E4527C">
        <w:trPr>
          <w:trHeight w:val="20"/>
        </w:trPr>
        <w:tc>
          <w:tcPr>
            <w:tcW w:w="2943" w:type="dxa"/>
            <w:shd w:val="clear" w:color="auto" w:fill="FFFFFF"/>
            <w:vAlign w:val="center"/>
          </w:tcPr>
          <w:p w:rsidR="001A34F3" w:rsidRPr="00B46299" w:rsidRDefault="001A34F3" w:rsidP="00AC4590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Проведение выборов и референдумов</w:t>
            </w: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1A34F3" w:rsidRPr="00B46299" w:rsidRDefault="001A34F3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1A34F3" w:rsidRPr="00B46299" w:rsidRDefault="001A34F3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1A34F3" w:rsidRPr="00B46299" w:rsidRDefault="001A34F3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9999910070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1A34F3" w:rsidRPr="00B46299" w:rsidRDefault="001A34F3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1A34F3" w:rsidRPr="00B46299" w:rsidRDefault="001A34F3" w:rsidP="003135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846000,00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1A34F3" w:rsidRPr="00B46299" w:rsidRDefault="001A34F3" w:rsidP="0031352E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1A34F3" w:rsidRPr="00B46299" w:rsidRDefault="001A34F3" w:rsidP="0031352E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1A34F3" w:rsidRPr="00B46299" w:rsidTr="00E4527C">
        <w:trPr>
          <w:trHeight w:val="20"/>
        </w:trPr>
        <w:tc>
          <w:tcPr>
            <w:tcW w:w="2943" w:type="dxa"/>
            <w:shd w:val="clear" w:color="auto" w:fill="FFFFFF"/>
            <w:vAlign w:val="center"/>
          </w:tcPr>
          <w:p w:rsidR="001A34F3" w:rsidRPr="00B46299" w:rsidRDefault="001A34F3" w:rsidP="00AC4590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1A34F3" w:rsidRPr="00B46299" w:rsidRDefault="001A34F3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1A34F3" w:rsidRPr="00B46299" w:rsidRDefault="001A34F3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1A34F3" w:rsidRPr="00B46299" w:rsidRDefault="001A34F3" w:rsidP="0031352E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9999910070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1A34F3" w:rsidRPr="00B46299" w:rsidRDefault="001A34F3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1A34F3" w:rsidRPr="00B46299" w:rsidRDefault="001A34F3" w:rsidP="003135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846000,00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1A34F3" w:rsidRPr="00B46299" w:rsidRDefault="001A34F3" w:rsidP="0031352E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1A34F3" w:rsidRPr="00B46299" w:rsidRDefault="001A34F3" w:rsidP="0031352E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6954F9" w:rsidRPr="00B46299" w:rsidTr="00AC4590">
        <w:trPr>
          <w:trHeight w:val="20"/>
        </w:trPr>
        <w:tc>
          <w:tcPr>
            <w:tcW w:w="2943" w:type="dxa"/>
            <w:shd w:val="clear" w:color="auto" w:fill="FFFFFF"/>
            <w:vAlign w:val="center"/>
          </w:tcPr>
          <w:p w:rsidR="006954F9" w:rsidRPr="00B46299" w:rsidRDefault="006954F9" w:rsidP="00AC4590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Резервные фонды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6954F9" w:rsidRPr="00B46299" w:rsidRDefault="006954F9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6954F9" w:rsidRPr="00B46299" w:rsidRDefault="006954F9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6954F9" w:rsidRPr="00B46299" w:rsidRDefault="006954F9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0000000000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6954F9" w:rsidRPr="00B46299" w:rsidRDefault="006954F9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6954F9" w:rsidRPr="00B46299" w:rsidRDefault="006954F9" w:rsidP="00AC4590">
            <w:pPr>
              <w:ind w:left="-57" w:right="-57"/>
              <w:jc w:val="center"/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10000,00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6954F9" w:rsidRPr="00B46299" w:rsidRDefault="006954F9" w:rsidP="00AC4590">
            <w:pPr>
              <w:ind w:left="-57" w:right="-57"/>
              <w:jc w:val="center"/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10000,00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6954F9" w:rsidRPr="00B46299" w:rsidRDefault="006954F9" w:rsidP="00AC4590">
            <w:pPr>
              <w:ind w:left="-57" w:right="-57"/>
              <w:jc w:val="center"/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10000,00</w:t>
            </w:r>
          </w:p>
        </w:tc>
      </w:tr>
      <w:tr w:rsidR="00D825FB" w:rsidRPr="00B46299" w:rsidTr="00AC4590">
        <w:trPr>
          <w:trHeight w:val="20"/>
        </w:trPr>
        <w:tc>
          <w:tcPr>
            <w:tcW w:w="2943" w:type="dxa"/>
            <w:shd w:val="clear" w:color="auto" w:fill="FFFFFF"/>
            <w:vAlign w:val="center"/>
          </w:tcPr>
          <w:p w:rsidR="00D825FB" w:rsidRPr="00B46299" w:rsidRDefault="00D825FB" w:rsidP="00AC4590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Непрограммные направления деятельности органов местного самоуправления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D825FB" w:rsidRPr="00B46299" w:rsidRDefault="00D825FB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D825FB" w:rsidRPr="00B46299" w:rsidRDefault="00D825FB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D825FB" w:rsidRPr="00B46299" w:rsidRDefault="00D825FB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9900000000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D825FB" w:rsidRPr="00B46299" w:rsidRDefault="00D825FB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D825FB" w:rsidRPr="00B46299" w:rsidRDefault="00D825FB" w:rsidP="00AC4590">
            <w:pPr>
              <w:ind w:left="-57" w:right="-57"/>
              <w:jc w:val="center"/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10000,00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D825FB" w:rsidRPr="00B46299" w:rsidRDefault="00D825FB" w:rsidP="00AC4590">
            <w:pPr>
              <w:ind w:left="-57" w:right="-57"/>
              <w:jc w:val="center"/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10000,00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D825FB" w:rsidRPr="00B46299" w:rsidRDefault="00D825FB" w:rsidP="00AC4590">
            <w:pPr>
              <w:ind w:left="-57" w:right="-57"/>
              <w:jc w:val="center"/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10000,00</w:t>
            </w:r>
          </w:p>
        </w:tc>
      </w:tr>
      <w:tr w:rsidR="00D825FB" w:rsidRPr="00B46299" w:rsidTr="00AC4590">
        <w:trPr>
          <w:trHeight w:val="20"/>
        </w:trPr>
        <w:tc>
          <w:tcPr>
            <w:tcW w:w="2943" w:type="dxa"/>
            <w:shd w:val="clear" w:color="auto" w:fill="FFFFFF"/>
            <w:vAlign w:val="center"/>
          </w:tcPr>
          <w:p w:rsidR="00D825FB" w:rsidRPr="00B46299" w:rsidRDefault="00D825FB" w:rsidP="00AC4590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Мероприятия непрограммных направлений деятельности органов местного самоуправления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D825FB" w:rsidRPr="00B46299" w:rsidRDefault="00D825FB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D825FB" w:rsidRPr="00B46299" w:rsidRDefault="00D825FB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D825FB" w:rsidRPr="00B46299" w:rsidRDefault="00D825FB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9990000000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D825FB" w:rsidRPr="00B46299" w:rsidRDefault="00D825FB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D825FB" w:rsidRPr="00B46299" w:rsidRDefault="00D825FB" w:rsidP="00AC4590">
            <w:pPr>
              <w:ind w:left="-57" w:right="-57"/>
              <w:jc w:val="center"/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10000,00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D825FB" w:rsidRPr="00B46299" w:rsidRDefault="00D825FB" w:rsidP="00AC4590">
            <w:pPr>
              <w:ind w:left="-57" w:right="-57"/>
              <w:jc w:val="center"/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10000,00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D825FB" w:rsidRPr="00B46299" w:rsidRDefault="00D825FB" w:rsidP="00AC4590">
            <w:pPr>
              <w:ind w:left="-57" w:right="-57"/>
              <w:jc w:val="center"/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10000,00</w:t>
            </w:r>
          </w:p>
        </w:tc>
      </w:tr>
      <w:tr w:rsidR="00D825FB" w:rsidRPr="00B46299" w:rsidTr="00AC4590">
        <w:trPr>
          <w:trHeight w:val="20"/>
        </w:trPr>
        <w:tc>
          <w:tcPr>
            <w:tcW w:w="2943" w:type="dxa"/>
            <w:shd w:val="clear" w:color="auto" w:fill="FFFFFF"/>
            <w:vAlign w:val="center"/>
          </w:tcPr>
          <w:p w:rsidR="00D825FB" w:rsidRPr="00B46299" w:rsidRDefault="00D825FB" w:rsidP="00AC4590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Непрограммные направления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D825FB" w:rsidRPr="00B46299" w:rsidRDefault="00D825FB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D825FB" w:rsidRPr="00B46299" w:rsidRDefault="00D825FB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D825FB" w:rsidRPr="00B46299" w:rsidRDefault="00D825FB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9999900000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D825FB" w:rsidRPr="00B46299" w:rsidRDefault="00D825FB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D825FB" w:rsidRPr="00B46299" w:rsidRDefault="00D825FB" w:rsidP="00AC4590">
            <w:pPr>
              <w:ind w:left="-57" w:right="-57"/>
              <w:jc w:val="center"/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10000,00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D825FB" w:rsidRPr="00B46299" w:rsidRDefault="00D825FB" w:rsidP="00AC4590">
            <w:pPr>
              <w:ind w:left="-57" w:right="-57"/>
              <w:jc w:val="center"/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10000,00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D825FB" w:rsidRPr="00B46299" w:rsidRDefault="00D825FB" w:rsidP="00AC4590">
            <w:pPr>
              <w:ind w:left="-57" w:right="-57"/>
              <w:jc w:val="center"/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10000,00</w:t>
            </w:r>
          </w:p>
        </w:tc>
      </w:tr>
      <w:tr w:rsidR="00D825FB" w:rsidRPr="00B46299" w:rsidTr="00AC4590">
        <w:trPr>
          <w:trHeight w:val="20"/>
        </w:trPr>
        <w:tc>
          <w:tcPr>
            <w:tcW w:w="2943" w:type="dxa"/>
            <w:shd w:val="clear" w:color="auto" w:fill="FFFFFF"/>
            <w:vAlign w:val="center"/>
          </w:tcPr>
          <w:p w:rsidR="00D825FB" w:rsidRPr="00B46299" w:rsidRDefault="00D825FB" w:rsidP="00AC4590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Резервные фонды администрации Спасского сельского поселения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D825FB" w:rsidRPr="00B46299" w:rsidRDefault="00D825FB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D825FB" w:rsidRPr="00B46299" w:rsidRDefault="00D825FB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D825FB" w:rsidRPr="00B46299" w:rsidRDefault="00D825FB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9999910060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D825FB" w:rsidRPr="00B46299" w:rsidRDefault="00D825FB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D825FB" w:rsidRPr="00B46299" w:rsidRDefault="00D825FB" w:rsidP="00AC4590">
            <w:pPr>
              <w:ind w:left="-57" w:right="-57"/>
              <w:jc w:val="center"/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10000,00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D825FB" w:rsidRPr="00B46299" w:rsidRDefault="00D825FB" w:rsidP="00AC4590">
            <w:pPr>
              <w:ind w:left="-57" w:right="-57"/>
              <w:jc w:val="center"/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10000,00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D825FB" w:rsidRPr="00B46299" w:rsidRDefault="00D825FB" w:rsidP="00AC4590">
            <w:pPr>
              <w:ind w:left="-57" w:right="-57"/>
              <w:jc w:val="center"/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10000,00</w:t>
            </w:r>
          </w:p>
        </w:tc>
      </w:tr>
      <w:tr w:rsidR="00D825FB" w:rsidRPr="00B46299" w:rsidTr="00AC4590">
        <w:trPr>
          <w:trHeight w:val="20"/>
        </w:trPr>
        <w:tc>
          <w:tcPr>
            <w:tcW w:w="2943" w:type="dxa"/>
            <w:shd w:val="clear" w:color="auto" w:fill="FFFFFF"/>
            <w:vAlign w:val="center"/>
          </w:tcPr>
          <w:p w:rsidR="00D825FB" w:rsidRPr="00B46299" w:rsidRDefault="00D825FB" w:rsidP="00AC4590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D825FB" w:rsidRPr="00B46299" w:rsidRDefault="00D825FB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D825FB" w:rsidRPr="00B46299" w:rsidRDefault="00D825FB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D825FB" w:rsidRPr="00B46299" w:rsidRDefault="00D825FB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9999910060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D825FB" w:rsidRPr="00B46299" w:rsidRDefault="00D825FB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D825FB" w:rsidRPr="00B46299" w:rsidRDefault="00D825FB" w:rsidP="00AC4590">
            <w:pPr>
              <w:ind w:left="-57" w:right="-57"/>
              <w:jc w:val="center"/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10000,00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D825FB" w:rsidRPr="00B46299" w:rsidRDefault="00D825FB" w:rsidP="00AC4590">
            <w:pPr>
              <w:ind w:left="-57" w:right="-57"/>
              <w:jc w:val="center"/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10000,00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D825FB" w:rsidRPr="00B46299" w:rsidRDefault="00D825FB" w:rsidP="00AC4590">
            <w:pPr>
              <w:ind w:left="-57" w:right="-57"/>
              <w:jc w:val="center"/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10000,00</w:t>
            </w:r>
          </w:p>
        </w:tc>
      </w:tr>
      <w:tr w:rsidR="000E7F23" w:rsidRPr="00B46299" w:rsidTr="00AC4590">
        <w:trPr>
          <w:trHeight w:val="20"/>
        </w:trPr>
        <w:tc>
          <w:tcPr>
            <w:tcW w:w="2943" w:type="dxa"/>
            <w:shd w:val="clear" w:color="auto" w:fill="FFFFFF"/>
            <w:vAlign w:val="center"/>
          </w:tcPr>
          <w:p w:rsidR="000E7F23" w:rsidRPr="00B46299" w:rsidRDefault="000E7F23" w:rsidP="00AC4590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0E7F23" w:rsidRPr="00B46299" w:rsidRDefault="000E7F23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0E7F23" w:rsidRPr="00B46299" w:rsidRDefault="000E7F23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0E7F23" w:rsidRPr="00B46299" w:rsidRDefault="000E7F23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0000000000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0E7F23" w:rsidRPr="00B46299" w:rsidRDefault="000E7F23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0E7F23" w:rsidRPr="00B46299" w:rsidRDefault="00D7006E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225 062</w:t>
            </w:r>
            <w:r w:rsidR="000E7F23" w:rsidRPr="00B4629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0E7F23" w:rsidRPr="00B46299" w:rsidRDefault="001A34F3" w:rsidP="00AC4590">
            <w:pPr>
              <w:ind w:left="-57" w:right="-57"/>
              <w:jc w:val="center"/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0E7F23" w:rsidRPr="00B46299">
              <w:rPr>
                <w:rFonts w:ascii="Times New Roman" w:hAnsi="Times New Roman" w:cs="Times New Roman"/>
                <w:sz w:val="24"/>
                <w:szCs w:val="24"/>
              </w:rPr>
              <w:t>4300,00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0E7F23" w:rsidRPr="00B46299" w:rsidRDefault="001A34F3" w:rsidP="00AC4590">
            <w:pPr>
              <w:ind w:left="-57" w:right="-57"/>
              <w:jc w:val="center"/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0E7F23" w:rsidRPr="00B46299">
              <w:rPr>
                <w:rFonts w:ascii="Times New Roman" w:hAnsi="Times New Roman" w:cs="Times New Roman"/>
                <w:sz w:val="24"/>
                <w:szCs w:val="24"/>
              </w:rPr>
              <w:t>4300,00</w:t>
            </w:r>
          </w:p>
        </w:tc>
      </w:tr>
      <w:tr w:rsidR="008217F7" w:rsidRPr="00B46299" w:rsidTr="00AC4590">
        <w:trPr>
          <w:trHeight w:val="20"/>
        </w:trPr>
        <w:tc>
          <w:tcPr>
            <w:tcW w:w="2943" w:type="dxa"/>
            <w:shd w:val="clear" w:color="auto" w:fill="FFFFFF"/>
            <w:vAlign w:val="center"/>
          </w:tcPr>
          <w:p w:rsidR="008217F7" w:rsidRPr="00B46299" w:rsidRDefault="008217F7" w:rsidP="00AC4590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«Развитие муниципальной службы в администрации Спасског</w:t>
            </w:r>
            <w:r w:rsidR="000E7F23" w:rsidRPr="00B46299">
              <w:rPr>
                <w:rFonts w:ascii="Times New Roman" w:hAnsi="Times New Roman" w:cs="Times New Roman"/>
                <w:sz w:val="24"/>
                <w:szCs w:val="24"/>
              </w:rPr>
              <w:t>о сельского поселения» на 2024-2028</w:t>
            </w: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 xml:space="preserve"> годы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8217F7" w:rsidRPr="00B46299" w:rsidRDefault="008217F7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8217F7" w:rsidRPr="00B46299" w:rsidRDefault="008217F7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8217F7" w:rsidRPr="00B46299" w:rsidRDefault="008217F7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0100000000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8217F7" w:rsidRPr="00B46299" w:rsidRDefault="008217F7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8217F7" w:rsidRPr="00B46299" w:rsidRDefault="001A34F3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8217F7" w:rsidRPr="00B46299">
              <w:rPr>
                <w:rFonts w:ascii="Times New Roman" w:hAnsi="Times New Roman" w:cs="Times New Roman"/>
                <w:sz w:val="24"/>
                <w:szCs w:val="24"/>
              </w:rPr>
              <w:t>5000,00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8217F7" w:rsidRPr="00B46299" w:rsidRDefault="001A34F3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8217F7" w:rsidRPr="00B46299">
              <w:rPr>
                <w:rFonts w:ascii="Times New Roman" w:hAnsi="Times New Roman" w:cs="Times New Roman"/>
                <w:sz w:val="24"/>
                <w:szCs w:val="24"/>
              </w:rPr>
              <w:t>5000,00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8217F7" w:rsidRPr="00B46299" w:rsidRDefault="001A34F3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8217F7" w:rsidRPr="00B46299">
              <w:rPr>
                <w:rFonts w:ascii="Times New Roman" w:hAnsi="Times New Roman" w:cs="Times New Roman"/>
                <w:sz w:val="24"/>
                <w:szCs w:val="24"/>
              </w:rPr>
              <w:t>5000,00</w:t>
            </w:r>
          </w:p>
        </w:tc>
      </w:tr>
      <w:tr w:rsidR="008217F7" w:rsidRPr="00B46299" w:rsidTr="00AC4590">
        <w:trPr>
          <w:trHeight w:val="20"/>
        </w:trPr>
        <w:tc>
          <w:tcPr>
            <w:tcW w:w="2943" w:type="dxa"/>
            <w:shd w:val="clear" w:color="auto" w:fill="FFFFFF"/>
            <w:vAlign w:val="center"/>
          </w:tcPr>
          <w:p w:rsidR="008217F7" w:rsidRPr="00B46299" w:rsidRDefault="008217F7" w:rsidP="00AC4590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</w:t>
            </w:r>
            <w:r w:rsidR="00997997" w:rsidRPr="00B462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 xml:space="preserve"> «Организация и обеспечение профессиональной подготовки, переподготовки и повышения квалификации кадров и другие мероприятия»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8217F7" w:rsidRPr="00B46299" w:rsidRDefault="008217F7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8217F7" w:rsidRPr="00B46299" w:rsidRDefault="008217F7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8217F7" w:rsidRPr="00B46299" w:rsidRDefault="008217F7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0100100000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8217F7" w:rsidRPr="00B46299" w:rsidRDefault="008217F7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8217F7" w:rsidRPr="00B46299" w:rsidRDefault="001A34F3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8217F7" w:rsidRPr="00B46299">
              <w:rPr>
                <w:rFonts w:ascii="Times New Roman" w:hAnsi="Times New Roman" w:cs="Times New Roman"/>
                <w:sz w:val="24"/>
                <w:szCs w:val="24"/>
              </w:rPr>
              <w:t>5000,00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8217F7" w:rsidRPr="00B46299" w:rsidRDefault="001A34F3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8217F7" w:rsidRPr="00B46299">
              <w:rPr>
                <w:rFonts w:ascii="Times New Roman" w:hAnsi="Times New Roman" w:cs="Times New Roman"/>
                <w:sz w:val="24"/>
                <w:szCs w:val="24"/>
              </w:rPr>
              <w:t>5000,00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8217F7" w:rsidRPr="00B46299" w:rsidRDefault="001A34F3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8217F7" w:rsidRPr="00B46299">
              <w:rPr>
                <w:rFonts w:ascii="Times New Roman" w:hAnsi="Times New Roman" w:cs="Times New Roman"/>
                <w:sz w:val="24"/>
                <w:szCs w:val="24"/>
              </w:rPr>
              <w:t>5000,00</w:t>
            </w:r>
          </w:p>
        </w:tc>
      </w:tr>
      <w:tr w:rsidR="008217F7" w:rsidRPr="00B46299" w:rsidTr="00AC4590">
        <w:trPr>
          <w:trHeight w:val="20"/>
        </w:trPr>
        <w:tc>
          <w:tcPr>
            <w:tcW w:w="2943" w:type="dxa"/>
            <w:shd w:val="clear" w:color="auto" w:fill="FFFFFF"/>
            <w:vAlign w:val="center"/>
          </w:tcPr>
          <w:p w:rsidR="008217F7" w:rsidRPr="00B46299" w:rsidRDefault="008217F7" w:rsidP="00AC4590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Мероприятия, направленные на формирование высококвалифицированног</w:t>
            </w:r>
            <w:r w:rsidRPr="00B4629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 кадрового состава и другие мероприятия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8217F7" w:rsidRPr="00B46299" w:rsidRDefault="008217F7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8217F7" w:rsidRPr="00B46299" w:rsidRDefault="008217F7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8217F7" w:rsidRPr="00B46299" w:rsidRDefault="008217F7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0100163010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8217F7" w:rsidRPr="00B46299" w:rsidRDefault="008217F7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8217F7" w:rsidRPr="00B46299" w:rsidRDefault="001A34F3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8217F7" w:rsidRPr="00B46299">
              <w:rPr>
                <w:rFonts w:ascii="Times New Roman" w:hAnsi="Times New Roman" w:cs="Times New Roman"/>
                <w:sz w:val="24"/>
                <w:szCs w:val="24"/>
              </w:rPr>
              <w:t>5000,00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8217F7" w:rsidRPr="00B46299" w:rsidRDefault="001A34F3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8217F7" w:rsidRPr="00B46299">
              <w:rPr>
                <w:rFonts w:ascii="Times New Roman" w:hAnsi="Times New Roman" w:cs="Times New Roman"/>
                <w:sz w:val="24"/>
                <w:szCs w:val="24"/>
              </w:rPr>
              <w:t>5000,00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8217F7" w:rsidRPr="00B46299" w:rsidRDefault="001A34F3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8217F7" w:rsidRPr="00B46299">
              <w:rPr>
                <w:rFonts w:ascii="Times New Roman" w:hAnsi="Times New Roman" w:cs="Times New Roman"/>
                <w:sz w:val="24"/>
                <w:szCs w:val="24"/>
              </w:rPr>
              <w:t>5000,00</w:t>
            </w:r>
          </w:p>
        </w:tc>
      </w:tr>
      <w:tr w:rsidR="008217F7" w:rsidRPr="00B46299" w:rsidTr="00AC4590">
        <w:trPr>
          <w:trHeight w:val="20"/>
        </w:trPr>
        <w:tc>
          <w:tcPr>
            <w:tcW w:w="2943" w:type="dxa"/>
            <w:shd w:val="clear" w:color="auto" w:fill="FFFFFF"/>
            <w:vAlign w:val="center"/>
          </w:tcPr>
          <w:p w:rsidR="008217F7" w:rsidRPr="00B46299" w:rsidRDefault="008217F7" w:rsidP="00AC4590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8217F7" w:rsidRPr="00B46299" w:rsidRDefault="008217F7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8217F7" w:rsidRPr="00B46299" w:rsidRDefault="008217F7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8217F7" w:rsidRPr="00B46299" w:rsidRDefault="008217F7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B4629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r w:rsidRPr="00B4629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63010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8217F7" w:rsidRPr="00B46299" w:rsidRDefault="008217F7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8217F7" w:rsidRPr="00B46299" w:rsidRDefault="001A34F3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8217F7" w:rsidRPr="00B46299">
              <w:rPr>
                <w:rFonts w:ascii="Times New Roman" w:hAnsi="Times New Roman" w:cs="Times New Roman"/>
                <w:sz w:val="24"/>
                <w:szCs w:val="24"/>
              </w:rPr>
              <w:t>5000,00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8217F7" w:rsidRPr="00B46299" w:rsidRDefault="001A34F3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8217F7" w:rsidRPr="00B46299">
              <w:rPr>
                <w:rFonts w:ascii="Times New Roman" w:hAnsi="Times New Roman" w:cs="Times New Roman"/>
                <w:sz w:val="24"/>
                <w:szCs w:val="24"/>
              </w:rPr>
              <w:t>5000,00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8217F7" w:rsidRPr="00B46299" w:rsidRDefault="001A34F3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8217F7" w:rsidRPr="00B46299">
              <w:rPr>
                <w:rFonts w:ascii="Times New Roman" w:hAnsi="Times New Roman" w:cs="Times New Roman"/>
                <w:sz w:val="24"/>
                <w:szCs w:val="24"/>
              </w:rPr>
              <w:t>5000,00</w:t>
            </w:r>
          </w:p>
        </w:tc>
      </w:tr>
      <w:tr w:rsidR="008217F7" w:rsidRPr="00B46299" w:rsidTr="00AC4590">
        <w:trPr>
          <w:trHeight w:val="20"/>
        </w:trPr>
        <w:tc>
          <w:tcPr>
            <w:tcW w:w="2943" w:type="dxa"/>
            <w:shd w:val="clear" w:color="auto" w:fill="FFFFFF"/>
            <w:vAlign w:val="center"/>
          </w:tcPr>
          <w:p w:rsidR="008217F7" w:rsidRPr="00B46299" w:rsidRDefault="008217F7" w:rsidP="00AC4590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«Обеспечение работы по информатизации органов местного самоуправления, обеспечению открытости деятельности администрации»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8217F7" w:rsidRPr="00B46299" w:rsidRDefault="008217F7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8217F7" w:rsidRPr="00B46299" w:rsidRDefault="008217F7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8217F7" w:rsidRPr="00B46299" w:rsidRDefault="008217F7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0100200000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8217F7" w:rsidRPr="00B46299" w:rsidRDefault="008217F7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8217F7" w:rsidRPr="00B46299" w:rsidRDefault="008217F7" w:rsidP="00AC4590">
            <w:pPr>
              <w:ind w:left="-57" w:right="-57"/>
              <w:jc w:val="center"/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20000,00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8217F7" w:rsidRPr="00B46299" w:rsidRDefault="008217F7" w:rsidP="00AC4590">
            <w:pPr>
              <w:ind w:left="-57" w:right="-57"/>
              <w:jc w:val="center"/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20000,00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8217F7" w:rsidRPr="00B46299" w:rsidRDefault="008217F7" w:rsidP="00AC4590">
            <w:pPr>
              <w:ind w:left="-57" w:right="-57"/>
              <w:jc w:val="center"/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20000,00</w:t>
            </w:r>
          </w:p>
        </w:tc>
      </w:tr>
      <w:tr w:rsidR="008217F7" w:rsidRPr="00B46299" w:rsidTr="00AC4590">
        <w:trPr>
          <w:trHeight w:val="20"/>
        </w:trPr>
        <w:tc>
          <w:tcPr>
            <w:tcW w:w="2943" w:type="dxa"/>
            <w:shd w:val="clear" w:color="auto" w:fill="FFFFFF"/>
            <w:vAlign w:val="center"/>
          </w:tcPr>
          <w:p w:rsidR="008217F7" w:rsidRPr="00B46299" w:rsidRDefault="008217F7" w:rsidP="00AC4590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Мероприятия по информатизации и обеспечению открытости органов местного самоуправления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8217F7" w:rsidRPr="00B46299" w:rsidRDefault="008217F7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8217F7" w:rsidRPr="00B46299" w:rsidRDefault="008217F7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8217F7" w:rsidRPr="00B46299" w:rsidRDefault="008217F7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0100263020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8217F7" w:rsidRPr="00B46299" w:rsidRDefault="008217F7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8217F7" w:rsidRPr="00B46299" w:rsidRDefault="008217F7" w:rsidP="00AC4590">
            <w:pPr>
              <w:ind w:left="-57" w:right="-57"/>
              <w:jc w:val="center"/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20000,00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8217F7" w:rsidRPr="00B46299" w:rsidRDefault="008217F7" w:rsidP="00AC4590">
            <w:pPr>
              <w:ind w:left="-57" w:right="-57"/>
              <w:jc w:val="center"/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20000,00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8217F7" w:rsidRPr="00B46299" w:rsidRDefault="008217F7" w:rsidP="00AC4590">
            <w:pPr>
              <w:ind w:left="-57" w:right="-57"/>
              <w:jc w:val="center"/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20000,00</w:t>
            </w:r>
          </w:p>
        </w:tc>
      </w:tr>
      <w:tr w:rsidR="008217F7" w:rsidRPr="00B46299" w:rsidTr="00AC4590">
        <w:trPr>
          <w:trHeight w:val="20"/>
        </w:trPr>
        <w:tc>
          <w:tcPr>
            <w:tcW w:w="2943" w:type="dxa"/>
            <w:shd w:val="clear" w:color="auto" w:fill="FFFFFF"/>
            <w:vAlign w:val="center"/>
          </w:tcPr>
          <w:p w:rsidR="008217F7" w:rsidRPr="00B46299" w:rsidRDefault="008217F7" w:rsidP="00AC4590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8217F7" w:rsidRPr="00B46299" w:rsidRDefault="008217F7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8217F7" w:rsidRPr="00B46299" w:rsidRDefault="008217F7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8217F7" w:rsidRPr="00B46299" w:rsidRDefault="008217F7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0100263020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8217F7" w:rsidRPr="00B46299" w:rsidRDefault="008217F7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8217F7" w:rsidRPr="00B46299" w:rsidRDefault="008217F7" w:rsidP="00AC4590">
            <w:pPr>
              <w:ind w:left="-57" w:right="-57"/>
              <w:jc w:val="center"/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20000,00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8217F7" w:rsidRPr="00B46299" w:rsidRDefault="008217F7" w:rsidP="00AC4590">
            <w:pPr>
              <w:ind w:left="-57" w:right="-57"/>
              <w:jc w:val="center"/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20000,00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8217F7" w:rsidRPr="00B46299" w:rsidRDefault="008217F7" w:rsidP="00AC4590">
            <w:pPr>
              <w:ind w:left="-57" w:right="-57"/>
              <w:jc w:val="center"/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20000,00</w:t>
            </w:r>
          </w:p>
        </w:tc>
      </w:tr>
      <w:tr w:rsidR="000E7F23" w:rsidRPr="00B46299" w:rsidTr="00AC4590">
        <w:trPr>
          <w:trHeight w:val="20"/>
        </w:trPr>
        <w:tc>
          <w:tcPr>
            <w:tcW w:w="2943" w:type="dxa"/>
            <w:shd w:val="clear" w:color="auto" w:fill="FFFFFF"/>
            <w:vAlign w:val="center"/>
          </w:tcPr>
          <w:p w:rsidR="000E7F23" w:rsidRPr="00B46299" w:rsidRDefault="000E7F23" w:rsidP="00AC4590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Непрограммные направления деятельности органов местного самоуправления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0E7F23" w:rsidRPr="00B46299" w:rsidRDefault="000E7F23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0E7F23" w:rsidRPr="00B46299" w:rsidRDefault="000E7F23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13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0E7F23" w:rsidRPr="00B46299" w:rsidRDefault="000E7F23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9900000000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0E7F23" w:rsidRPr="00B46299" w:rsidRDefault="000E7F23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000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0E7F23" w:rsidRPr="00B46299" w:rsidRDefault="00D7006E" w:rsidP="00AC4590">
            <w:pPr>
              <w:ind w:left="-57" w:right="-57"/>
              <w:jc w:val="center"/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180062,48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0E7F23" w:rsidRPr="00B46299" w:rsidRDefault="000E7F23" w:rsidP="00AC4590">
            <w:pPr>
              <w:ind w:left="-57" w:right="-57"/>
              <w:jc w:val="center"/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39300,00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0E7F23" w:rsidRPr="00B46299" w:rsidRDefault="000E7F23" w:rsidP="00AC4590">
            <w:pPr>
              <w:ind w:left="-57" w:right="-57"/>
              <w:jc w:val="center"/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39300,00</w:t>
            </w:r>
          </w:p>
        </w:tc>
      </w:tr>
      <w:tr w:rsidR="00D7006E" w:rsidRPr="00B46299" w:rsidTr="00D7006E">
        <w:trPr>
          <w:trHeight w:val="20"/>
        </w:trPr>
        <w:tc>
          <w:tcPr>
            <w:tcW w:w="2943" w:type="dxa"/>
            <w:shd w:val="clear" w:color="auto" w:fill="FFFFFF"/>
            <w:vAlign w:val="center"/>
          </w:tcPr>
          <w:p w:rsidR="00D7006E" w:rsidRPr="00B46299" w:rsidRDefault="00D7006E" w:rsidP="00AC4590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Мероприятия непрограммных направлений деятельности органов местного самоуправления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D7006E" w:rsidRPr="00B46299" w:rsidRDefault="00D7006E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D7006E" w:rsidRPr="00B46299" w:rsidRDefault="00D7006E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13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D7006E" w:rsidRPr="00B46299" w:rsidRDefault="00D7006E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9990000000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D7006E" w:rsidRPr="00B46299" w:rsidRDefault="00D7006E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000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D7006E" w:rsidRPr="00B46299" w:rsidRDefault="00D7006E" w:rsidP="00D7006E">
            <w:pPr>
              <w:jc w:val="center"/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180062,48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D7006E" w:rsidRPr="00B46299" w:rsidRDefault="00D7006E" w:rsidP="00AC4590">
            <w:pPr>
              <w:ind w:left="-57" w:right="-57"/>
              <w:jc w:val="center"/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39300,00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D7006E" w:rsidRPr="00B46299" w:rsidRDefault="00D7006E" w:rsidP="00AC4590">
            <w:pPr>
              <w:ind w:left="-57" w:right="-57"/>
              <w:jc w:val="center"/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39300,00</w:t>
            </w:r>
          </w:p>
        </w:tc>
      </w:tr>
      <w:tr w:rsidR="00D7006E" w:rsidRPr="00B46299" w:rsidTr="00D7006E">
        <w:trPr>
          <w:trHeight w:val="20"/>
        </w:trPr>
        <w:tc>
          <w:tcPr>
            <w:tcW w:w="2943" w:type="dxa"/>
            <w:shd w:val="clear" w:color="auto" w:fill="FFFFFF"/>
            <w:vAlign w:val="center"/>
          </w:tcPr>
          <w:p w:rsidR="00D7006E" w:rsidRPr="00B46299" w:rsidRDefault="00D7006E" w:rsidP="00AC4590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Непрограммные направления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D7006E" w:rsidRPr="00B46299" w:rsidRDefault="00D7006E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D7006E" w:rsidRPr="00B46299" w:rsidRDefault="00D7006E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D7006E" w:rsidRPr="00B46299" w:rsidRDefault="00D7006E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9999900000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D7006E" w:rsidRPr="00B46299" w:rsidRDefault="00D7006E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D7006E" w:rsidRPr="00B46299" w:rsidRDefault="00D7006E" w:rsidP="00D7006E">
            <w:pPr>
              <w:jc w:val="center"/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180062,48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D7006E" w:rsidRPr="00B46299" w:rsidRDefault="00D7006E" w:rsidP="00AC4590">
            <w:pPr>
              <w:ind w:left="-57" w:right="-57"/>
              <w:jc w:val="center"/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39300,00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D7006E" w:rsidRPr="00B46299" w:rsidRDefault="00D7006E" w:rsidP="00AC4590">
            <w:pPr>
              <w:ind w:left="-57" w:right="-57"/>
              <w:jc w:val="center"/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39300,00</w:t>
            </w:r>
          </w:p>
        </w:tc>
      </w:tr>
      <w:tr w:rsidR="00323737" w:rsidRPr="00B46299" w:rsidTr="00AC4590">
        <w:trPr>
          <w:trHeight w:val="20"/>
        </w:trPr>
        <w:tc>
          <w:tcPr>
            <w:tcW w:w="2943" w:type="dxa"/>
            <w:shd w:val="clear" w:color="auto" w:fill="FFFFFF"/>
            <w:vAlign w:val="center"/>
          </w:tcPr>
          <w:p w:rsidR="00323737" w:rsidRPr="00B46299" w:rsidRDefault="00323737" w:rsidP="00AC4590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Оценка недвижимости, признание прав и регулирование отношений по государственной и муниципальной собственности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323737" w:rsidRPr="00B46299" w:rsidRDefault="00323737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323737" w:rsidRPr="00B46299" w:rsidRDefault="00323737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13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323737" w:rsidRPr="00B46299" w:rsidRDefault="00323737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9999910080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323737" w:rsidRPr="00B46299" w:rsidRDefault="00323737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323737" w:rsidRPr="00B46299" w:rsidRDefault="00D7006E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30000</w:t>
            </w:r>
            <w:r w:rsidR="00323737" w:rsidRPr="00B46299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323737" w:rsidRPr="00B46299" w:rsidRDefault="00323737" w:rsidP="00AC4590">
            <w:pPr>
              <w:ind w:left="-57" w:right="-57"/>
              <w:jc w:val="center"/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323737" w:rsidRPr="00B46299" w:rsidRDefault="00323737" w:rsidP="00AC4590">
            <w:pPr>
              <w:ind w:left="-57" w:right="-57"/>
              <w:jc w:val="center"/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C57444" w:rsidRPr="00B46299" w:rsidTr="00AC4590">
        <w:trPr>
          <w:trHeight w:val="20"/>
        </w:trPr>
        <w:tc>
          <w:tcPr>
            <w:tcW w:w="2943" w:type="dxa"/>
            <w:shd w:val="clear" w:color="auto" w:fill="FFFFFF"/>
            <w:vAlign w:val="center"/>
          </w:tcPr>
          <w:p w:rsidR="00C57444" w:rsidRPr="00B46299" w:rsidRDefault="00C57444" w:rsidP="00AC4590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C57444" w:rsidRPr="00B46299" w:rsidRDefault="00C57444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C57444" w:rsidRPr="00B46299" w:rsidRDefault="00C57444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13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C57444" w:rsidRPr="00B46299" w:rsidRDefault="00C57444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9999910080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C57444" w:rsidRPr="00B46299" w:rsidRDefault="00C57444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B4629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C57444" w:rsidRPr="00B46299" w:rsidRDefault="00D7006E" w:rsidP="00C57444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30000</w:t>
            </w:r>
            <w:r w:rsidR="00C57444" w:rsidRPr="00B46299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C57444" w:rsidRPr="00B46299" w:rsidRDefault="00C57444" w:rsidP="00C57444">
            <w:pPr>
              <w:ind w:left="-57" w:right="-57"/>
              <w:jc w:val="center"/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C57444" w:rsidRPr="00B46299" w:rsidRDefault="00C57444" w:rsidP="00C57444">
            <w:pPr>
              <w:ind w:left="-57" w:right="-57"/>
              <w:jc w:val="center"/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835E88" w:rsidRPr="00B46299" w:rsidTr="00AC4590">
        <w:trPr>
          <w:trHeight w:val="20"/>
        </w:trPr>
        <w:tc>
          <w:tcPr>
            <w:tcW w:w="2943" w:type="dxa"/>
            <w:shd w:val="clear" w:color="auto" w:fill="FFFFFF"/>
            <w:vAlign w:val="center"/>
          </w:tcPr>
          <w:p w:rsidR="00835E88" w:rsidRPr="00B46299" w:rsidRDefault="00835E88" w:rsidP="00AC4590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Реализация государственных функций, связанных с общегосударственным управлением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835E88" w:rsidRPr="00B46299" w:rsidRDefault="00835E88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835E88" w:rsidRPr="00B46299" w:rsidRDefault="00835E88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13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835E88" w:rsidRPr="00B46299" w:rsidRDefault="00835E88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9999910090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835E88" w:rsidRPr="00B46299" w:rsidRDefault="00835E88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000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835E88" w:rsidRPr="00B46299" w:rsidRDefault="00D7006E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17412,48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835E88" w:rsidRPr="00B46299" w:rsidRDefault="00C57444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A00376" w:rsidRPr="00B46299">
              <w:rPr>
                <w:rFonts w:ascii="Times New Roman" w:hAnsi="Times New Roman" w:cs="Times New Roman"/>
                <w:sz w:val="24"/>
                <w:szCs w:val="24"/>
              </w:rPr>
              <w:t>58</w:t>
            </w:r>
            <w:r w:rsidR="00835E88" w:rsidRPr="00B46299">
              <w:rPr>
                <w:rFonts w:ascii="Times New Roman" w:hAnsi="Times New Roman" w:cs="Times New Roman"/>
                <w:sz w:val="24"/>
                <w:szCs w:val="24"/>
              </w:rPr>
              <w:t>00,00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835E88" w:rsidRPr="00B46299" w:rsidRDefault="00C57444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A00376" w:rsidRPr="00B46299">
              <w:rPr>
                <w:rFonts w:ascii="Times New Roman" w:hAnsi="Times New Roman" w:cs="Times New Roman"/>
                <w:sz w:val="24"/>
                <w:szCs w:val="24"/>
              </w:rPr>
              <w:t>58</w:t>
            </w:r>
            <w:r w:rsidR="00835E88" w:rsidRPr="00B46299">
              <w:rPr>
                <w:rFonts w:ascii="Times New Roman" w:hAnsi="Times New Roman" w:cs="Times New Roman"/>
                <w:sz w:val="24"/>
                <w:szCs w:val="24"/>
              </w:rPr>
              <w:t>00,00</w:t>
            </w:r>
          </w:p>
        </w:tc>
      </w:tr>
      <w:tr w:rsidR="00C57444" w:rsidRPr="00B46299" w:rsidTr="00AC4590">
        <w:trPr>
          <w:trHeight w:val="20"/>
        </w:trPr>
        <w:tc>
          <w:tcPr>
            <w:tcW w:w="2943" w:type="dxa"/>
            <w:shd w:val="clear" w:color="auto" w:fill="FFFFFF"/>
            <w:vAlign w:val="center"/>
          </w:tcPr>
          <w:p w:rsidR="00C57444" w:rsidRPr="00B46299" w:rsidRDefault="00C57444" w:rsidP="00AC4590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C57444" w:rsidRPr="00B46299" w:rsidRDefault="00C57444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C57444" w:rsidRPr="00B46299" w:rsidRDefault="00C57444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13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C57444" w:rsidRPr="00B46299" w:rsidRDefault="00C57444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9999910090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C57444" w:rsidRPr="00B46299" w:rsidRDefault="00C57444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C57444" w:rsidRPr="00B46299" w:rsidRDefault="00C57444" w:rsidP="00C57444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C57444" w:rsidRPr="00B46299" w:rsidRDefault="00C57444" w:rsidP="00C57444">
            <w:pPr>
              <w:ind w:left="-57" w:right="-57"/>
              <w:jc w:val="center"/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C57444" w:rsidRPr="00B46299" w:rsidRDefault="00C57444" w:rsidP="00C57444">
            <w:pPr>
              <w:ind w:left="-57" w:right="-57"/>
              <w:jc w:val="center"/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6954F9" w:rsidRPr="00B46299" w:rsidTr="00AC4590">
        <w:trPr>
          <w:trHeight w:val="20"/>
        </w:trPr>
        <w:tc>
          <w:tcPr>
            <w:tcW w:w="2943" w:type="dxa"/>
            <w:shd w:val="clear" w:color="auto" w:fill="FFFFFF"/>
            <w:vAlign w:val="center"/>
          </w:tcPr>
          <w:p w:rsidR="006954F9" w:rsidRPr="00B46299" w:rsidRDefault="006954F9" w:rsidP="00AC4590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6954F9" w:rsidRPr="00B46299" w:rsidRDefault="006954F9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6954F9" w:rsidRPr="00B46299" w:rsidRDefault="006954F9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6954F9" w:rsidRPr="00B46299" w:rsidRDefault="006954F9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9999910090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6954F9" w:rsidRPr="00B46299" w:rsidRDefault="006954F9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6954F9" w:rsidRPr="00B46299" w:rsidRDefault="00D7006E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46299">
              <w:rPr>
                <w:rFonts w:ascii="Times New Roman" w:hAnsi="Times New Roman" w:cs="Times New Roman"/>
                <w:sz w:val="22"/>
                <w:szCs w:val="22"/>
              </w:rPr>
              <w:t>17412,48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6954F9" w:rsidRPr="00B46299" w:rsidRDefault="006954F9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46299">
              <w:rPr>
                <w:rFonts w:ascii="Times New Roman" w:hAnsi="Times New Roman" w:cs="Times New Roman"/>
                <w:sz w:val="22"/>
                <w:szCs w:val="22"/>
              </w:rPr>
              <w:t>15800,00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6954F9" w:rsidRPr="00B46299" w:rsidRDefault="006954F9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46299">
              <w:rPr>
                <w:rFonts w:ascii="Times New Roman" w:hAnsi="Times New Roman" w:cs="Times New Roman"/>
                <w:sz w:val="22"/>
                <w:szCs w:val="22"/>
              </w:rPr>
              <w:t>15800,00</w:t>
            </w:r>
          </w:p>
        </w:tc>
      </w:tr>
      <w:tr w:rsidR="00C57444" w:rsidRPr="00B46299" w:rsidTr="00AC4590">
        <w:trPr>
          <w:trHeight w:val="20"/>
        </w:trPr>
        <w:tc>
          <w:tcPr>
            <w:tcW w:w="2943" w:type="dxa"/>
            <w:shd w:val="clear" w:color="auto" w:fill="FFFFFF"/>
            <w:vAlign w:val="center"/>
          </w:tcPr>
          <w:p w:rsidR="00C57444" w:rsidRPr="00B46299" w:rsidRDefault="00C57444" w:rsidP="00AC4590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Информационное освещение деятельности ОМСУ в средствах массовой информации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C57444" w:rsidRPr="00B46299" w:rsidRDefault="00C57444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C57444" w:rsidRPr="00B46299" w:rsidRDefault="00C57444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13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C57444" w:rsidRPr="00B46299" w:rsidRDefault="00C57444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9999910100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C57444" w:rsidRPr="00B46299" w:rsidRDefault="00C57444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000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C57444" w:rsidRPr="00B46299" w:rsidRDefault="00AD0B88" w:rsidP="00C57444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109150,00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C57444" w:rsidRPr="00B46299" w:rsidRDefault="00C57444" w:rsidP="00C57444">
            <w:pPr>
              <w:ind w:left="-57" w:right="-57"/>
              <w:jc w:val="center"/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C57444" w:rsidRPr="00B46299" w:rsidRDefault="00C57444" w:rsidP="00C57444">
            <w:pPr>
              <w:ind w:left="-57" w:right="-57"/>
              <w:jc w:val="center"/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C57444" w:rsidRPr="00B46299" w:rsidTr="00AC4590">
        <w:trPr>
          <w:trHeight w:val="20"/>
        </w:trPr>
        <w:tc>
          <w:tcPr>
            <w:tcW w:w="2943" w:type="dxa"/>
            <w:shd w:val="clear" w:color="auto" w:fill="FFFFFF"/>
            <w:vAlign w:val="center"/>
          </w:tcPr>
          <w:p w:rsidR="00C57444" w:rsidRPr="00B46299" w:rsidRDefault="00C57444" w:rsidP="00AC4590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C57444" w:rsidRPr="00B46299" w:rsidRDefault="00C57444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C57444" w:rsidRPr="00B46299" w:rsidRDefault="00C57444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13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C57444" w:rsidRPr="00B46299" w:rsidRDefault="00C57444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9999910100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C57444" w:rsidRPr="00B46299" w:rsidRDefault="00C57444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C57444" w:rsidRPr="00B46299" w:rsidRDefault="00AD0B88" w:rsidP="00C57444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109150,00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C57444" w:rsidRPr="00B46299" w:rsidRDefault="00C57444" w:rsidP="00C57444">
            <w:pPr>
              <w:ind w:left="-57" w:right="-57"/>
              <w:jc w:val="center"/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C57444" w:rsidRPr="00B46299" w:rsidRDefault="00C57444" w:rsidP="00C57444">
            <w:pPr>
              <w:ind w:left="-57" w:right="-57"/>
              <w:jc w:val="center"/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E0314A" w:rsidRPr="00B46299" w:rsidTr="00AC4590">
        <w:trPr>
          <w:trHeight w:val="20"/>
        </w:trPr>
        <w:tc>
          <w:tcPr>
            <w:tcW w:w="2943" w:type="dxa"/>
            <w:shd w:val="clear" w:color="auto" w:fill="FFFFFF"/>
            <w:vAlign w:val="center"/>
          </w:tcPr>
          <w:p w:rsidR="00E0314A" w:rsidRPr="00B46299" w:rsidRDefault="00E0314A" w:rsidP="00AC4590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Содержание и обслуживание казны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E0314A" w:rsidRPr="00B46299" w:rsidRDefault="00E0314A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E0314A" w:rsidRPr="00B46299" w:rsidRDefault="00E0314A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E0314A" w:rsidRPr="00B46299" w:rsidRDefault="00E0314A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9999910120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E0314A" w:rsidRPr="00B46299" w:rsidRDefault="00E0314A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E0314A" w:rsidRPr="00B46299" w:rsidRDefault="00876076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235</w:t>
            </w:r>
            <w:r w:rsidR="00E0314A" w:rsidRPr="00B46299">
              <w:rPr>
                <w:rFonts w:ascii="Times New Roman" w:hAnsi="Times New Roman" w:cs="Times New Roman"/>
                <w:sz w:val="24"/>
                <w:szCs w:val="24"/>
              </w:rPr>
              <w:t>00,00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E0314A" w:rsidRPr="00B46299" w:rsidRDefault="00876076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235</w:t>
            </w:r>
            <w:r w:rsidR="00E0314A" w:rsidRPr="00B46299">
              <w:rPr>
                <w:rFonts w:ascii="Times New Roman" w:hAnsi="Times New Roman" w:cs="Times New Roman"/>
                <w:sz w:val="24"/>
                <w:szCs w:val="24"/>
              </w:rPr>
              <w:t>00,00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E0314A" w:rsidRPr="00B46299" w:rsidRDefault="00876076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235</w:t>
            </w:r>
            <w:r w:rsidR="00E0314A" w:rsidRPr="00B46299">
              <w:rPr>
                <w:rFonts w:ascii="Times New Roman" w:hAnsi="Times New Roman" w:cs="Times New Roman"/>
                <w:sz w:val="24"/>
                <w:szCs w:val="24"/>
              </w:rPr>
              <w:t>00,00</w:t>
            </w:r>
          </w:p>
        </w:tc>
      </w:tr>
      <w:tr w:rsidR="00E0314A" w:rsidRPr="00B46299" w:rsidTr="00AC4590">
        <w:trPr>
          <w:trHeight w:val="20"/>
        </w:trPr>
        <w:tc>
          <w:tcPr>
            <w:tcW w:w="2943" w:type="dxa"/>
            <w:shd w:val="clear" w:color="auto" w:fill="FFFFFF"/>
            <w:vAlign w:val="center"/>
          </w:tcPr>
          <w:p w:rsidR="00E0314A" w:rsidRPr="00B46299" w:rsidRDefault="00E0314A" w:rsidP="00AC4590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E0314A" w:rsidRPr="00B46299" w:rsidRDefault="00E0314A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E0314A" w:rsidRPr="00B46299" w:rsidRDefault="00E0314A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E0314A" w:rsidRPr="00B46299" w:rsidRDefault="00E0314A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9999910120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E0314A" w:rsidRPr="00B46299" w:rsidRDefault="00E0314A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E0314A" w:rsidRPr="00B46299" w:rsidRDefault="00876076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="00323737" w:rsidRPr="00B4629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E0314A" w:rsidRPr="00B46299">
              <w:rPr>
                <w:rFonts w:ascii="Times New Roman" w:hAnsi="Times New Roman" w:cs="Times New Roman"/>
                <w:sz w:val="24"/>
                <w:szCs w:val="24"/>
              </w:rPr>
              <w:t>00,00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E0314A" w:rsidRPr="00B46299" w:rsidRDefault="00876076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235</w:t>
            </w:r>
            <w:r w:rsidR="00E0314A" w:rsidRPr="00B46299">
              <w:rPr>
                <w:rFonts w:ascii="Times New Roman" w:hAnsi="Times New Roman" w:cs="Times New Roman"/>
                <w:sz w:val="24"/>
                <w:szCs w:val="24"/>
              </w:rPr>
              <w:t>00,00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E0314A" w:rsidRPr="00B46299" w:rsidRDefault="00876076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235</w:t>
            </w:r>
            <w:r w:rsidR="00E0314A" w:rsidRPr="00B46299">
              <w:rPr>
                <w:rFonts w:ascii="Times New Roman" w:hAnsi="Times New Roman" w:cs="Times New Roman"/>
                <w:sz w:val="24"/>
                <w:szCs w:val="24"/>
              </w:rPr>
              <w:t>00,00</w:t>
            </w:r>
          </w:p>
        </w:tc>
      </w:tr>
      <w:tr w:rsidR="00023BC7" w:rsidRPr="00B46299" w:rsidTr="00AC4590">
        <w:trPr>
          <w:trHeight w:val="20"/>
        </w:trPr>
        <w:tc>
          <w:tcPr>
            <w:tcW w:w="2943" w:type="dxa"/>
            <w:shd w:val="clear" w:color="auto" w:fill="FFFFFF"/>
            <w:vAlign w:val="center"/>
          </w:tcPr>
          <w:p w:rsidR="00023BC7" w:rsidRPr="00B46299" w:rsidRDefault="00023BC7" w:rsidP="00AC4590">
            <w:pPr>
              <w:ind w:left="-57" w:right="-5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b/>
                <w:sz w:val="24"/>
                <w:szCs w:val="24"/>
              </w:rPr>
              <w:t>Национальная оборона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023BC7" w:rsidRPr="00B46299" w:rsidRDefault="00023BC7" w:rsidP="00AC4590">
            <w:pPr>
              <w:ind w:left="-57" w:right="-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b/>
                <w:sz w:val="24"/>
                <w:szCs w:val="24"/>
              </w:rPr>
              <w:t>02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023BC7" w:rsidRPr="00B46299" w:rsidRDefault="00023BC7" w:rsidP="00AC4590">
            <w:pPr>
              <w:ind w:left="-57" w:right="-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b/>
                <w:sz w:val="24"/>
                <w:szCs w:val="24"/>
              </w:rPr>
              <w:t>00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023BC7" w:rsidRPr="00B46299" w:rsidRDefault="00023BC7" w:rsidP="00AC4590">
            <w:pPr>
              <w:ind w:left="-57" w:right="-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b/>
                <w:sz w:val="24"/>
                <w:szCs w:val="24"/>
              </w:rPr>
              <w:t>0000000000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023BC7" w:rsidRPr="00B46299" w:rsidRDefault="00023BC7" w:rsidP="00AC4590">
            <w:pPr>
              <w:ind w:left="-57" w:right="-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b/>
                <w:sz w:val="24"/>
                <w:szCs w:val="24"/>
              </w:rPr>
              <w:t>000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023BC7" w:rsidRPr="00B46299" w:rsidRDefault="008B3A90" w:rsidP="00AC4590">
            <w:pPr>
              <w:ind w:left="-57" w:right="-57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638076,00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023BC7" w:rsidRPr="00B46299" w:rsidRDefault="008B3A90" w:rsidP="00AC4590">
            <w:pPr>
              <w:ind w:left="-57" w:right="-57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697608,00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023BC7" w:rsidRPr="00B46299" w:rsidRDefault="008B3A90" w:rsidP="00AC4590">
            <w:pPr>
              <w:ind w:left="-57" w:right="-57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722520,00</w:t>
            </w:r>
          </w:p>
        </w:tc>
      </w:tr>
      <w:tr w:rsidR="001A34F3" w:rsidRPr="00B46299" w:rsidTr="00AC4590">
        <w:trPr>
          <w:trHeight w:val="20"/>
        </w:trPr>
        <w:tc>
          <w:tcPr>
            <w:tcW w:w="2943" w:type="dxa"/>
            <w:shd w:val="clear" w:color="auto" w:fill="FFFFFF"/>
            <w:vAlign w:val="center"/>
          </w:tcPr>
          <w:p w:rsidR="001A34F3" w:rsidRPr="00B46299" w:rsidRDefault="001A34F3" w:rsidP="00AC4590">
            <w:pPr>
              <w:ind w:left="-57" w:right="-57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bCs/>
                <w:sz w:val="24"/>
                <w:szCs w:val="24"/>
              </w:rPr>
              <w:t>Мобилизационная и вневойсковая подготовка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1A34F3" w:rsidRPr="00B46299" w:rsidRDefault="001A34F3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1A34F3" w:rsidRPr="00B46299" w:rsidRDefault="001A34F3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1A34F3" w:rsidRPr="00B46299" w:rsidRDefault="001A34F3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bCs/>
                <w:sz w:val="24"/>
                <w:szCs w:val="24"/>
              </w:rPr>
              <w:t>0000000000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1A34F3" w:rsidRPr="00B46299" w:rsidRDefault="001A34F3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1A34F3" w:rsidRPr="00B46299" w:rsidRDefault="0039117A" w:rsidP="008B3A90">
            <w:pPr>
              <w:ind w:left="-57" w:right="-57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  <w:r w:rsidR="008B3A90" w:rsidRPr="00B46299">
              <w:rPr>
                <w:rFonts w:ascii="Times New Roman" w:hAnsi="Times New Roman" w:cs="Times New Roman"/>
                <w:bCs/>
                <w:sz w:val="24"/>
                <w:szCs w:val="24"/>
              </w:rPr>
              <w:t>28076</w:t>
            </w:r>
            <w:r w:rsidRPr="00B46299">
              <w:rPr>
                <w:rFonts w:ascii="Times New Roman" w:hAnsi="Times New Roman" w:cs="Times New Roman"/>
                <w:bCs/>
                <w:sz w:val="24"/>
                <w:szCs w:val="24"/>
              </w:rPr>
              <w:t>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1A34F3" w:rsidRPr="00B46299" w:rsidRDefault="008B3A90" w:rsidP="0031352E">
            <w:pPr>
              <w:ind w:left="-57" w:right="-57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bCs/>
                <w:sz w:val="24"/>
                <w:szCs w:val="24"/>
              </w:rPr>
              <w:t>687608</w:t>
            </w:r>
            <w:r w:rsidR="001A34F3" w:rsidRPr="00B46299">
              <w:rPr>
                <w:rFonts w:ascii="Times New Roman" w:hAnsi="Times New Roman" w:cs="Times New Roman"/>
                <w:bCs/>
                <w:sz w:val="24"/>
                <w:szCs w:val="24"/>
              </w:rPr>
              <w:t>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1A34F3" w:rsidRPr="00B46299" w:rsidRDefault="001A34F3" w:rsidP="008B3A90">
            <w:pPr>
              <w:ind w:left="-57" w:right="-57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bCs/>
                <w:sz w:val="24"/>
                <w:szCs w:val="24"/>
              </w:rPr>
              <w:t>71</w:t>
            </w:r>
            <w:r w:rsidR="008B3A90" w:rsidRPr="00B46299">
              <w:rPr>
                <w:rFonts w:ascii="Times New Roman" w:hAnsi="Times New Roman" w:cs="Times New Roman"/>
                <w:bCs/>
                <w:sz w:val="24"/>
                <w:szCs w:val="24"/>
              </w:rPr>
              <w:t>2520</w:t>
            </w:r>
            <w:r w:rsidRPr="00B46299">
              <w:rPr>
                <w:rFonts w:ascii="Times New Roman" w:hAnsi="Times New Roman" w:cs="Times New Roman"/>
                <w:bCs/>
                <w:sz w:val="24"/>
                <w:szCs w:val="24"/>
              </w:rPr>
              <w:t>,00</w:t>
            </w:r>
          </w:p>
        </w:tc>
      </w:tr>
      <w:tr w:rsidR="008B3A90" w:rsidRPr="00B46299" w:rsidTr="0039117A">
        <w:trPr>
          <w:trHeight w:val="20"/>
        </w:trPr>
        <w:tc>
          <w:tcPr>
            <w:tcW w:w="2943" w:type="dxa"/>
            <w:shd w:val="clear" w:color="auto" w:fill="FFFFFF"/>
            <w:vAlign w:val="center"/>
          </w:tcPr>
          <w:p w:rsidR="008B3A90" w:rsidRPr="00B46299" w:rsidRDefault="008B3A90" w:rsidP="00AC4590">
            <w:pPr>
              <w:ind w:left="-57" w:right="-57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Непрограммные направления деятельности органов местного самоуправления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8B3A90" w:rsidRPr="00B46299" w:rsidRDefault="008B3A90" w:rsidP="00AC4590">
            <w:pPr>
              <w:ind w:left="-57" w:right="-57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8B3A90" w:rsidRPr="00B46299" w:rsidRDefault="008B3A90" w:rsidP="00AC4590">
            <w:pPr>
              <w:ind w:left="-57" w:right="-57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8B3A90" w:rsidRPr="00B46299" w:rsidRDefault="008B3A90" w:rsidP="00AC4590">
            <w:pPr>
              <w:ind w:left="-57" w:right="-57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9900000000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8B3A90" w:rsidRPr="00B46299" w:rsidRDefault="008B3A90" w:rsidP="00AC4590">
            <w:pPr>
              <w:ind w:left="-57" w:right="-57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8B3A90" w:rsidRPr="00B46299" w:rsidRDefault="008B3A90" w:rsidP="00D7006E">
            <w:pPr>
              <w:ind w:left="-57" w:right="-57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bCs/>
                <w:sz w:val="24"/>
                <w:szCs w:val="24"/>
              </w:rPr>
              <w:t>628076,00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8B3A90" w:rsidRPr="00B46299" w:rsidRDefault="008B3A90" w:rsidP="00D7006E">
            <w:pPr>
              <w:ind w:left="-57" w:right="-57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bCs/>
                <w:sz w:val="24"/>
                <w:szCs w:val="24"/>
              </w:rPr>
              <w:t>687608,00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8B3A90" w:rsidRPr="00B46299" w:rsidRDefault="008B3A90" w:rsidP="00D7006E">
            <w:pPr>
              <w:ind w:left="-57" w:right="-57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bCs/>
                <w:sz w:val="24"/>
                <w:szCs w:val="24"/>
              </w:rPr>
              <w:t>712520,00</w:t>
            </w:r>
          </w:p>
        </w:tc>
      </w:tr>
      <w:tr w:rsidR="008B3A90" w:rsidRPr="00B46299" w:rsidTr="0039117A">
        <w:trPr>
          <w:trHeight w:val="20"/>
        </w:trPr>
        <w:tc>
          <w:tcPr>
            <w:tcW w:w="2943" w:type="dxa"/>
            <w:shd w:val="clear" w:color="auto" w:fill="FFFFFF"/>
            <w:vAlign w:val="center"/>
          </w:tcPr>
          <w:p w:rsidR="008B3A90" w:rsidRPr="00B46299" w:rsidRDefault="008B3A90" w:rsidP="00AC4590">
            <w:pPr>
              <w:ind w:left="-57" w:right="-57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Мероприятия непрограммных направлений деятельности органов государственной власти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8B3A90" w:rsidRPr="00B46299" w:rsidRDefault="008B3A90" w:rsidP="00AC4590">
            <w:pPr>
              <w:ind w:left="-57" w:right="-57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8B3A90" w:rsidRPr="00B46299" w:rsidRDefault="008B3A90" w:rsidP="00AC4590">
            <w:pPr>
              <w:ind w:left="-57" w:right="-57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8B3A90" w:rsidRPr="00B46299" w:rsidRDefault="008B3A90" w:rsidP="00AC4590">
            <w:pPr>
              <w:ind w:left="-57" w:right="-57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9990000000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8B3A90" w:rsidRPr="00B46299" w:rsidRDefault="008B3A90" w:rsidP="00AC4590">
            <w:pPr>
              <w:ind w:left="-57" w:right="-57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8B3A90" w:rsidRPr="00B46299" w:rsidRDefault="008B3A90" w:rsidP="00D7006E">
            <w:pPr>
              <w:ind w:left="-57" w:right="-57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bCs/>
                <w:sz w:val="24"/>
                <w:szCs w:val="24"/>
              </w:rPr>
              <w:t>628076,00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8B3A90" w:rsidRPr="00B46299" w:rsidRDefault="008B3A90" w:rsidP="00D7006E">
            <w:pPr>
              <w:ind w:left="-57" w:right="-57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bCs/>
                <w:sz w:val="24"/>
                <w:szCs w:val="24"/>
              </w:rPr>
              <w:t>687608,00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8B3A90" w:rsidRPr="00B46299" w:rsidRDefault="008B3A90" w:rsidP="00D7006E">
            <w:pPr>
              <w:ind w:left="-57" w:right="-57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bCs/>
                <w:sz w:val="24"/>
                <w:szCs w:val="24"/>
              </w:rPr>
              <w:t>712520,00</w:t>
            </w:r>
          </w:p>
        </w:tc>
      </w:tr>
      <w:tr w:rsidR="008B3A90" w:rsidRPr="00B46299" w:rsidTr="0039117A">
        <w:trPr>
          <w:trHeight w:val="20"/>
        </w:trPr>
        <w:tc>
          <w:tcPr>
            <w:tcW w:w="2943" w:type="dxa"/>
            <w:shd w:val="clear" w:color="auto" w:fill="FFFFFF"/>
            <w:vAlign w:val="center"/>
          </w:tcPr>
          <w:p w:rsidR="008B3A90" w:rsidRPr="00B46299" w:rsidRDefault="008B3A90" w:rsidP="00AC4590">
            <w:pPr>
              <w:ind w:left="-57" w:right="-57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Непрограммные направления по воинскому учету органов местного самоуправления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8B3A90" w:rsidRPr="00B46299" w:rsidRDefault="008B3A90" w:rsidP="00AC4590">
            <w:pPr>
              <w:ind w:left="-57" w:right="-57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8B3A90" w:rsidRPr="00B46299" w:rsidRDefault="008B3A90" w:rsidP="00AC4590">
            <w:pPr>
              <w:ind w:left="-57" w:right="-57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8B3A90" w:rsidRPr="00B46299" w:rsidRDefault="008B3A90" w:rsidP="00AC4590">
            <w:pPr>
              <w:ind w:left="-57" w:right="-57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9990200000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8B3A90" w:rsidRPr="00B46299" w:rsidRDefault="008B3A90" w:rsidP="00AC4590">
            <w:pPr>
              <w:ind w:left="-57" w:right="-57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8B3A90" w:rsidRPr="00B46299" w:rsidRDefault="008B3A90" w:rsidP="00D7006E">
            <w:pPr>
              <w:ind w:left="-57" w:right="-57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bCs/>
                <w:sz w:val="24"/>
                <w:szCs w:val="24"/>
              </w:rPr>
              <w:t>628076,00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8B3A90" w:rsidRPr="00B46299" w:rsidRDefault="008B3A90" w:rsidP="00D7006E">
            <w:pPr>
              <w:ind w:left="-57" w:right="-57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bCs/>
                <w:sz w:val="24"/>
                <w:szCs w:val="24"/>
              </w:rPr>
              <w:t>687608,00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8B3A90" w:rsidRPr="00B46299" w:rsidRDefault="008B3A90" w:rsidP="00D7006E">
            <w:pPr>
              <w:ind w:left="-57" w:right="-57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bCs/>
                <w:sz w:val="24"/>
                <w:szCs w:val="24"/>
              </w:rPr>
              <w:t>712520,00</w:t>
            </w:r>
          </w:p>
        </w:tc>
      </w:tr>
      <w:tr w:rsidR="008B3A90" w:rsidRPr="00B46299" w:rsidTr="0039117A">
        <w:trPr>
          <w:trHeight w:val="20"/>
        </w:trPr>
        <w:tc>
          <w:tcPr>
            <w:tcW w:w="2943" w:type="dxa"/>
            <w:shd w:val="clear" w:color="auto" w:fill="FFFFFF"/>
            <w:vAlign w:val="center"/>
          </w:tcPr>
          <w:p w:rsidR="008B3A90" w:rsidRPr="00B46299" w:rsidRDefault="008B3A90" w:rsidP="00AC4590">
            <w:pPr>
              <w:ind w:left="-57" w:right="-57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8B3A90" w:rsidRPr="00B46299" w:rsidRDefault="008B3A90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8B3A90" w:rsidRPr="00B46299" w:rsidRDefault="008B3A90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8B3A90" w:rsidRPr="00B46299" w:rsidRDefault="008B3A90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9990251180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8B3A90" w:rsidRPr="00B46299" w:rsidRDefault="008B3A90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8B3A90" w:rsidRPr="00B46299" w:rsidRDefault="008B3A90" w:rsidP="00D7006E">
            <w:pPr>
              <w:ind w:left="-57" w:right="-57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bCs/>
                <w:sz w:val="24"/>
                <w:szCs w:val="24"/>
              </w:rPr>
              <w:t>628076,00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8B3A90" w:rsidRPr="00B46299" w:rsidRDefault="008B3A90" w:rsidP="00D7006E">
            <w:pPr>
              <w:ind w:left="-57" w:right="-57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bCs/>
                <w:sz w:val="24"/>
                <w:szCs w:val="24"/>
              </w:rPr>
              <w:t>687608,00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8B3A90" w:rsidRPr="00B46299" w:rsidRDefault="008B3A90" w:rsidP="00D7006E">
            <w:pPr>
              <w:ind w:left="-57" w:right="-57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bCs/>
                <w:sz w:val="24"/>
                <w:szCs w:val="24"/>
              </w:rPr>
              <w:t>712520,00</w:t>
            </w:r>
          </w:p>
        </w:tc>
      </w:tr>
      <w:tr w:rsidR="008B3A90" w:rsidRPr="00B46299" w:rsidTr="0039117A">
        <w:trPr>
          <w:trHeight w:val="20"/>
        </w:trPr>
        <w:tc>
          <w:tcPr>
            <w:tcW w:w="2943" w:type="dxa"/>
            <w:shd w:val="clear" w:color="auto" w:fill="FFFFFF"/>
            <w:vAlign w:val="center"/>
          </w:tcPr>
          <w:p w:rsidR="008B3A90" w:rsidRPr="00B46299" w:rsidRDefault="008B3A90" w:rsidP="00AC4590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8B3A90" w:rsidRPr="00B46299" w:rsidRDefault="008B3A90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8B3A90" w:rsidRPr="00B46299" w:rsidRDefault="008B3A90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8B3A90" w:rsidRPr="00B46299" w:rsidRDefault="008B3A90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9990251180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8B3A90" w:rsidRPr="00B46299" w:rsidRDefault="008B3A90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8B3A90" w:rsidRPr="00B46299" w:rsidRDefault="008B3A90" w:rsidP="00D7006E">
            <w:pPr>
              <w:ind w:left="-57" w:right="-57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bCs/>
                <w:sz w:val="24"/>
                <w:szCs w:val="24"/>
              </w:rPr>
              <w:t>628076,00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8B3A90" w:rsidRPr="00B46299" w:rsidRDefault="008B3A90" w:rsidP="00D7006E">
            <w:pPr>
              <w:ind w:left="-57" w:right="-57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bCs/>
                <w:sz w:val="24"/>
                <w:szCs w:val="24"/>
              </w:rPr>
              <w:t>687608,00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8B3A90" w:rsidRPr="00B46299" w:rsidRDefault="008B3A90" w:rsidP="00D7006E">
            <w:pPr>
              <w:ind w:left="-57" w:right="-57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bCs/>
                <w:sz w:val="24"/>
                <w:szCs w:val="24"/>
              </w:rPr>
              <w:t>712520,00</w:t>
            </w:r>
          </w:p>
        </w:tc>
      </w:tr>
      <w:tr w:rsidR="00835E88" w:rsidRPr="00B46299" w:rsidTr="00AC4590">
        <w:trPr>
          <w:trHeight w:val="20"/>
        </w:trPr>
        <w:tc>
          <w:tcPr>
            <w:tcW w:w="2943" w:type="dxa"/>
            <w:shd w:val="clear" w:color="auto" w:fill="FFFFFF"/>
            <w:vAlign w:val="center"/>
          </w:tcPr>
          <w:p w:rsidR="00835E88" w:rsidRPr="00B46299" w:rsidRDefault="00835E88" w:rsidP="00AC4590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835E88" w:rsidRPr="00B46299" w:rsidRDefault="00835E88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835E88" w:rsidRPr="00B46299" w:rsidRDefault="00835E88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835E88" w:rsidRPr="00B46299" w:rsidRDefault="00835E88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9990251180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835E88" w:rsidRPr="00B46299" w:rsidRDefault="00835E88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835E88" w:rsidRPr="00B46299" w:rsidRDefault="00936986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10000,00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835E88" w:rsidRPr="00B46299" w:rsidRDefault="00936986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10000</w:t>
            </w:r>
            <w:r w:rsidR="0040683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835E88" w:rsidRPr="00B46299" w:rsidRDefault="00936986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10000,00</w:t>
            </w:r>
          </w:p>
        </w:tc>
      </w:tr>
      <w:tr w:rsidR="006954F9" w:rsidRPr="00B46299" w:rsidTr="00AC4590">
        <w:trPr>
          <w:trHeight w:val="20"/>
        </w:trPr>
        <w:tc>
          <w:tcPr>
            <w:tcW w:w="2943" w:type="dxa"/>
            <w:shd w:val="clear" w:color="auto" w:fill="FFFFFF"/>
            <w:vAlign w:val="center"/>
          </w:tcPr>
          <w:p w:rsidR="006954F9" w:rsidRPr="00B46299" w:rsidRDefault="006954F9" w:rsidP="00AC4590">
            <w:pPr>
              <w:ind w:left="-57" w:right="-57"/>
              <w:rPr>
                <w:rFonts w:ascii="Times New Roman" w:hAnsi="Times New Roman" w:cs="Times New Roman"/>
              </w:rPr>
            </w:pPr>
            <w:r w:rsidRPr="00B46299">
              <w:rPr>
                <w:rFonts w:ascii="Times New Roman" w:hAnsi="Times New Roman" w:cs="Times New Roman"/>
                <w:b/>
                <w:bCs/>
                <w:color w:val="22272F"/>
                <w:shd w:val="clear" w:color="auto" w:fill="FFFFFF"/>
              </w:rPr>
              <w:t>НАЦИОНАЛЬНАЯ БЕЗОПАСНОСТЬ И ПРАВООХРАНИТЕЛЬНАЯ ДЕЯТЕЛЬНОСТЬ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6954F9" w:rsidRPr="00B46299" w:rsidRDefault="006954F9" w:rsidP="00AC4590">
            <w:pPr>
              <w:ind w:left="-57" w:right="-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b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6954F9" w:rsidRPr="00B46299" w:rsidRDefault="006954F9" w:rsidP="00AC4590">
            <w:pPr>
              <w:ind w:left="-57" w:right="-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b/>
                <w:sz w:val="24"/>
                <w:szCs w:val="24"/>
              </w:rPr>
              <w:t>00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6954F9" w:rsidRPr="00B46299" w:rsidRDefault="006954F9" w:rsidP="00AC4590">
            <w:pPr>
              <w:ind w:left="-57" w:right="-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b/>
                <w:sz w:val="24"/>
                <w:szCs w:val="24"/>
              </w:rPr>
              <w:t>0000000000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6954F9" w:rsidRPr="00B46299" w:rsidRDefault="006954F9" w:rsidP="00AC4590">
            <w:pPr>
              <w:ind w:left="-57" w:right="-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b/>
                <w:sz w:val="24"/>
                <w:szCs w:val="24"/>
              </w:rPr>
              <w:t>000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6954F9" w:rsidRPr="00B46299" w:rsidRDefault="006954F9" w:rsidP="00AC4590">
            <w:pPr>
              <w:ind w:left="-57" w:right="-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b/>
                <w:sz w:val="24"/>
                <w:szCs w:val="24"/>
              </w:rPr>
              <w:t>194500,00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6954F9" w:rsidRPr="00B46299" w:rsidRDefault="006954F9" w:rsidP="00AC4590">
            <w:pPr>
              <w:ind w:left="-57" w:right="-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b/>
                <w:sz w:val="24"/>
                <w:szCs w:val="24"/>
              </w:rPr>
              <w:t>194500,00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6954F9" w:rsidRPr="00B46299" w:rsidRDefault="006954F9" w:rsidP="00AC4590">
            <w:pPr>
              <w:ind w:left="-57" w:right="-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b/>
                <w:sz w:val="24"/>
                <w:szCs w:val="24"/>
              </w:rPr>
              <w:t>194500,00</w:t>
            </w:r>
          </w:p>
        </w:tc>
      </w:tr>
      <w:tr w:rsidR="006954F9" w:rsidRPr="00B46299" w:rsidTr="00AC4590">
        <w:trPr>
          <w:trHeight w:val="20"/>
        </w:trPr>
        <w:tc>
          <w:tcPr>
            <w:tcW w:w="2943" w:type="dxa"/>
            <w:shd w:val="clear" w:color="auto" w:fill="FFFFFF"/>
            <w:vAlign w:val="center"/>
          </w:tcPr>
          <w:p w:rsidR="006954F9" w:rsidRPr="00B46299" w:rsidRDefault="006954F9" w:rsidP="00AC4590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color w:val="22272F"/>
                <w:sz w:val="24"/>
                <w:szCs w:val="24"/>
                <w:shd w:val="clear" w:color="auto" w:fill="FFFFFF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6954F9" w:rsidRPr="00B46299" w:rsidRDefault="006954F9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6954F9" w:rsidRPr="00B46299" w:rsidRDefault="006954F9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6954F9" w:rsidRPr="00B46299" w:rsidRDefault="006954F9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0000000000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6954F9" w:rsidRPr="00B46299" w:rsidRDefault="006954F9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6954F9" w:rsidRPr="00B46299" w:rsidRDefault="006954F9" w:rsidP="00AC4590">
            <w:pPr>
              <w:ind w:left="-57" w:right="-57"/>
              <w:jc w:val="center"/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194500,00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6954F9" w:rsidRPr="00B46299" w:rsidRDefault="006954F9" w:rsidP="00AC4590">
            <w:pPr>
              <w:ind w:left="-57" w:right="-57"/>
              <w:jc w:val="center"/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194500,00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6954F9" w:rsidRPr="00B46299" w:rsidRDefault="006954F9" w:rsidP="00AC4590">
            <w:pPr>
              <w:ind w:left="-57" w:right="-57"/>
              <w:jc w:val="center"/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194500,00</w:t>
            </w:r>
          </w:p>
        </w:tc>
      </w:tr>
      <w:tr w:rsidR="006954F9" w:rsidRPr="00B46299" w:rsidTr="00AC4590">
        <w:trPr>
          <w:trHeight w:val="20"/>
        </w:trPr>
        <w:tc>
          <w:tcPr>
            <w:tcW w:w="2943" w:type="dxa"/>
            <w:shd w:val="clear" w:color="auto" w:fill="FFFFFF"/>
            <w:vAlign w:val="center"/>
          </w:tcPr>
          <w:p w:rsidR="006954F9" w:rsidRPr="00B46299" w:rsidRDefault="006954F9" w:rsidP="00AC4590">
            <w:pPr>
              <w:ind w:left="-57" w:right="-5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</w:t>
            </w:r>
            <w:r w:rsidRPr="00B46299">
              <w:rPr>
                <w:rStyle w:val="af0"/>
                <w:rFonts w:ascii="Times New Roman" w:hAnsi="Times New Roman" w:cs="Times New Roman"/>
                <w:b w:val="0"/>
                <w:sz w:val="24"/>
                <w:szCs w:val="24"/>
              </w:rPr>
              <w:t xml:space="preserve"> «Первичные меры </w:t>
            </w:r>
            <w:r w:rsidRPr="00B46299">
              <w:rPr>
                <w:rStyle w:val="af0"/>
                <w:rFonts w:ascii="Times New Roman" w:hAnsi="Times New Roman" w:cs="Times New Roman"/>
                <w:b w:val="0"/>
                <w:sz w:val="24"/>
                <w:szCs w:val="24"/>
              </w:rPr>
              <w:lastRenderedPageBreak/>
              <w:t xml:space="preserve">пожарной безопасности на территории Спасского сельского поселения Спасского муниципального </w:t>
            </w:r>
            <w:r w:rsidR="00271AF8" w:rsidRPr="00B46299">
              <w:rPr>
                <w:rStyle w:val="af0"/>
                <w:rFonts w:ascii="Times New Roman" w:hAnsi="Times New Roman" w:cs="Times New Roman"/>
                <w:b w:val="0"/>
                <w:sz w:val="24"/>
                <w:szCs w:val="24"/>
              </w:rPr>
              <w:t>района Приморского края» на 2024-2028</w:t>
            </w:r>
            <w:r w:rsidRPr="00B46299">
              <w:rPr>
                <w:rStyle w:val="af0"/>
                <w:rFonts w:ascii="Times New Roman" w:hAnsi="Times New Roman" w:cs="Times New Roman"/>
                <w:b w:val="0"/>
                <w:sz w:val="24"/>
                <w:szCs w:val="24"/>
              </w:rPr>
              <w:t xml:space="preserve"> годы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6954F9" w:rsidRPr="00B46299" w:rsidRDefault="006954F9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03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6954F9" w:rsidRPr="00B46299" w:rsidRDefault="006954F9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6954F9" w:rsidRPr="00B46299" w:rsidRDefault="006954F9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0800000000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6954F9" w:rsidRPr="00B46299" w:rsidRDefault="006954F9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6954F9" w:rsidRPr="00B46299" w:rsidRDefault="006954F9" w:rsidP="00AC4590">
            <w:pPr>
              <w:ind w:left="-57" w:right="-57"/>
              <w:jc w:val="center"/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194500,00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6954F9" w:rsidRPr="00B46299" w:rsidRDefault="006954F9" w:rsidP="00AC4590">
            <w:pPr>
              <w:ind w:left="-57" w:right="-57"/>
              <w:jc w:val="center"/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194500,00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6954F9" w:rsidRPr="00B46299" w:rsidRDefault="006954F9" w:rsidP="00AC4590">
            <w:pPr>
              <w:ind w:left="-57" w:right="-57"/>
              <w:jc w:val="center"/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194500,00</w:t>
            </w:r>
          </w:p>
        </w:tc>
      </w:tr>
      <w:tr w:rsidR="006954F9" w:rsidRPr="00B46299" w:rsidTr="00AC4590">
        <w:trPr>
          <w:trHeight w:val="20"/>
        </w:trPr>
        <w:tc>
          <w:tcPr>
            <w:tcW w:w="2943" w:type="dxa"/>
            <w:shd w:val="clear" w:color="auto" w:fill="FFFFFF"/>
            <w:vAlign w:val="center"/>
          </w:tcPr>
          <w:p w:rsidR="006954F9" w:rsidRPr="00B46299" w:rsidRDefault="006954F9" w:rsidP="00AC4590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Основное мероприятие</w:t>
            </w:r>
            <w:r w:rsidRPr="00B4629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997997" w:rsidRPr="00B4629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«</w:t>
            </w: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Защита жизни и здоровья граждан, обеспечения надлежащего состояния источников противопожарного водоснабжения</w:t>
            </w:r>
            <w:r w:rsidR="00997997" w:rsidRPr="00B46299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6954F9" w:rsidRPr="00B46299" w:rsidRDefault="006954F9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6954F9" w:rsidRPr="00B46299" w:rsidRDefault="006954F9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6954F9" w:rsidRPr="00B46299" w:rsidRDefault="006954F9" w:rsidP="00AC4590">
            <w:pPr>
              <w:ind w:left="-57" w:right="-57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0800100000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6954F9" w:rsidRPr="00B46299" w:rsidRDefault="006954F9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6954F9" w:rsidRPr="00B46299" w:rsidRDefault="006954F9" w:rsidP="00AC4590">
            <w:pPr>
              <w:ind w:left="-57" w:right="-57"/>
              <w:jc w:val="center"/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194500,00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6954F9" w:rsidRPr="00B46299" w:rsidRDefault="006954F9" w:rsidP="00AC4590">
            <w:pPr>
              <w:ind w:left="-57" w:right="-57"/>
              <w:jc w:val="center"/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194500,00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6954F9" w:rsidRPr="00B46299" w:rsidRDefault="006954F9" w:rsidP="00AC4590">
            <w:pPr>
              <w:ind w:left="-57" w:right="-57"/>
              <w:jc w:val="center"/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194500,00</w:t>
            </w:r>
          </w:p>
        </w:tc>
      </w:tr>
      <w:tr w:rsidR="006954F9" w:rsidRPr="00B46299" w:rsidTr="00AC4590">
        <w:trPr>
          <w:trHeight w:val="20"/>
        </w:trPr>
        <w:tc>
          <w:tcPr>
            <w:tcW w:w="2943" w:type="dxa"/>
            <w:shd w:val="clear" w:color="auto" w:fill="FFFFFF"/>
            <w:vAlign w:val="center"/>
          </w:tcPr>
          <w:p w:rsidR="006954F9" w:rsidRPr="00B46299" w:rsidRDefault="006954F9" w:rsidP="00AC4590">
            <w:pPr>
              <w:ind w:left="-57" w:right="-57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Проведение мероприятий по первичным мерам пожарной безопасности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6954F9" w:rsidRPr="00B46299" w:rsidRDefault="006954F9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6954F9" w:rsidRPr="00B46299" w:rsidRDefault="006954F9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6954F9" w:rsidRPr="00B46299" w:rsidRDefault="006954F9" w:rsidP="00AC4590">
            <w:pPr>
              <w:ind w:left="-57" w:right="-57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0800</w:t>
            </w: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Pr="00B4629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00</w:t>
            </w: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B4629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6954F9" w:rsidRPr="00B46299" w:rsidRDefault="006954F9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6954F9" w:rsidRPr="00B46299" w:rsidRDefault="006954F9" w:rsidP="00AC4590">
            <w:pPr>
              <w:ind w:left="-57" w:right="-57"/>
              <w:jc w:val="center"/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194500,00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6954F9" w:rsidRPr="00B46299" w:rsidRDefault="006954F9" w:rsidP="00AC4590">
            <w:pPr>
              <w:ind w:left="-57" w:right="-57"/>
              <w:jc w:val="center"/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194500,00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6954F9" w:rsidRPr="00B46299" w:rsidRDefault="006954F9" w:rsidP="00AC4590">
            <w:pPr>
              <w:ind w:left="-57" w:right="-57"/>
              <w:jc w:val="center"/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194500,00</w:t>
            </w:r>
          </w:p>
        </w:tc>
      </w:tr>
      <w:tr w:rsidR="006954F9" w:rsidRPr="00B46299" w:rsidTr="00AC4590">
        <w:trPr>
          <w:trHeight w:val="20"/>
        </w:trPr>
        <w:tc>
          <w:tcPr>
            <w:tcW w:w="2943" w:type="dxa"/>
            <w:shd w:val="clear" w:color="auto" w:fill="FFFFFF"/>
            <w:vAlign w:val="center"/>
          </w:tcPr>
          <w:p w:rsidR="006954F9" w:rsidRPr="00B46299" w:rsidRDefault="006954F9" w:rsidP="00AC4590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6954F9" w:rsidRPr="00B46299" w:rsidRDefault="006954F9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6954F9" w:rsidRPr="00B46299" w:rsidRDefault="006954F9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6954F9" w:rsidRPr="00B46299" w:rsidRDefault="006954F9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08001</w:t>
            </w: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B4629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00</w:t>
            </w: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B4629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6954F9" w:rsidRPr="00B46299" w:rsidRDefault="006954F9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6954F9" w:rsidRPr="00B46299" w:rsidRDefault="006954F9" w:rsidP="00AC4590">
            <w:pPr>
              <w:ind w:left="-57" w:right="-57"/>
              <w:jc w:val="center"/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194500,00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6954F9" w:rsidRPr="00B46299" w:rsidRDefault="006954F9" w:rsidP="00AC4590">
            <w:pPr>
              <w:ind w:left="-57" w:right="-57"/>
              <w:jc w:val="center"/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194500,00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6954F9" w:rsidRPr="00B46299" w:rsidRDefault="006954F9" w:rsidP="00AC4590">
            <w:pPr>
              <w:ind w:left="-57" w:right="-57"/>
              <w:jc w:val="center"/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194500,00</w:t>
            </w:r>
          </w:p>
        </w:tc>
      </w:tr>
      <w:tr w:rsidR="006954F9" w:rsidRPr="00B46299" w:rsidTr="00AC4590">
        <w:trPr>
          <w:trHeight w:val="20"/>
        </w:trPr>
        <w:tc>
          <w:tcPr>
            <w:tcW w:w="2943" w:type="dxa"/>
            <w:shd w:val="clear" w:color="auto" w:fill="FFFFFF"/>
            <w:vAlign w:val="center"/>
          </w:tcPr>
          <w:p w:rsidR="006954F9" w:rsidRPr="00B46299" w:rsidRDefault="006954F9" w:rsidP="00AC4590">
            <w:pPr>
              <w:ind w:left="-57" w:right="-57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Национальная экономика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6954F9" w:rsidRPr="00B46299" w:rsidRDefault="006954F9" w:rsidP="00AC4590">
            <w:pPr>
              <w:ind w:left="-57" w:right="-57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6954F9" w:rsidRPr="00B46299" w:rsidRDefault="006954F9" w:rsidP="00AC4590">
            <w:pPr>
              <w:ind w:left="-57" w:right="-57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6954F9" w:rsidRPr="00B46299" w:rsidRDefault="006954F9" w:rsidP="00AC4590">
            <w:pPr>
              <w:ind w:left="-57" w:right="-57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0000000000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6954F9" w:rsidRPr="00B46299" w:rsidRDefault="006954F9" w:rsidP="00AC4590">
            <w:pPr>
              <w:ind w:left="-57" w:right="-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b/>
                <w:sz w:val="24"/>
                <w:szCs w:val="24"/>
              </w:rPr>
              <w:t>000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6954F9" w:rsidRPr="00B46299" w:rsidRDefault="006954F9" w:rsidP="00AC4590">
            <w:pPr>
              <w:ind w:left="-57" w:right="-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b/>
                <w:sz w:val="24"/>
                <w:szCs w:val="24"/>
              </w:rPr>
              <w:t>50000,00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6954F9" w:rsidRPr="00B46299" w:rsidRDefault="006954F9" w:rsidP="00AC4590">
            <w:pPr>
              <w:ind w:left="-57" w:right="-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b/>
                <w:sz w:val="24"/>
                <w:szCs w:val="24"/>
              </w:rPr>
              <w:t>50000,00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6954F9" w:rsidRPr="00B46299" w:rsidRDefault="006954F9" w:rsidP="00AC4590">
            <w:pPr>
              <w:ind w:left="-57" w:right="-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b/>
                <w:sz w:val="24"/>
                <w:szCs w:val="24"/>
              </w:rPr>
              <w:t>0,00</w:t>
            </w:r>
          </w:p>
        </w:tc>
      </w:tr>
      <w:tr w:rsidR="006954F9" w:rsidRPr="00B46299" w:rsidTr="00AC4590">
        <w:trPr>
          <w:trHeight w:val="20"/>
        </w:trPr>
        <w:tc>
          <w:tcPr>
            <w:tcW w:w="2943" w:type="dxa"/>
            <w:shd w:val="clear" w:color="auto" w:fill="FFFFFF"/>
            <w:vAlign w:val="center"/>
          </w:tcPr>
          <w:p w:rsidR="006954F9" w:rsidRPr="00B46299" w:rsidRDefault="006954F9" w:rsidP="00AC4590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6954F9" w:rsidRPr="00B46299" w:rsidRDefault="006954F9" w:rsidP="00AC4590">
            <w:pPr>
              <w:ind w:left="-57" w:right="-57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bCs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6954F9" w:rsidRPr="00B46299" w:rsidRDefault="006954F9" w:rsidP="00AC4590">
            <w:pPr>
              <w:ind w:left="-57" w:right="-57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bCs/>
                <w:sz w:val="24"/>
                <w:szCs w:val="24"/>
              </w:rPr>
              <w:t>12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6954F9" w:rsidRPr="00B46299" w:rsidRDefault="006954F9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0000000000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6954F9" w:rsidRPr="00B46299" w:rsidRDefault="006954F9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6954F9" w:rsidRPr="00B46299" w:rsidRDefault="006954F9" w:rsidP="00AC4590">
            <w:pPr>
              <w:ind w:left="-57" w:right="-57"/>
              <w:jc w:val="center"/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50000,00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6954F9" w:rsidRPr="00B46299" w:rsidRDefault="006954F9" w:rsidP="00AC4590">
            <w:pPr>
              <w:ind w:left="-57" w:right="-57"/>
              <w:jc w:val="center"/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50000,00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6954F9" w:rsidRPr="00B46299" w:rsidRDefault="006954F9" w:rsidP="00AC4590">
            <w:pPr>
              <w:ind w:left="-57" w:right="-57"/>
              <w:jc w:val="center"/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39117A" w:rsidRPr="00B46299" w:rsidTr="0039117A">
        <w:trPr>
          <w:trHeight w:val="20"/>
        </w:trPr>
        <w:tc>
          <w:tcPr>
            <w:tcW w:w="2943" w:type="dxa"/>
            <w:shd w:val="clear" w:color="auto" w:fill="FFFFFF"/>
            <w:vAlign w:val="center"/>
          </w:tcPr>
          <w:p w:rsidR="0039117A" w:rsidRPr="00B46299" w:rsidRDefault="0039117A" w:rsidP="00AC4590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«Развитие малого и среднего предпринимательства на территории Спасского с</w:t>
            </w:r>
            <w:r w:rsidR="008F05F5" w:rsidRPr="00B46299">
              <w:rPr>
                <w:rFonts w:ascii="Times New Roman" w:hAnsi="Times New Roman" w:cs="Times New Roman"/>
                <w:sz w:val="24"/>
                <w:szCs w:val="24"/>
              </w:rPr>
              <w:t>ельского поселения» на 2024-2026</w:t>
            </w: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 xml:space="preserve"> годы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39117A" w:rsidRPr="00B46299" w:rsidRDefault="0039117A" w:rsidP="00AC4590">
            <w:pPr>
              <w:ind w:left="-57" w:right="-57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bCs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39117A" w:rsidRPr="00B46299" w:rsidRDefault="0039117A" w:rsidP="00AC4590">
            <w:pPr>
              <w:ind w:left="-57" w:right="-57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bCs/>
                <w:sz w:val="24"/>
                <w:szCs w:val="24"/>
              </w:rPr>
              <w:t>12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39117A" w:rsidRPr="00B46299" w:rsidRDefault="0039117A" w:rsidP="00AC4590">
            <w:pPr>
              <w:ind w:left="-57" w:right="-57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0300000000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39117A" w:rsidRPr="00B46299" w:rsidRDefault="0039117A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39117A" w:rsidRPr="00B46299" w:rsidRDefault="0039117A" w:rsidP="00AC4590">
            <w:pPr>
              <w:ind w:left="-57" w:right="-57"/>
              <w:jc w:val="center"/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50000,00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39117A" w:rsidRPr="00B46299" w:rsidRDefault="0039117A" w:rsidP="00AC4590">
            <w:pPr>
              <w:ind w:left="-57" w:right="-57"/>
              <w:jc w:val="center"/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50000,00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39117A" w:rsidRPr="00B46299" w:rsidRDefault="0039117A" w:rsidP="0039117A">
            <w:pPr>
              <w:jc w:val="center"/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39117A" w:rsidRPr="00B46299" w:rsidTr="0039117A">
        <w:trPr>
          <w:trHeight w:val="20"/>
        </w:trPr>
        <w:tc>
          <w:tcPr>
            <w:tcW w:w="2943" w:type="dxa"/>
            <w:shd w:val="clear" w:color="auto" w:fill="FFFFFF"/>
            <w:vAlign w:val="center"/>
          </w:tcPr>
          <w:p w:rsidR="0039117A" w:rsidRPr="00B46299" w:rsidRDefault="0039117A" w:rsidP="00AC4590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«Финансовая поддержка субъектов малого и среднего предпринимательства»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39117A" w:rsidRPr="00B46299" w:rsidRDefault="0039117A" w:rsidP="00AC4590">
            <w:pPr>
              <w:ind w:left="-57" w:right="-57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bCs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39117A" w:rsidRPr="00B46299" w:rsidRDefault="0039117A" w:rsidP="00AC4590">
            <w:pPr>
              <w:ind w:left="-57" w:right="-57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bCs/>
                <w:sz w:val="24"/>
                <w:szCs w:val="24"/>
              </w:rPr>
              <w:t>12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39117A" w:rsidRPr="00B46299" w:rsidRDefault="0039117A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0300100000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39117A" w:rsidRPr="00B46299" w:rsidRDefault="0039117A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39117A" w:rsidRPr="00B46299" w:rsidRDefault="0039117A" w:rsidP="00AC4590">
            <w:pPr>
              <w:ind w:left="-57" w:right="-57"/>
              <w:jc w:val="center"/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50000,00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39117A" w:rsidRPr="00B46299" w:rsidRDefault="0039117A" w:rsidP="00AC4590">
            <w:pPr>
              <w:ind w:left="-57" w:right="-57"/>
              <w:jc w:val="center"/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50000,00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39117A" w:rsidRPr="00B46299" w:rsidRDefault="0039117A" w:rsidP="0039117A">
            <w:pPr>
              <w:jc w:val="center"/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39117A" w:rsidRPr="00B46299" w:rsidTr="0039117A">
        <w:trPr>
          <w:trHeight w:val="20"/>
        </w:trPr>
        <w:tc>
          <w:tcPr>
            <w:tcW w:w="2943" w:type="dxa"/>
            <w:shd w:val="clear" w:color="auto" w:fill="FFFFFF"/>
            <w:vAlign w:val="center"/>
          </w:tcPr>
          <w:p w:rsidR="0039117A" w:rsidRPr="00B46299" w:rsidRDefault="0039117A" w:rsidP="00AC4590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Субсидии субъектам малого и среднего предпринимательства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39117A" w:rsidRPr="00B46299" w:rsidRDefault="0039117A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39117A" w:rsidRPr="00B46299" w:rsidRDefault="0039117A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39117A" w:rsidRPr="00B46299" w:rsidRDefault="0039117A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B4629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00164010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39117A" w:rsidRPr="00B46299" w:rsidRDefault="0039117A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39117A" w:rsidRPr="00B46299" w:rsidRDefault="0039117A" w:rsidP="00AC4590">
            <w:pPr>
              <w:ind w:left="-57" w:right="-57"/>
              <w:jc w:val="center"/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50000,00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39117A" w:rsidRPr="00B46299" w:rsidRDefault="0039117A" w:rsidP="00AC4590">
            <w:pPr>
              <w:ind w:left="-57" w:right="-57"/>
              <w:jc w:val="center"/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50000,00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39117A" w:rsidRPr="00B46299" w:rsidRDefault="0039117A" w:rsidP="0039117A">
            <w:pPr>
              <w:jc w:val="center"/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39117A" w:rsidRPr="00B46299" w:rsidTr="0039117A">
        <w:trPr>
          <w:trHeight w:val="20"/>
        </w:trPr>
        <w:tc>
          <w:tcPr>
            <w:tcW w:w="2943" w:type="dxa"/>
            <w:shd w:val="clear" w:color="auto" w:fill="FFFFFF"/>
            <w:vAlign w:val="center"/>
          </w:tcPr>
          <w:p w:rsidR="0039117A" w:rsidRPr="00B46299" w:rsidRDefault="0039117A" w:rsidP="00AC4590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39117A" w:rsidRPr="00B46299" w:rsidRDefault="0039117A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39117A" w:rsidRPr="00B46299" w:rsidRDefault="0039117A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39117A" w:rsidRPr="00B46299" w:rsidRDefault="0039117A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0300164010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39117A" w:rsidRPr="00B46299" w:rsidRDefault="0039117A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39117A" w:rsidRPr="00B46299" w:rsidRDefault="0039117A" w:rsidP="00AC4590">
            <w:pPr>
              <w:ind w:left="-57" w:right="-57"/>
              <w:jc w:val="center"/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50000,00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39117A" w:rsidRPr="00B46299" w:rsidRDefault="0039117A" w:rsidP="00AC4590">
            <w:pPr>
              <w:ind w:left="-57" w:right="-57"/>
              <w:jc w:val="center"/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50000,00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39117A" w:rsidRPr="00B46299" w:rsidRDefault="0039117A" w:rsidP="0039117A">
            <w:pPr>
              <w:jc w:val="center"/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8A6FCC" w:rsidRPr="00B46299" w:rsidTr="00AC4590">
        <w:trPr>
          <w:trHeight w:val="20"/>
        </w:trPr>
        <w:tc>
          <w:tcPr>
            <w:tcW w:w="2943" w:type="dxa"/>
            <w:shd w:val="clear" w:color="auto" w:fill="FFFFFF"/>
            <w:vAlign w:val="center"/>
          </w:tcPr>
          <w:p w:rsidR="008A6FCC" w:rsidRPr="00B46299" w:rsidRDefault="008A6FCC" w:rsidP="00AC4590">
            <w:pPr>
              <w:ind w:left="-57" w:right="-5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b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8A6FCC" w:rsidRPr="00B46299" w:rsidRDefault="008A6FCC" w:rsidP="00AC4590">
            <w:pPr>
              <w:ind w:left="-57" w:right="-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b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8A6FCC" w:rsidRPr="00B46299" w:rsidRDefault="008A6FCC" w:rsidP="00AC4590">
            <w:pPr>
              <w:ind w:left="-57" w:right="-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b/>
                <w:sz w:val="24"/>
                <w:szCs w:val="24"/>
              </w:rPr>
              <w:t>00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8A6FCC" w:rsidRPr="00B46299" w:rsidRDefault="008A6FCC" w:rsidP="00AC4590">
            <w:pPr>
              <w:ind w:left="-57" w:right="-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b/>
                <w:sz w:val="24"/>
                <w:szCs w:val="24"/>
              </w:rPr>
              <w:t>0000000000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8A6FCC" w:rsidRPr="00B46299" w:rsidRDefault="008A6FCC" w:rsidP="00AC4590">
            <w:pPr>
              <w:ind w:left="-57" w:right="-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b/>
                <w:sz w:val="24"/>
                <w:szCs w:val="24"/>
              </w:rPr>
              <w:t>000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8A6FCC" w:rsidRPr="008F51DF" w:rsidRDefault="007051D8" w:rsidP="00AC4590">
            <w:pPr>
              <w:ind w:left="-57" w:right="-57"/>
              <w:jc w:val="center"/>
            </w:pPr>
            <w:r w:rsidRPr="008F51DF">
              <w:rPr>
                <w:rFonts w:ascii="Times New Roman" w:hAnsi="Times New Roman" w:cs="Times New Roman"/>
                <w:b/>
                <w:sz w:val="24"/>
                <w:szCs w:val="24"/>
              </w:rPr>
              <w:t>6686321</w:t>
            </w:r>
            <w:r w:rsidR="00AD0B88" w:rsidRPr="008F51DF">
              <w:rPr>
                <w:rFonts w:ascii="Times New Roman" w:hAnsi="Times New Roman" w:cs="Times New Roman"/>
                <w:b/>
                <w:sz w:val="24"/>
                <w:szCs w:val="24"/>
              </w:rPr>
              <w:t>,68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8A6FCC" w:rsidRPr="00B46299" w:rsidRDefault="008C0819" w:rsidP="00AC4590">
            <w:pPr>
              <w:ind w:left="-57" w:right="-57"/>
              <w:jc w:val="center"/>
            </w:pPr>
            <w:r w:rsidRPr="00B46299">
              <w:rPr>
                <w:rFonts w:ascii="Times New Roman" w:hAnsi="Times New Roman" w:cs="Times New Roman"/>
                <w:b/>
                <w:sz w:val="24"/>
                <w:szCs w:val="24"/>
              </w:rPr>
              <w:t>5765407,18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8A6FCC" w:rsidRPr="00B46299" w:rsidRDefault="008C0819" w:rsidP="00AC4590">
            <w:pPr>
              <w:ind w:left="-57" w:right="-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b/>
                <w:sz w:val="24"/>
                <w:szCs w:val="24"/>
              </w:rPr>
              <w:t>5574385,86</w:t>
            </w:r>
          </w:p>
        </w:tc>
      </w:tr>
      <w:tr w:rsidR="007051D8" w:rsidRPr="00B46299" w:rsidTr="008F51DF">
        <w:trPr>
          <w:trHeight w:val="20"/>
        </w:trPr>
        <w:tc>
          <w:tcPr>
            <w:tcW w:w="2943" w:type="dxa"/>
            <w:shd w:val="clear" w:color="auto" w:fill="FFFFFF"/>
            <w:vAlign w:val="center"/>
          </w:tcPr>
          <w:p w:rsidR="007051D8" w:rsidRPr="00B46299" w:rsidRDefault="007051D8" w:rsidP="00AC4590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Благоустройство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7051D8" w:rsidRPr="00B46299" w:rsidRDefault="007051D8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7051D8" w:rsidRPr="00B46299" w:rsidRDefault="007051D8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7051D8" w:rsidRPr="00B46299" w:rsidRDefault="007051D8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0000000000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7051D8" w:rsidRPr="00B46299" w:rsidRDefault="007051D8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559" w:type="dxa"/>
            <w:shd w:val="clear" w:color="auto" w:fill="FFFFFF"/>
          </w:tcPr>
          <w:p w:rsidR="007051D8" w:rsidRPr="008F51DF" w:rsidRDefault="003D5B83">
            <w:r w:rsidRPr="008F51D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7051D8" w:rsidRPr="008F51DF">
              <w:rPr>
                <w:rFonts w:ascii="Times New Roman" w:hAnsi="Times New Roman" w:cs="Times New Roman"/>
                <w:b/>
                <w:sz w:val="24"/>
                <w:szCs w:val="24"/>
              </w:rPr>
              <w:t>6686321,68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7051D8" w:rsidRPr="00B46299" w:rsidRDefault="007051D8" w:rsidP="00603293">
            <w:pPr>
              <w:ind w:left="-57" w:right="-57"/>
              <w:jc w:val="center"/>
            </w:pPr>
            <w:r w:rsidRPr="00B46299">
              <w:rPr>
                <w:rFonts w:ascii="Times New Roman" w:hAnsi="Times New Roman" w:cs="Times New Roman"/>
                <w:b/>
                <w:sz w:val="24"/>
                <w:szCs w:val="24"/>
              </w:rPr>
              <w:t>5765407,18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7051D8" w:rsidRPr="00B46299" w:rsidRDefault="007051D8" w:rsidP="00603293">
            <w:pPr>
              <w:ind w:left="-57" w:right="-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b/>
                <w:sz w:val="24"/>
                <w:szCs w:val="24"/>
              </w:rPr>
              <w:t>5574385,86</w:t>
            </w:r>
          </w:p>
        </w:tc>
      </w:tr>
      <w:tr w:rsidR="007051D8" w:rsidRPr="00B46299" w:rsidTr="007051D8">
        <w:trPr>
          <w:trHeight w:val="20"/>
        </w:trPr>
        <w:tc>
          <w:tcPr>
            <w:tcW w:w="2943" w:type="dxa"/>
            <w:shd w:val="clear" w:color="auto" w:fill="FFFFFF"/>
            <w:vAlign w:val="center"/>
          </w:tcPr>
          <w:p w:rsidR="007051D8" w:rsidRPr="00B46299" w:rsidRDefault="007051D8" w:rsidP="00AC4590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«Комплексная программа благоустройства территории Спасского сельского поселения» на 2021-2027 годы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7051D8" w:rsidRPr="00B46299" w:rsidRDefault="007051D8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7051D8" w:rsidRPr="00B46299" w:rsidRDefault="007051D8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7051D8" w:rsidRPr="00B46299" w:rsidRDefault="007051D8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0600000000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7051D8" w:rsidRPr="00B46299" w:rsidRDefault="007051D8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7051D8" w:rsidRPr="008F51DF" w:rsidRDefault="001B3FAB" w:rsidP="007051D8">
            <w:pPr>
              <w:jc w:val="center"/>
            </w:pPr>
            <w:r w:rsidRPr="008F51DF">
              <w:rPr>
                <w:rFonts w:ascii="Times New Roman" w:hAnsi="Times New Roman" w:cs="Times New Roman"/>
                <w:sz w:val="24"/>
                <w:szCs w:val="24"/>
              </w:rPr>
              <w:t>6278723</w:t>
            </w:r>
            <w:r w:rsidR="007051D8" w:rsidRPr="008F51DF">
              <w:rPr>
                <w:rFonts w:ascii="Times New Roman" w:hAnsi="Times New Roman" w:cs="Times New Roman"/>
                <w:sz w:val="24"/>
                <w:szCs w:val="24"/>
              </w:rPr>
              <w:t>,68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7051D8" w:rsidRPr="00B46299" w:rsidRDefault="007051D8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793903,38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7051D8" w:rsidRPr="00B46299" w:rsidRDefault="007051D8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602882,06</w:t>
            </w:r>
          </w:p>
        </w:tc>
      </w:tr>
      <w:tr w:rsidR="008C0819" w:rsidRPr="00B46299" w:rsidTr="008C0819">
        <w:trPr>
          <w:trHeight w:val="20"/>
        </w:trPr>
        <w:tc>
          <w:tcPr>
            <w:tcW w:w="2943" w:type="dxa"/>
            <w:shd w:val="clear" w:color="auto" w:fill="FFFFFF"/>
            <w:vAlign w:val="center"/>
          </w:tcPr>
          <w:p w:rsidR="008C0819" w:rsidRPr="00B46299" w:rsidRDefault="008C0819" w:rsidP="00AC4590">
            <w:pPr>
              <w:ind w:left="-57" w:right="-57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 xml:space="preserve">Основное мероприятие «Осуществление работ по созданию (установке), содержанию, ремонту, капитальному ремонту </w:t>
            </w:r>
            <w:r w:rsidRPr="00B4629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объектов инфраструктуры и благоустройства</w:t>
            </w:r>
            <w:r w:rsidRPr="00B46299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8C0819" w:rsidRPr="00B46299" w:rsidRDefault="008C0819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8C0819" w:rsidRPr="00B46299" w:rsidRDefault="008C0819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8C0819" w:rsidRPr="00B46299" w:rsidRDefault="008C0819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0600100000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8C0819" w:rsidRPr="00B46299" w:rsidRDefault="008C0819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8C0819" w:rsidRPr="008F51DF" w:rsidRDefault="001B3FAB" w:rsidP="008C0819">
            <w:pPr>
              <w:jc w:val="center"/>
            </w:pPr>
            <w:r w:rsidRPr="008F51DF">
              <w:rPr>
                <w:rFonts w:ascii="Times New Roman" w:hAnsi="Times New Roman" w:cs="Times New Roman"/>
                <w:sz w:val="24"/>
                <w:szCs w:val="24"/>
              </w:rPr>
              <w:t>6278723</w:t>
            </w:r>
            <w:r w:rsidR="007051D8" w:rsidRPr="008F51DF">
              <w:rPr>
                <w:rFonts w:ascii="Times New Roman" w:hAnsi="Times New Roman" w:cs="Times New Roman"/>
                <w:sz w:val="24"/>
                <w:szCs w:val="24"/>
              </w:rPr>
              <w:t>,68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8C0819" w:rsidRPr="00B46299" w:rsidRDefault="008C0819" w:rsidP="00603293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793903,38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8C0819" w:rsidRPr="00B46299" w:rsidRDefault="008C0819" w:rsidP="00603293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602882,06</w:t>
            </w:r>
          </w:p>
        </w:tc>
      </w:tr>
      <w:tr w:rsidR="008C0819" w:rsidRPr="00B46299" w:rsidTr="008C0819">
        <w:trPr>
          <w:trHeight w:val="20"/>
        </w:trPr>
        <w:tc>
          <w:tcPr>
            <w:tcW w:w="2943" w:type="dxa"/>
            <w:shd w:val="clear" w:color="auto" w:fill="FFFFFF"/>
            <w:vAlign w:val="center"/>
          </w:tcPr>
          <w:p w:rsidR="008C0819" w:rsidRPr="00B46299" w:rsidRDefault="008C0819" w:rsidP="00AC4590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Мероприятия по уличному освещению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8C0819" w:rsidRPr="00B46299" w:rsidRDefault="008C0819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8C0819" w:rsidRPr="00B46299" w:rsidRDefault="008C0819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8C0819" w:rsidRPr="00B46299" w:rsidRDefault="008C0819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0600180010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8C0819" w:rsidRPr="00B46299" w:rsidRDefault="008C0819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8C0819" w:rsidRPr="00F16F96" w:rsidRDefault="008C0819" w:rsidP="008C0819">
            <w:pPr>
              <w:jc w:val="center"/>
            </w:pPr>
            <w:r w:rsidRPr="00F16F96">
              <w:rPr>
                <w:rFonts w:ascii="Times New Roman" w:hAnsi="Times New Roman" w:cs="Times New Roman"/>
                <w:sz w:val="24"/>
                <w:szCs w:val="24"/>
              </w:rPr>
              <w:t>1053311,68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8C0819" w:rsidRPr="00B46299" w:rsidRDefault="008C0819" w:rsidP="00603293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793903,38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8C0819" w:rsidRPr="00B46299" w:rsidRDefault="008C0819" w:rsidP="00603293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602882,06</w:t>
            </w:r>
          </w:p>
        </w:tc>
      </w:tr>
      <w:tr w:rsidR="008C0819" w:rsidRPr="00B46299" w:rsidTr="00AC4590">
        <w:trPr>
          <w:trHeight w:val="20"/>
        </w:trPr>
        <w:tc>
          <w:tcPr>
            <w:tcW w:w="2943" w:type="dxa"/>
            <w:shd w:val="clear" w:color="auto" w:fill="FFFFFF"/>
            <w:vAlign w:val="center"/>
          </w:tcPr>
          <w:p w:rsidR="008C0819" w:rsidRPr="00B46299" w:rsidRDefault="008C0819" w:rsidP="00AC4590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8C0819" w:rsidRPr="00B46299" w:rsidRDefault="008C0819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8C0819" w:rsidRPr="00B46299" w:rsidRDefault="008C0819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8C0819" w:rsidRPr="00B46299" w:rsidRDefault="008C0819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0600180010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8C0819" w:rsidRPr="00B46299" w:rsidRDefault="008C0819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8C0819" w:rsidRPr="00B46299" w:rsidRDefault="008C0819" w:rsidP="0031352E">
            <w:pPr>
              <w:ind w:left="-57" w:right="-57"/>
              <w:jc w:val="center"/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1053311,68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8C0819" w:rsidRPr="00B46299" w:rsidRDefault="008C0819" w:rsidP="00603293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793903,38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8C0819" w:rsidRPr="00B46299" w:rsidRDefault="008C0819" w:rsidP="00603293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602882,06</w:t>
            </w:r>
          </w:p>
        </w:tc>
      </w:tr>
      <w:tr w:rsidR="00844CA7" w:rsidRPr="00B46299" w:rsidTr="00AC4590">
        <w:trPr>
          <w:trHeight w:val="20"/>
        </w:trPr>
        <w:tc>
          <w:tcPr>
            <w:tcW w:w="2943" w:type="dxa"/>
            <w:shd w:val="clear" w:color="auto" w:fill="FFFFFF"/>
            <w:vAlign w:val="center"/>
          </w:tcPr>
          <w:p w:rsidR="00844CA7" w:rsidRPr="00B46299" w:rsidRDefault="00844CA7" w:rsidP="00AC4590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Мероприятия по озеленению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844CA7" w:rsidRPr="00B46299" w:rsidRDefault="00844CA7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844CA7" w:rsidRPr="00B46299" w:rsidRDefault="00844CA7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844CA7" w:rsidRPr="00B46299" w:rsidRDefault="00844CA7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0600180020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844CA7" w:rsidRPr="00B46299" w:rsidRDefault="00844CA7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844CA7" w:rsidRPr="00B46299" w:rsidRDefault="00AD0B88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3000</w:t>
            </w:r>
            <w:r w:rsidR="008C0819" w:rsidRPr="00B46299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844CA7" w:rsidRPr="00B46299" w:rsidRDefault="00844CA7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844CA7" w:rsidRPr="00B46299" w:rsidRDefault="00844CA7" w:rsidP="0031352E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8C0819" w:rsidRPr="00B46299" w:rsidTr="00AC4590">
        <w:trPr>
          <w:trHeight w:val="20"/>
        </w:trPr>
        <w:tc>
          <w:tcPr>
            <w:tcW w:w="2943" w:type="dxa"/>
            <w:shd w:val="clear" w:color="auto" w:fill="FFFFFF"/>
            <w:vAlign w:val="center"/>
          </w:tcPr>
          <w:p w:rsidR="008C0819" w:rsidRPr="00B46299" w:rsidRDefault="008C0819" w:rsidP="00AC4590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8C0819" w:rsidRPr="00B46299" w:rsidRDefault="008C0819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8C0819" w:rsidRPr="00B46299" w:rsidRDefault="008C0819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8C0819" w:rsidRPr="00B46299" w:rsidRDefault="008C0819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0600180020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8C0819" w:rsidRPr="00B46299" w:rsidRDefault="008C0819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8C0819" w:rsidRPr="00B46299" w:rsidRDefault="00AD0B88" w:rsidP="00603293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30000,00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8C0819" w:rsidRPr="00B46299" w:rsidRDefault="008C0819" w:rsidP="00603293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8C0819" w:rsidRPr="00B46299" w:rsidRDefault="008C0819" w:rsidP="00603293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8C0819" w:rsidRPr="00B46299" w:rsidTr="00AC4590">
        <w:trPr>
          <w:trHeight w:val="20"/>
        </w:trPr>
        <w:tc>
          <w:tcPr>
            <w:tcW w:w="2943" w:type="dxa"/>
            <w:shd w:val="clear" w:color="auto" w:fill="FFFFFF"/>
            <w:vAlign w:val="center"/>
          </w:tcPr>
          <w:p w:rsidR="008C0819" w:rsidRPr="00B46299" w:rsidRDefault="008C0819" w:rsidP="00AC4590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 xml:space="preserve">Прочие мероприятия по благоустройству 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8C0819" w:rsidRPr="00B46299" w:rsidRDefault="008C0819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8C0819" w:rsidRPr="00B46299" w:rsidRDefault="008C0819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8C0819" w:rsidRPr="00B46299" w:rsidRDefault="008C0819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0600180030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8C0819" w:rsidRPr="00B46299" w:rsidRDefault="008C0819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8C0819" w:rsidRPr="008F51DF" w:rsidRDefault="007051D8" w:rsidP="00603293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51D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AD0B88" w:rsidRPr="008F51DF">
              <w:rPr>
                <w:rFonts w:ascii="Times New Roman" w:hAnsi="Times New Roman" w:cs="Times New Roman"/>
                <w:sz w:val="24"/>
                <w:szCs w:val="24"/>
              </w:rPr>
              <w:t>195412</w:t>
            </w:r>
            <w:r w:rsidR="008C0819" w:rsidRPr="008F51DF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8C0819" w:rsidRPr="00B46299" w:rsidRDefault="008C0819" w:rsidP="00603293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8C0819" w:rsidRPr="00B46299" w:rsidRDefault="008C0819" w:rsidP="00603293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8C0819" w:rsidRPr="00B46299" w:rsidTr="00AC4590">
        <w:trPr>
          <w:trHeight w:val="20"/>
        </w:trPr>
        <w:tc>
          <w:tcPr>
            <w:tcW w:w="2943" w:type="dxa"/>
            <w:shd w:val="clear" w:color="auto" w:fill="FFFFFF"/>
            <w:vAlign w:val="center"/>
          </w:tcPr>
          <w:p w:rsidR="008C0819" w:rsidRPr="00B46299" w:rsidRDefault="008C0819" w:rsidP="00AC4590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8C0819" w:rsidRPr="00B46299" w:rsidRDefault="008C0819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8C0819" w:rsidRPr="00B46299" w:rsidRDefault="008C0819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8C0819" w:rsidRPr="00B46299" w:rsidRDefault="008C0819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0600180030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8C0819" w:rsidRPr="00B46299" w:rsidRDefault="008C0819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8C0819" w:rsidRPr="008F51DF" w:rsidRDefault="007051D8" w:rsidP="00603293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51D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AD0B88" w:rsidRPr="008F51DF">
              <w:rPr>
                <w:rFonts w:ascii="Times New Roman" w:hAnsi="Times New Roman" w:cs="Times New Roman"/>
                <w:sz w:val="24"/>
                <w:szCs w:val="24"/>
              </w:rPr>
              <w:t>195412,00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8C0819" w:rsidRPr="00B46299" w:rsidRDefault="008C0819" w:rsidP="00603293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8C0819" w:rsidRPr="00B46299" w:rsidRDefault="008C0819" w:rsidP="00603293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66398C" w:rsidRPr="00B46299" w:rsidTr="0066398C">
        <w:trPr>
          <w:trHeight w:val="20"/>
        </w:trPr>
        <w:tc>
          <w:tcPr>
            <w:tcW w:w="2943" w:type="dxa"/>
            <w:shd w:val="clear" w:color="auto" w:fill="FFFFFF"/>
            <w:vAlign w:val="center"/>
          </w:tcPr>
          <w:p w:rsidR="0066398C" w:rsidRPr="00B46299" w:rsidRDefault="0066398C" w:rsidP="00AC4590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«Формирование современной городской среды Спасского сельского поселения» на 2020-2030 годы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66398C" w:rsidRPr="00B46299" w:rsidRDefault="0066398C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66398C" w:rsidRPr="00B46299" w:rsidRDefault="0066398C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66398C" w:rsidRPr="00B46299" w:rsidRDefault="0066398C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0900000000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66398C" w:rsidRPr="00B46299" w:rsidRDefault="0066398C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66398C" w:rsidRPr="008F51DF" w:rsidRDefault="0066398C" w:rsidP="0066398C">
            <w:pPr>
              <w:jc w:val="center"/>
            </w:pPr>
            <w:r w:rsidRPr="008F51D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35000</w:t>
            </w:r>
            <w:r w:rsidRPr="008F51D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8F51D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66398C" w:rsidRPr="00B46299" w:rsidRDefault="0066398C" w:rsidP="0031352E">
            <w:pPr>
              <w:ind w:left="-57" w:right="-57"/>
              <w:jc w:val="center"/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4971503,80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66398C" w:rsidRPr="00B46299" w:rsidRDefault="0066398C" w:rsidP="0031352E">
            <w:pPr>
              <w:ind w:left="-57" w:right="-57"/>
              <w:jc w:val="center"/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4971503,80</w:t>
            </w:r>
          </w:p>
        </w:tc>
      </w:tr>
      <w:tr w:rsidR="0066398C" w:rsidRPr="00B46299" w:rsidTr="0066398C">
        <w:trPr>
          <w:trHeight w:val="20"/>
        </w:trPr>
        <w:tc>
          <w:tcPr>
            <w:tcW w:w="2943" w:type="dxa"/>
            <w:shd w:val="clear" w:color="auto" w:fill="FFFFFF"/>
            <w:vAlign w:val="center"/>
          </w:tcPr>
          <w:p w:rsidR="0066398C" w:rsidRPr="00B46299" w:rsidRDefault="0066398C" w:rsidP="00316F7F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Подпрограмма «Благоустройство территорий Спасского сельского поселения» на 2020-2030 годы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66398C" w:rsidRPr="00B46299" w:rsidRDefault="0066398C" w:rsidP="00316F7F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66398C" w:rsidRPr="00B46299" w:rsidRDefault="0066398C" w:rsidP="00316F7F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66398C" w:rsidRPr="00B46299" w:rsidRDefault="0066398C" w:rsidP="00316F7F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0920000000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66398C" w:rsidRPr="00B46299" w:rsidRDefault="0066398C" w:rsidP="00316F7F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66398C" w:rsidRPr="008F51DF" w:rsidRDefault="0066398C" w:rsidP="0066398C">
            <w:pPr>
              <w:jc w:val="center"/>
            </w:pPr>
            <w:r w:rsidRPr="008F51D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35000</w:t>
            </w:r>
            <w:r w:rsidRPr="008F51D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8F51D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66398C" w:rsidRPr="00B46299" w:rsidRDefault="0066398C" w:rsidP="00316F7F">
            <w:pPr>
              <w:ind w:left="-57" w:right="-57"/>
              <w:jc w:val="center"/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4971503,80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66398C" w:rsidRPr="00B46299" w:rsidRDefault="0066398C" w:rsidP="00316F7F">
            <w:pPr>
              <w:ind w:left="-57" w:right="-57"/>
              <w:jc w:val="center"/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4971503,80</w:t>
            </w:r>
          </w:p>
        </w:tc>
      </w:tr>
      <w:tr w:rsidR="0066398C" w:rsidRPr="00B46299" w:rsidTr="00AC4590">
        <w:trPr>
          <w:trHeight w:val="20"/>
        </w:trPr>
        <w:tc>
          <w:tcPr>
            <w:tcW w:w="2943" w:type="dxa"/>
            <w:shd w:val="clear" w:color="auto" w:fill="FFFFFF"/>
            <w:vAlign w:val="center"/>
          </w:tcPr>
          <w:p w:rsidR="0066398C" w:rsidRPr="0066398C" w:rsidRDefault="0066398C" w:rsidP="00316F7F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66398C">
              <w:rPr>
                <w:rFonts w:ascii="Times New Roman" w:hAnsi="Times New Roman" w:cs="Times New Roman"/>
                <w:sz w:val="24"/>
                <w:szCs w:val="24"/>
              </w:rPr>
              <w:t>Работы по благоустройству общественных и дворовых территорий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66398C" w:rsidRPr="0066398C" w:rsidRDefault="0066398C" w:rsidP="00316F7F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66398C" w:rsidRPr="0066398C" w:rsidRDefault="0066398C" w:rsidP="00316F7F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03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66398C" w:rsidRPr="0066398C" w:rsidRDefault="0066398C" w:rsidP="00316F7F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0920180080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66398C" w:rsidRPr="0066398C" w:rsidRDefault="0066398C" w:rsidP="00316F7F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66398C" w:rsidRPr="008F51DF" w:rsidRDefault="0066398C" w:rsidP="00316F7F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F51D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35000</w:t>
            </w:r>
            <w:r w:rsidRPr="008F51D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8F51D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66398C" w:rsidRPr="00B46299" w:rsidRDefault="0066398C" w:rsidP="00316F7F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66398C" w:rsidRPr="00B46299" w:rsidRDefault="0066398C" w:rsidP="00316F7F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9A40C5" w:rsidRPr="00B46299" w:rsidTr="009A40C5">
        <w:trPr>
          <w:trHeight w:val="20"/>
        </w:trPr>
        <w:tc>
          <w:tcPr>
            <w:tcW w:w="2943" w:type="dxa"/>
            <w:shd w:val="clear" w:color="auto" w:fill="FFFFFF"/>
            <w:vAlign w:val="center"/>
          </w:tcPr>
          <w:p w:rsidR="009A40C5" w:rsidRPr="00B46299" w:rsidRDefault="009A40C5" w:rsidP="00AC4590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 xml:space="preserve">Работы по благоустройству территорий (в рамках </w:t>
            </w:r>
            <w:proofErr w:type="spellStart"/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софинансирования</w:t>
            </w:r>
            <w:proofErr w:type="spellEnd"/>
            <w:r w:rsidRPr="00B46299">
              <w:rPr>
                <w:rFonts w:ascii="Times New Roman" w:hAnsi="Times New Roman" w:cs="Times New Roman"/>
                <w:sz w:val="24"/>
                <w:szCs w:val="24"/>
              </w:rPr>
              <w:t xml:space="preserve"> за счет средств местного бюджета)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9A40C5" w:rsidRPr="00B46299" w:rsidRDefault="009A40C5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A40C5" w:rsidRPr="00B46299" w:rsidRDefault="009A40C5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9A40C5" w:rsidRPr="007051D8" w:rsidRDefault="007051D8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09201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S2610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9A40C5" w:rsidRPr="00B46299" w:rsidRDefault="009A40C5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9A40C5" w:rsidRPr="00B46299" w:rsidRDefault="009A40C5" w:rsidP="00AC4590">
            <w:pPr>
              <w:ind w:left="-57" w:right="-57"/>
              <w:jc w:val="center"/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9A40C5" w:rsidRPr="00B46299" w:rsidRDefault="009A40C5" w:rsidP="009A40C5">
            <w:pPr>
              <w:ind w:left="-57" w:right="-57"/>
              <w:jc w:val="center"/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49250,00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9A40C5" w:rsidRPr="00B46299" w:rsidRDefault="009A40C5" w:rsidP="0031352E">
            <w:pPr>
              <w:ind w:left="-57" w:right="-57"/>
              <w:jc w:val="center"/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49250,00</w:t>
            </w:r>
          </w:p>
        </w:tc>
      </w:tr>
      <w:tr w:rsidR="009A40C5" w:rsidRPr="00B46299" w:rsidTr="009A40C5">
        <w:trPr>
          <w:trHeight w:val="20"/>
        </w:trPr>
        <w:tc>
          <w:tcPr>
            <w:tcW w:w="2943" w:type="dxa"/>
            <w:shd w:val="clear" w:color="auto" w:fill="FFFFFF"/>
            <w:vAlign w:val="center"/>
          </w:tcPr>
          <w:p w:rsidR="009A40C5" w:rsidRPr="00B46299" w:rsidRDefault="009A40C5" w:rsidP="00AC4590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9A40C5" w:rsidRPr="00B46299" w:rsidRDefault="009A40C5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A40C5" w:rsidRPr="00B46299" w:rsidRDefault="009A40C5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9A40C5" w:rsidRPr="00B46299" w:rsidRDefault="007051D8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51D8">
              <w:rPr>
                <w:rFonts w:ascii="Times New Roman" w:hAnsi="Times New Roman" w:cs="Times New Roman"/>
                <w:sz w:val="24"/>
                <w:szCs w:val="24"/>
              </w:rPr>
              <w:t>09201</w:t>
            </w:r>
            <w:r w:rsidRPr="007051D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S2610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9A40C5" w:rsidRPr="00B46299" w:rsidRDefault="009A40C5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9A40C5" w:rsidRPr="00B46299" w:rsidRDefault="009A40C5" w:rsidP="00AC4590">
            <w:pPr>
              <w:ind w:left="-57" w:right="-57"/>
              <w:jc w:val="center"/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9A40C5" w:rsidRPr="00B46299" w:rsidRDefault="009A40C5" w:rsidP="009A40C5">
            <w:pPr>
              <w:ind w:left="-57" w:right="-57"/>
              <w:jc w:val="center"/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49250,00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9A40C5" w:rsidRPr="00B46299" w:rsidRDefault="009A40C5" w:rsidP="0031352E">
            <w:pPr>
              <w:ind w:left="-57" w:right="-57"/>
              <w:jc w:val="center"/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49250,00</w:t>
            </w:r>
          </w:p>
        </w:tc>
      </w:tr>
      <w:tr w:rsidR="0039117A" w:rsidRPr="00B46299" w:rsidTr="009A40C5">
        <w:trPr>
          <w:trHeight w:val="20"/>
        </w:trPr>
        <w:tc>
          <w:tcPr>
            <w:tcW w:w="2943" w:type="dxa"/>
            <w:shd w:val="clear" w:color="auto" w:fill="FFFFFF"/>
            <w:vAlign w:val="center"/>
          </w:tcPr>
          <w:p w:rsidR="0039117A" w:rsidRPr="00B46299" w:rsidRDefault="0039117A" w:rsidP="00AC4590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Работы по благоустройству территорий (за счет субсидий из краевого бюджета)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39117A" w:rsidRPr="00B46299" w:rsidRDefault="0039117A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39117A" w:rsidRPr="00B46299" w:rsidRDefault="0039117A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39117A" w:rsidRPr="00B46299" w:rsidRDefault="0039117A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0920192610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39117A" w:rsidRPr="00B46299" w:rsidRDefault="0039117A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39117A" w:rsidRPr="00B46299" w:rsidRDefault="0039117A" w:rsidP="00D44B06">
            <w:pPr>
              <w:jc w:val="center"/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39117A" w:rsidRPr="00B46299" w:rsidRDefault="0039117A" w:rsidP="009A40C5">
            <w:pPr>
              <w:jc w:val="center"/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4922253,80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39117A" w:rsidRPr="00B46299" w:rsidRDefault="0039117A" w:rsidP="009A40C5">
            <w:pPr>
              <w:jc w:val="center"/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4922253,80</w:t>
            </w:r>
          </w:p>
        </w:tc>
      </w:tr>
      <w:tr w:rsidR="0039117A" w:rsidRPr="00B46299" w:rsidTr="009A40C5">
        <w:trPr>
          <w:trHeight w:val="20"/>
        </w:trPr>
        <w:tc>
          <w:tcPr>
            <w:tcW w:w="2943" w:type="dxa"/>
            <w:shd w:val="clear" w:color="auto" w:fill="FFFFFF"/>
            <w:vAlign w:val="center"/>
          </w:tcPr>
          <w:p w:rsidR="0039117A" w:rsidRPr="00B46299" w:rsidRDefault="0039117A" w:rsidP="00AC4590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39117A" w:rsidRPr="00B46299" w:rsidRDefault="0039117A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39117A" w:rsidRPr="00B46299" w:rsidRDefault="0039117A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39117A" w:rsidRPr="00B46299" w:rsidRDefault="0039117A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0920192610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39117A" w:rsidRPr="00B46299" w:rsidRDefault="0039117A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39117A" w:rsidRPr="00B46299" w:rsidRDefault="0039117A" w:rsidP="00D44B06">
            <w:pPr>
              <w:jc w:val="center"/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39117A" w:rsidRPr="00B46299" w:rsidRDefault="0039117A" w:rsidP="009A40C5">
            <w:pPr>
              <w:jc w:val="center"/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4922253,80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39117A" w:rsidRPr="00B46299" w:rsidRDefault="0039117A" w:rsidP="009A40C5">
            <w:pPr>
              <w:jc w:val="center"/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4922253,80</w:t>
            </w:r>
          </w:p>
        </w:tc>
      </w:tr>
      <w:tr w:rsidR="003D5B83" w:rsidRPr="00B46299" w:rsidTr="009A40C5">
        <w:trPr>
          <w:trHeight w:val="20"/>
        </w:trPr>
        <w:tc>
          <w:tcPr>
            <w:tcW w:w="2943" w:type="dxa"/>
            <w:shd w:val="clear" w:color="auto" w:fill="FFFFFF"/>
            <w:vAlign w:val="center"/>
          </w:tcPr>
          <w:p w:rsidR="003D5B83" w:rsidRPr="003D5B83" w:rsidRDefault="003D5B83" w:rsidP="00AC4590">
            <w:pPr>
              <w:ind w:left="-57" w:right="-5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5B83">
              <w:rPr>
                <w:rFonts w:ascii="Times New Roman" w:hAnsi="Times New Roman" w:cs="Times New Roman"/>
                <w:b/>
                <w:sz w:val="24"/>
                <w:szCs w:val="24"/>
              </w:rPr>
              <w:t>Непрограммные направления деятельности органов местного самоуправления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3D5B83" w:rsidRPr="00B46299" w:rsidRDefault="003D5B83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3D5B83" w:rsidRPr="00B46299" w:rsidRDefault="003D5B83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3D5B83" w:rsidRPr="00B46299" w:rsidRDefault="003D5B83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9999900000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3D5B83" w:rsidRPr="00B46299" w:rsidRDefault="003D5B83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3D5B83" w:rsidRPr="008F51DF" w:rsidRDefault="003D5B83" w:rsidP="00D44B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51DF">
              <w:rPr>
                <w:rFonts w:ascii="Times New Roman" w:hAnsi="Times New Roman" w:cs="Times New Roman"/>
                <w:sz w:val="24"/>
                <w:szCs w:val="24"/>
              </w:rPr>
              <w:t>372598,00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3D5B83" w:rsidRPr="00B46299" w:rsidRDefault="003D5B83" w:rsidP="009A40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3D5B83" w:rsidRPr="00B46299" w:rsidRDefault="003D5B83" w:rsidP="009A40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3D5B83" w:rsidRPr="00B46299" w:rsidTr="009A40C5">
        <w:trPr>
          <w:trHeight w:val="20"/>
        </w:trPr>
        <w:tc>
          <w:tcPr>
            <w:tcW w:w="2943" w:type="dxa"/>
            <w:shd w:val="clear" w:color="auto" w:fill="FFFFFF"/>
            <w:vAlign w:val="center"/>
          </w:tcPr>
          <w:p w:rsidR="003D5B83" w:rsidRPr="00B46299" w:rsidRDefault="003D5B83" w:rsidP="00AC4590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Мероприятия непрограммных </w:t>
            </w:r>
            <w:r w:rsidRPr="0066398C">
              <w:rPr>
                <w:rFonts w:ascii="Times New Roman" w:hAnsi="Times New Roman" w:cs="Times New Roman"/>
                <w:sz w:val="24"/>
                <w:szCs w:val="24"/>
              </w:rPr>
              <w:t xml:space="preserve">направления деятельности органов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местного самоуправления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3D5B83" w:rsidRPr="00B46299" w:rsidRDefault="003D5B83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3D5B83" w:rsidRPr="00B46299" w:rsidRDefault="003D5B83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3D5B83" w:rsidRPr="00B46299" w:rsidRDefault="003D5B83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999990000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3D5B83" w:rsidRPr="00B46299" w:rsidRDefault="003D5B83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3D5B83" w:rsidRPr="008F51DF" w:rsidRDefault="003D5B83" w:rsidP="008F51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51DF">
              <w:rPr>
                <w:rFonts w:ascii="Times New Roman" w:hAnsi="Times New Roman" w:cs="Times New Roman"/>
                <w:sz w:val="24"/>
                <w:szCs w:val="24"/>
              </w:rPr>
              <w:t>372598,00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3D5B83" w:rsidRPr="00B46299" w:rsidRDefault="003D5B83" w:rsidP="008F51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3D5B83" w:rsidRPr="00B46299" w:rsidRDefault="003D5B83" w:rsidP="008F51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3D5B83" w:rsidRPr="00B46299" w:rsidTr="009A40C5">
        <w:trPr>
          <w:trHeight w:val="20"/>
        </w:trPr>
        <w:tc>
          <w:tcPr>
            <w:tcW w:w="2943" w:type="dxa"/>
            <w:shd w:val="clear" w:color="auto" w:fill="FFFFFF"/>
            <w:vAlign w:val="center"/>
          </w:tcPr>
          <w:p w:rsidR="003D5B83" w:rsidRPr="00B46299" w:rsidRDefault="003D5B83" w:rsidP="00AC4590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66398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Межбюджетные трансферты бюджетам поселений </w:t>
            </w:r>
            <w:proofErr w:type="gramStart"/>
            <w:r w:rsidRPr="0066398C">
              <w:rPr>
                <w:rFonts w:ascii="Times New Roman" w:hAnsi="Times New Roman" w:cs="Times New Roman"/>
                <w:sz w:val="24"/>
                <w:szCs w:val="24"/>
              </w:rPr>
              <w:t>из бюджета муниципального района на осуществление части полномочий по решению вопросов местного значения в соответствии с заключенными соглашениями</w:t>
            </w:r>
            <w:proofErr w:type="gramEnd"/>
          </w:p>
        </w:tc>
        <w:tc>
          <w:tcPr>
            <w:tcW w:w="426" w:type="dxa"/>
            <w:shd w:val="clear" w:color="auto" w:fill="FFFFFF"/>
            <w:vAlign w:val="center"/>
          </w:tcPr>
          <w:p w:rsidR="003D5B83" w:rsidRPr="00B46299" w:rsidRDefault="003D5B83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3D5B83" w:rsidRPr="00B46299" w:rsidRDefault="003D5B83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3D5B83" w:rsidRPr="00B46299" w:rsidRDefault="003D5B83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999940040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3D5B83" w:rsidRPr="00B46299" w:rsidRDefault="003D5B83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3D5B83" w:rsidRPr="008F51DF" w:rsidRDefault="003D5B83" w:rsidP="008F51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51DF">
              <w:rPr>
                <w:rFonts w:ascii="Times New Roman" w:hAnsi="Times New Roman" w:cs="Times New Roman"/>
                <w:sz w:val="24"/>
                <w:szCs w:val="24"/>
              </w:rPr>
              <w:t>372598,00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3D5B83" w:rsidRPr="00B46299" w:rsidRDefault="003D5B83" w:rsidP="008F51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3D5B83" w:rsidRPr="00B46299" w:rsidRDefault="003D5B83" w:rsidP="008F51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3D5B83" w:rsidRPr="00B46299" w:rsidTr="009A40C5">
        <w:trPr>
          <w:trHeight w:val="20"/>
        </w:trPr>
        <w:tc>
          <w:tcPr>
            <w:tcW w:w="2943" w:type="dxa"/>
            <w:shd w:val="clear" w:color="auto" w:fill="FFFFFF"/>
            <w:vAlign w:val="center"/>
          </w:tcPr>
          <w:p w:rsidR="003D5B83" w:rsidRPr="00B46299" w:rsidRDefault="003D5B83" w:rsidP="00AC4590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3D5B83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 услуг для обеспечения государственных (муниципальных) нужд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3D5B83" w:rsidRPr="00B46299" w:rsidRDefault="003D5B83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3D5B83" w:rsidRPr="00B46299" w:rsidRDefault="003D5B83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3D5B83" w:rsidRPr="00B46299" w:rsidRDefault="003D5B83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9999940040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3D5B83" w:rsidRPr="00B46299" w:rsidRDefault="003D5B83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3D5B83" w:rsidRPr="003D5B83" w:rsidRDefault="003D5B83" w:rsidP="008F51DF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</w:pPr>
            <w:r w:rsidRPr="008F51DF">
              <w:rPr>
                <w:rFonts w:ascii="Times New Roman" w:hAnsi="Times New Roman" w:cs="Times New Roman"/>
                <w:sz w:val="24"/>
                <w:szCs w:val="24"/>
              </w:rPr>
              <w:t>372598,00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3D5B83" w:rsidRPr="00B46299" w:rsidRDefault="003D5B83" w:rsidP="008F51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3D5B83" w:rsidRPr="00B46299" w:rsidRDefault="003D5B83" w:rsidP="008F51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3F5110" w:rsidRPr="00B46299" w:rsidTr="00AC4590">
        <w:trPr>
          <w:trHeight w:val="20"/>
        </w:trPr>
        <w:tc>
          <w:tcPr>
            <w:tcW w:w="2943" w:type="dxa"/>
            <w:shd w:val="clear" w:color="auto" w:fill="FFFFFF"/>
            <w:vAlign w:val="center"/>
          </w:tcPr>
          <w:p w:rsidR="003F5110" w:rsidRPr="00B46299" w:rsidRDefault="003F5110" w:rsidP="00AC4590">
            <w:pPr>
              <w:ind w:left="-57" w:right="-5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b/>
                <w:sz w:val="24"/>
                <w:szCs w:val="24"/>
              </w:rPr>
              <w:t>Образование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3F5110" w:rsidRPr="00B46299" w:rsidRDefault="003F5110" w:rsidP="00AC4590">
            <w:pPr>
              <w:ind w:left="-57" w:right="-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b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3F5110" w:rsidRPr="00B46299" w:rsidRDefault="003F5110" w:rsidP="00AC4590">
            <w:pPr>
              <w:ind w:left="-57" w:right="-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b/>
                <w:sz w:val="24"/>
                <w:szCs w:val="24"/>
              </w:rPr>
              <w:t>00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3F5110" w:rsidRPr="00B46299" w:rsidRDefault="003F5110" w:rsidP="00AC4590">
            <w:pPr>
              <w:ind w:left="-57" w:right="-57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B46299">
              <w:rPr>
                <w:rFonts w:ascii="Times New Roman" w:hAnsi="Times New Roman" w:cs="Times New Roman"/>
                <w:b/>
                <w:sz w:val="24"/>
                <w:szCs w:val="24"/>
              </w:rPr>
              <w:t>0000000</w:t>
            </w:r>
            <w:r w:rsidRPr="00B4629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000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3F5110" w:rsidRPr="00B46299" w:rsidRDefault="003F5110" w:rsidP="00AC4590">
            <w:pPr>
              <w:ind w:left="-57" w:right="-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b/>
                <w:sz w:val="24"/>
                <w:szCs w:val="24"/>
              </w:rPr>
              <w:t>000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3F5110" w:rsidRPr="00B46299" w:rsidRDefault="00844CA7" w:rsidP="00AC4590">
            <w:pPr>
              <w:ind w:left="-57" w:right="-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  <w:r w:rsidR="003F5110" w:rsidRPr="00B46299">
              <w:rPr>
                <w:rFonts w:ascii="Times New Roman" w:hAnsi="Times New Roman" w:cs="Times New Roman"/>
                <w:b/>
                <w:sz w:val="24"/>
                <w:szCs w:val="24"/>
              </w:rPr>
              <w:t>0000,00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3F5110" w:rsidRPr="00B46299" w:rsidRDefault="00844CA7" w:rsidP="00AC4590">
            <w:pPr>
              <w:ind w:left="-57" w:right="-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  <w:r w:rsidR="003F5110" w:rsidRPr="00B46299">
              <w:rPr>
                <w:rFonts w:ascii="Times New Roman" w:hAnsi="Times New Roman" w:cs="Times New Roman"/>
                <w:b/>
                <w:sz w:val="24"/>
                <w:szCs w:val="24"/>
              </w:rPr>
              <w:t>0000,00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3F5110" w:rsidRPr="00B46299" w:rsidRDefault="008C0819" w:rsidP="00AC4590">
            <w:pPr>
              <w:ind w:left="-57" w:right="-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6954F9" w:rsidRPr="00B46299">
              <w:rPr>
                <w:rFonts w:ascii="Times New Roman" w:hAnsi="Times New Roman" w:cs="Times New Roman"/>
                <w:b/>
                <w:sz w:val="24"/>
                <w:szCs w:val="24"/>
              </w:rPr>
              <w:t>0000,00</w:t>
            </w:r>
          </w:p>
        </w:tc>
      </w:tr>
      <w:tr w:rsidR="00C175C6" w:rsidRPr="00B46299" w:rsidTr="00AC4590">
        <w:trPr>
          <w:trHeight w:val="20"/>
        </w:trPr>
        <w:tc>
          <w:tcPr>
            <w:tcW w:w="2943" w:type="dxa"/>
            <w:shd w:val="clear" w:color="auto" w:fill="FFFFFF"/>
            <w:vAlign w:val="center"/>
          </w:tcPr>
          <w:p w:rsidR="00C175C6" w:rsidRPr="00B46299" w:rsidRDefault="00C175C6" w:rsidP="0031352E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«Развитие муниципальной службы в администрации Спасского сельского поселения» на 2024-2028 годы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C175C6" w:rsidRPr="00B46299" w:rsidRDefault="00C175C6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C175C6" w:rsidRPr="00B46299" w:rsidRDefault="00C175C6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C175C6" w:rsidRPr="00B46299" w:rsidRDefault="00C175C6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0000000000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C175C6" w:rsidRPr="00B46299" w:rsidRDefault="00C175C6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C175C6" w:rsidRPr="00B46299" w:rsidRDefault="00C175C6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20000,00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C175C6" w:rsidRPr="00B46299" w:rsidRDefault="00C175C6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20000,00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C175C6" w:rsidRPr="00B46299" w:rsidRDefault="00C175C6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20000,00</w:t>
            </w:r>
          </w:p>
        </w:tc>
      </w:tr>
      <w:tr w:rsidR="00C175C6" w:rsidRPr="00B46299" w:rsidTr="00AC4590">
        <w:trPr>
          <w:trHeight w:val="20"/>
        </w:trPr>
        <w:tc>
          <w:tcPr>
            <w:tcW w:w="2943" w:type="dxa"/>
            <w:shd w:val="clear" w:color="auto" w:fill="FFFFFF"/>
            <w:vAlign w:val="center"/>
          </w:tcPr>
          <w:p w:rsidR="00C175C6" w:rsidRPr="00B46299" w:rsidRDefault="00C175C6" w:rsidP="0031352E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 «Организация и обеспечение профессиональной подготовки, переподготовки и повышения квалификации кадров и другие мероприятия»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C175C6" w:rsidRPr="00B46299" w:rsidRDefault="00C175C6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C175C6" w:rsidRPr="00B46299" w:rsidRDefault="00C175C6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C175C6" w:rsidRPr="00B46299" w:rsidRDefault="00C175C6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0100100000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C175C6" w:rsidRPr="00B46299" w:rsidRDefault="005436F2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C175C6" w:rsidRPr="00B46299" w:rsidRDefault="00C175C6" w:rsidP="0031352E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20000,00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C175C6" w:rsidRPr="00B46299" w:rsidRDefault="00C175C6" w:rsidP="0031352E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20000,00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C175C6" w:rsidRPr="00B46299" w:rsidRDefault="00C175C6" w:rsidP="0031352E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20000,00</w:t>
            </w:r>
          </w:p>
        </w:tc>
      </w:tr>
      <w:tr w:rsidR="00C175C6" w:rsidRPr="00B46299" w:rsidTr="00AC4590">
        <w:trPr>
          <w:trHeight w:val="20"/>
        </w:trPr>
        <w:tc>
          <w:tcPr>
            <w:tcW w:w="2943" w:type="dxa"/>
            <w:shd w:val="clear" w:color="auto" w:fill="FFFFFF"/>
            <w:vAlign w:val="center"/>
          </w:tcPr>
          <w:p w:rsidR="00C175C6" w:rsidRPr="00B46299" w:rsidRDefault="00C175C6" w:rsidP="0031352E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Мероприятия, направленные на формирование высококвалифицированного кадрового состава и другие мероприятия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C175C6" w:rsidRPr="00B46299" w:rsidRDefault="00EB298A" w:rsidP="0031352E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B4629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C175C6" w:rsidRPr="00B46299" w:rsidRDefault="00C175C6" w:rsidP="0031352E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C175C6" w:rsidRPr="00B46299" w:rsidRDefault="00C175C6" w:rsidP="0031352E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0100163010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C175C6" w:rsidRPr="00B46299" w:rsidRDefault="00C175C6" w:rsidP="0031352E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C175C6" w:rsidRPr="00B46299" w:rsidRDefault="00C175C6" w:rsidP="0031352E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20000,00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C175C6" w:rsidRPr="00B46299" w:rsidRDefault="00C175C6" w:rsidP="0031352E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20000,00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C175C6" w:rsidRPr="00B46299" w:rsidRDefault="00C175C6" w:rsidP="0031352E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20000,00</w:t>
            </w:r>
          </w:p>
        </w:tc>
      </w:tr>
      <w:tr w:rsidR="00C175C6" w:rsidRPr="00B46299" w:rsidTr="00AC4590">
        <w:trPr>
          <w:trHeight w:val="20"/>
        </w:trPr>
        <w:tc>
          <w:tcPr>
            <w:tcW w:w="2943" w:type="dxa"/>
            <w:shd w:val="clear" w:color="auto" w:fill="FFFFFF"/>
            <w:vAlign w:val="center"/>
          </w:tcPr>
          <w:p w:rsidR="00C175C6" w:rsidRPr="00B46299" w:rsidRDefault="00C175C6" w:rsidP="0031352E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C175C6" w:rsidRPr="00B46299" w:rsidRDefault="00EB298A" w:rsidP="0031352E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B4629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C175C6" w:rsidRPr="00B46299" w:rsidRDefault="00C175C6" w:rsidP="0031352E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C175C6" w:rsidRPr="00B46299" w:rsidRDefault="00C175C6" w:rsidP="0031352E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B4629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r w:rsidRPr="00B4629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63010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C175C6" w:rsidRPr="00B46299" w:rsidRDefault="00C175C6" w:rsidP="0031352E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C175C6" w:rsidRPr="00B46299" w:rsidRDefault="00C175C6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20000,00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C175C6" w:rsidRPr="00B46299" w:rsidRDefault="00C175C6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20000,00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C175C6" w:rsidRPr="00B46299" w:rsidRDefault="00C175C6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20000,00</w:t>
            </w:r>
          </w:p>
        </w:tc>
      </w:tr>
      <w:tr w:rsidR="006954F9" w:rsidRPr="00B46299" w:rsidTr="00AC4590">
        <w:trPr>
          <w:trHeight w:val="20"/>
        </w:trPr>
        <w:tc>
          <w:tcPr>
            <w:tcW w:w="2943" w:type="dxa"/>
            <w:shd w:val="clear" w:color="auto" w:fill="FFFFFF"/>
            <w:vAlign w:val="center"/>
          </w:tcPr>
          <w:p w:rsidR="006954F9" w:rsidRPr="00B46299" w:rsidRDefault="006954F9" w:rsidP="00AC4590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 xml:space="preserve">Молодежная политика 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6954F9" w:rsidRPr="00B46299" w:rsidRDefault="006954F9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6954F9" w:rsidRPr="00B46299" w:rsidRDefault="006954F9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6954F9" w:rsidRPr="00B46299" w:rsidRDefault="006954F9" w:rsidP="00AC4590">
            <w:pPr>
              <w:ind w:left="-57" w:right="-57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B46299">
              <w:rPr>
                <w:rFonts w:ascii="Times New Roman" w:hAnsi="Times New Roman" w:cs="Times New Roman"/>
                <w:bCs/>
                <w:sz w:val="24"/>
                <w:szCs w:val="24"/>
              </w:rPr>
              <w:t>0000000</w:t>
            </w:r>
            <w:r w:rsidRPr="00B46299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000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6954F9" w:rsidRPr="00B46299" w:rsidRDefault="006954F9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6954F9" w:rsidRPr="00B46299" w:rsidRDefault="006954F9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60000,00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6954F9" w:rsidRPr="00B46299" w:rsidRDefault="006954F9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60000,00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6954F9" w:rsidRPr="00B46299" w:rsidRDefault="006954F9" w:rsidP="00AC4590">
            <w:pPr>
              <w:ind w:left="-57" w:right="-57"/>
              <w:jc w:val="center"/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6954F9" w:rsidRPr="00B46299" w:rsidTr="00AC4590">
        <w:trPr>
          <w:trHeight w:val="20"/>
        </w:trPr>
        <w:tc>
          <w:tcPr>
            <w:tcW w:w="2943" w:type="dxa"/>
            <w:shd w:val="clear" w:color="auto" w:fill="FFFFFF"/>
            <w:vAlign w:val="center"/>
          </w:tcPr>
          <w:p w:rsidR="006954F9" w:rsidRPr="00B46299" w:rsidRDefault="006954F9" w:rsidP="00AC4590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«Дети и молодежь Спасского с</w:t>
            </w:r>
            <w:r w:rsidR="009E28DE" w:rsidRPr="00B46299">
              <w:rPr>
                <w:rFonts w:ascii="Times New Roman" w:hAnsi="Times New Roman" w:cs="Times New Roman"/>
                <w:sz w:val="24"/>
                <w:szCs w:val="24"/>
              </w:rPr>
              <w:t xml:space="preserve">ельского поселения» на 2020-2026 </w:t>
            </w: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годы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6954F9" w:rsidRPr="00B46299" w:rsidRDefault="006954F9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6954F9" w:rsidRPr="00B46299" w:rsidRDefault="006954F9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6954F9" w:rsidRPr="00B46299" w:rsidRDefault="006954F9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0400000000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6954F9" w:rsidRPr="00B46299" w:rsidRDefault="006954F9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6954F9" w:rsidRPr="00B46299" w:rsidRDefault="006954F9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60000,00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6954F9" w:rsidRPr="00B46299" w:rsidRDefault="006954F9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60000,00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6954F9" w:rsidRPr="00B46299" w:rsidRDefault="006954F9" w:rsidP="00AC4590">
            <w:pPr>
              <w:ind w:left="-57" w:right="-57"/>
              <w:jc w:val="center"/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8C0819" w:rsidRPr="00B46299" w:rsidTr="008C0819">
        <w:trPr>
          <w:trHeight w:val="20"/>
        </w:trPr>
        <w:tc>
          <w:tcPr>
            <w:tcW w:w="2943" w:type="dxa"/>
            <w:shd w:val="clear" w:color="auto" w:fill="FFFFFF"/>
            <w:vAlign w:val="center"/>
          </w:tcPr>
          <w:p w:rsidR="008C0819" w:rsidRPr="00B46299" w:rsidRDefault="008C0819" w:rsidP="00AC4590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«Совершенствование инновационных форм и методов организации воспитательной работы, содержательного досуга и отдыха детей и подростков»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8C0819" w:rsidRPr="00B46299" w:rsidRDefault="008C0819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8C0819" w:rsidRPr="00B46299" w:rsidRDefault="008C0819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8C0819" w:rsidRPr="00B46299" w:rsidRDefault="008C0819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0400100000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8C0819" w:rsidRPr="00B46299" w:rsidRDefault="008C0819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8C0819" w:rsidRPr="00B46299" w:rsidRDefault="008C0819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60000,00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8C0819" w:rsidRPr="00B46299" w:rsidRDefault="008C0819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60000,00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8C0819" w:rsidRPr="00B46299" w:rsidRDefault="008C0819" w:rsidP="008C0819">
            <w:pPr>
              <w:jc w:val="center"/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8C0819" w:rsidRPr="00B46299" w:rsidTr="008C0819">
        <w:trPr>
          <w:trHeight w:val="20"/>
        </w:trPr>
        <w:tc>
          <w:tcPr>
            <w:tcW w:w="2943" w:type="dxa"/>
            <w:shd w:val="clear" w:color="auto" w:fill="FFFFFF"/>
            <w:vAlign w:val="center"/>
          </w:tcPr>
          <w:p w:rsidR="008C0819" w:rsidRPr="00B46299" w:rsidRDefault="008C0819" w:rsidP="00AC4590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мероприятий </w:t>
            </w:r>
            <w:r w:rsidRPr="00B4629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для детей и молодежи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8C0819" w:rsidRPr="00B46299" w:rsidRDefault="008C0819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07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8C0819" w:rsidRPr="00B46299" w:rsidRDefault="008C0819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8C0819" w:rsidRPr="00B46299" w:rsidRDefault="008C0819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  <w:r w:rsidRPr="00B4629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0162060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8C0819" w:rsidRPr="00B46299" w:rsidRDefault="008C0819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000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8C0819" w:rsidRPr="00B46299" w:rsidRDefault="008C0819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60000,00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8C0819" w:rsidRPr="00B46299" w:rsidRDefault="008C0819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60000,00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8C0819" w:rsidRPr="00B46299" w:rsidRDefault="008C0819" w:rsidP="008C0819">
            <w:pPr>
              <w:jc w:val="center"/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8C0819" w:rsidRPr="00B46299" w:rsidTr="008C0819">
        <w:trPr>
          <w:trHeight w:val="20"/>
        </w:trPr>
        <w:tc>
          <w:tcPr>
            <w:tcW w:w="2943" w:type="dxa"/>
            <w:shd w:val="clear" w:color="auto" w:fill="FFFFFF"/>
            <w:vAlign w:val="center"/>
          </w:tcPr>
          <w:p w:rsidR="008C0819" w:rsidRPr="00B46299" w:rsidRDefault="008C0819" w:rsidP="00AC4590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8C0819" w:rsidRPr="00B46299" w:rsidRDefault="008C0819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07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8C0819" w:rsidRPr="00B46299" w:rsidRDefault="008C0819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07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8C0819" w:rsidRPr="00B46299" w:rsidRDefault="008C0819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  <w:r w:rsidRPr="00B4629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0162060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8C0819" w:rsidRPr="00B46299" w:rsidRDefault="008C0819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8C0819" w:rsidRPr="00B46299" w:rsidRDefault="008C0819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60000,00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8C0819" w:rsidRPr="00B46299" w:rsidRDefault="008C0819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60000,00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8C0819" w:rsidRPr="00B46299" w:rsidRDefault="008C0819" w:rsidP="008C0819">
            <w:pPr>
              <w:jc w:val="center"/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641296" w:rsidRPr="00B46299" w:rsidTr="00AC4590">
        <w:trPr>
          <w:trHeight w:val="20"/>
        </w:trPr>
        <w:tc>
          <w:tcPr>
            <w:tcW w:w="2943" w:type="dxa"/>
            <w:shd w:val="clear" w:color="auto" w:fill="FFFFFF"/>
            <w:vAlign w:val="center"/>
          </w:tcPr>
          <w:p w:rsidR="00641296" w:rsidRPr="00B46299" w:rsidRDefault="00641296" w:rsidP="00AC4590">
            <w:pPr>
              <w:ind w:left="-57" w:right="-5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b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641296" w:rsidRPr="00B46299" w:rsidRDefault="00641296" w:rsidP="00AC4590">
            <w:pPr>
              <w:ind w:left="-57" w:right="-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b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641296" w:rsidRPr="00B46299" w:rsidRDefault="00641296" w:rsidP="00AC4590">
            <w:pPr>
              <w:ind w:left="-57" w:right="-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b/>
                <w:sz w:val="24"/>
                <w:szCs w:val="24"/>
              </w:rPr>
              <w:t>00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641296" w:rsidRPr="00B46299" w:rsidRDefault="00641296" w:rsidP="00AC4590">
            <w:pPr>
              <w:ind w:left="-57" w:right="-57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B46299">
              <w:rPr>
                <w:rFonts w:ascii="Times New Roman" w:hAnsi="Times New Roman" w:cs="Times New Roman"/>
                <w:b/>
                <w:sz w:val="24"/>
                <w:szCs w:val="24"/>
              </w:rPr>
              <w:t>0000000</w:t>
            </w:r>
            <w:r w:rsidRPr="00B4629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000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641296" w:rsidRPr="00B46299" w:rsidRDefault="00641296" w:rsidP="00AC4590">
            <w:pPr>
              <w:ind w:left="-57" w:right="-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b/>
                <w:sz w:val="24"/>
                <w:szCs w:val="24"/>
              </w:rPr>
              <w:t>000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641296" w:rsidRPr="00F16F96" w:rsidRDefault="00457235" w:rsidP="00AC4590">
            <w:pPr>
              <w:ind w:left="-57" w:right="-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6F96">
              <w:rPr>
                <w:rFonts w:ascii="Times New Roman" w:hAnsi="Times New Roman" w:cs="Times New Roman"/>
                <w:b/>
                <w:sz w:val="24"/>
                <w:szCs w:val="24"/>
              </w:rPr>
              <w:t>10941669,73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641296" w:rsidRPr="00B46299" w:rsidRDefault="00D73DA3" w:rsidP="007370F8">
            <w:pPr>
              <w:ind w:left="-57" w:right="-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b/>
                <w:sz w:val="24"/>
                <w:szCs w:val="24"/>
              </w:rPr>
              <w:t>7339890,98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641296" w:rsidRPr="00B46299" w:rsidRDefault="00D73DA3" w:rsidP="007370F8">
            <w:pPr>
              <w:ind w:left="-57" w:right="-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b/>
                <w:sz w:val="24"/>
                <w:szCs w:val="24"/>
              </w:rPr>
              <w:t>6756422,11</w:t>
            </w:r>
          </w:p>
        </w:tc>
      </w:tr>
      <w:tr w:rsidR="00457235" w:rsidRPr="00B46299" w:rsidTr="00457235">
        <w:trPr>
          <w:trHeight w:val="20"/>
        </w:trPr>
        <w:tc>
          <w:tcPr>
            <w:tcW w:w="2943" w:type="dxa"/>
            <w:shd w:val="clear" w:color="auto" w:fill="FFFFFF"/>
            <w:vAlign w:val="center"/>
          </w:tcPr>
          <w:p w:rsidR="00457235" w:rsidRPr="00B46299" w:rsidRDefault="00457235" w:rsidP="00AC4590">
            <w:pPr>
              <w:ind w:left="-57" w:right="-57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bCs/>
                <w:sz w:val="24"/>
                <w:szCs w:val="24"/>
              </w:rPr>
              <w:t>Культура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457235" w:rsidRPr="00B46299" w:rsidRDefault="00457235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457235" w:rsidRPr="00B46299" w:rsidRDefault="00457235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457235" w:rsidRPr="00B46299" w:rsidRDefault="00457235" w:rsidP="00AC4590">
            <w:pPr>
              <w:ind w:left="-57" w:right="-57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B46299">
              <w:rPr>
                <w:rFonts w:ascii="Times New Roman" w:hAnsi="Times New Roman" w:cs="Times New Roman"/>
                <w:bCs/>
                <w:sz w:val="24"/>
                <w:szCs w:val="24"/>
              </w:rPr>
              <w:t>0000000</w:t>
            </w:r>
            <w:r w:rsidRPr="00B46299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000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457235" w:rsidRPr="00B46299" w:rsidRDefault="00457235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457235" w:rsidRPr="00F16F96" w:rsidRDefault="00457235" w:rsidP="00457235">
            <w:pPr>
              <w:jc w:val="center"/>
            </w:pPr>
            <w:r w:rsidRPr="00F16F96">
              <w:rPr>
                <w:rFonts w:ascii="Times New Roman" w:hAnsi="Times New Roman" w:cs="Times New Roman"/>
                <w:b/>
                <w:sz w:val="24"/>
                <w:szCs w:val="24"/>
              </w:rPr>
              <w:t>10941669,73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457235" w:rsidRPr="00B46299" w:rsidRDefault="00457235" w:rsidP="00603293">
            <w:pPr>
              <w:ind w:left="-57" w:right="-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b/>
                <w:sz w:val="24"/>
                <w:szCs w:val="24"/>
              </w:rPr>
              <w:t>7339890,98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457235" w:rsidRPr="00B46299" w:rsidRDefault="00457235" w:rsidP="00603293">
            <w:pPr>
              <w:ind w:left="-57" w:right="-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b/>
                <w:sz w:val="24"/>
                <w:szCs w:val="24"/>
              </w:rPr>
              <w:t>6756422,11</w:t>
            </w:r>
          </w:p>
        </w:tc>
      </w:tr>
      <w:tr w:rsidR="00457235" w:rsidRPr="00B46299" w:rsidTr="00457235">
        <w:trPr>
          <w:trHeight w:val="20"/>
        </w:trPr>
        <w:tc>
          <w:tcPr>
            <w:tcW w:w="2943" w:type="dxa"/>
            <w:shd w:val="clear" w:color="auto" w:fill="FFFFFF"/>
            <w:vAlign w:val="center"/>
          </w:tcPr>
          <w:p w:rsidR="00457235" w:rsidRPr="00B46299" w:rsidRDefault="00457235" w:rsidP="00AC4590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«</w:t>
            </w:r>
            <w:r w:rsidRPr="00B462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Сохранение и развитие культуры Спасского сельского поселения» на 2021-2027 годы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457235" w:rsidRPr="00B46299" w:rsidRDefault="00457235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457235" w:rsidRPr="00B46299" w:rsidRDefault="00457235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457235" w:rsidRPr="00B46299" w:rsidRDefault="00457235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0200000</w:t>
            </w:r>
            <w:r w:rsidRPr="00B4629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000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457235" w:rsidRPr="00B46299" w:rsidRDefault="00457235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457235" w:rsidRPr="00F16F96" w:rsidRDefault="00457235" w:rsidP="00457235">
            <w:pPr>
              <w:jc w:val="center"/>
            </w:pPr>
            <w:r w:rsidRPr="00F16F96">
              <w:rPr>
                <w:rFonts w:ascii="Times New Roman" w:hAnsi="Times New Roman" w:cs="Times New Roman"/>
                <w:sz w:val="24"/>
                <w:szCs w:val="24"/>
              </w:rPr>
              <w:t>10941669,73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457235" w:rsidRPr="00B46299" w:rsidRDefault="00457235" w:rsidP="00603293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7339890,98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457235" w:rsidRPr="00B46299" w:rsidRDefault="00457235" w:rsidP="00603293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6756422,11</w:t>
            </w:r>
          </w:p>
        </w:tc>
      </w:tr>
      <w:tr w:rsidR="00457235" w:rsidRPr="00B46299" w:rsidTr="00457235">
        <w:trPr>
          <w:trHeight w:val="20"/>
        </w:trPr>
        <w:tc>
          <w:tcPr>
            <w:tcW w:w="2943" w:type="dxa"/>
            <w:shd w:val="clear" w:color="auto" w:fill="FFFFFF"/>
            <w:vAlign w:val="center"/>
          </w:tcPr>
          <w:p w:rsidR="00457235" w:rsidRPr="00B46299" w:rsidRDefault="00457235" w:rsidP="00AC4590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«Обеспечение деятельности муниципальных учреждений культуры»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457235" w:rsidRPr="00B46299" w:rsidRDefault="00457235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457235" w:rsidRPr="00B46299" w:rsidRDefault="00457235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457235" w:rsidRPr="00B46299" w:rsidRDefault="00457235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0200100000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457235" w:rsidRPr="00B46299" w:rsidRDefault="00457235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457235" w:rsidRPr="00F16F96" w:rsidRDefault="00457235" w:rsidP="00457235">
            <w:pPr>
              <w:jc w:val="center"/>
            </w:pPr>
            <w:r w:rsidRPr="00F16F96">
              <w:rPr>
                <w:rFonts w:ascii="Times New Roman" w:hAnsi="Times New Roman" w:cs="Times New Roman"/>
                <w:sz w:val="24"/>
                <w:szCs w:val="24"/>
              </w:rPr>
              <w:t>10941669,73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457235" w:rsidRPr="00B46299" w:rsidRDefault="00457235" w:rsidP="00603293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7339890,98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457235" w:rsidRPr="00B46299" w:rsidRDefault="00457235" w:rsidP="00603293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6756422,11</w:t>
            </w:r>
          </w:p>
        </w:tc>
      </w:tr>
      <w:tr w:rsidR="00D44B06" w:rsidRPr="00B46299" w:rsidTr="00AC4590">
        <w:trPr>
          <w:trHeight w:val="20"/>
        </w:trPr>
        <w:tc>
          <w:tcPr>
            <w:tcW w:w="2943" w:type="dxa"/>
            <w:shd w:val="clear" w:color="auto" w:fill="FFFFFF"/>
            <w:vAlign w:val="center"/>
          </w:tcPr>
          <w:p w:rsidR="00D44B06" w:rsidRPr="00B46299" w:rsidRDefault="00D44B06" w:rsidP="00AC4590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Расходы на обеспечение деятельности подведомственных учреждений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D44B06" w:rsidRPr="00B46299" w:rsidRDefault="00D44B06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D44B06" w:rsidRPr="00B46299" w:rsidRDefault="00D44B06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D44B06" w:rsidRPr="00B46299" w:rsidRDefault="00D44B06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02</w:t>
            </w: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00160010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D44B06" w:rsidRPr="00B46299" w:rsidRDefault="00D44B06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D44B06" w:rsidRPr="00F16F96" w:rsidRDefault="005436F2" w:rsidP="00D44B06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6F96">
              <w:rPr>
                <w:rFonts w:ascii="Times New Roman" w:hAnsi="Times New Roman" w:cs="Times New Roman"/>
                <w:sz w:val="24"/>
                <w:szCs w:val="24"/>
              </w:rPr>
              <w:t>4932909,06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D44B06" w:rsidRPr="00B46299" w:rsidRDefault="0057073D" w:rsidP="00D44B06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514</w:t>
            </w:r>
            <w:r w:rsidR="005436F2" w:rsidRPr="00B46299">
              <w:rPr>
                <w:rFonts w:ascii="Times New Roman" w:hAnsi="Times New Roman" w:cs="Times New Roman"/>
                <w:sz w:val="24"/>
                <w:szCs w:val="24"/>
              </w:rPr>
              <w:t>8343,28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D44B06" w:rsidRPr="00B46299" w:rsidRDefault="0057073D" w:rsidP="00D44B06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5436F2" w:rsidRPr="00B46299">
              <w:rPr>
                <w:rFonts w:ascii="Times New Roman" w:hAnsi="Times New Roman" w:cs="Times New Roman"/>
                <w:sz w:val="24"/>
                <w:szCs w:val="24"/>
              </w:rPr>
              <w:t>354117,11</w:t>
            </w:r>
          </w:p>
        </w:tc>
      </w:tr>
      <w:tr w:rsidR="005436F2" w:rsidRPr="00B46299" w:rsidTr="00AC4590">
        <w:trPr>
          <w:trHeight w:val="20"/>
        </w:trPr>
        <w:tc>
          <w:tcPr>
            <w:tcW w:w="2943" w:type="dxa"/>
            <w:shd w:val="clear" w:color="auto" w:fill="FFFFFF"/>
            <w:vAlign w:val="center"/>
          </w:tcPr>
          <w:p w:rsidR="005436F2" w:rsidRPr="00B46299" w:rsidRDefault="005436F2" w:rsidP="00AC4590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5436F2" w:rsidRPr="00B46299" w:rsidRDefault="005436F2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5436F2" w:rsidRPr="00B46299" w:rsidRDefault="005436F2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5436F2" w:rsidRPr="00B46299" w:rsidRDefault="005436F2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02</w:t>
            </w: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00160010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5436F2" w:rsidRPr="00B46299" w:rsidRDefault="005436F2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5436F2" w:rsidRPr="00F16F96" w:rsidRDefault="005436F2" w:rsidP="0031352E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6F96">
              <w:rPr>
                <w:rFonts w:ascii="Times New Roman" w:hAnsi="Times New Roman" w:cs="Times New Roman"/>
                <w:sz w:val="24"/>
                <w:szCs w:val="24"/>
              </w:rPr>
              <w:t>4932909,06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5436F2" w:rsidRPr="00B46299" w:rsidRDefault="005436F2" w:rsidP="0031352E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5148343,28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5436F2" w:rsidRPr="00B46299" w:rsidRDefault="005436F2" w:rsidP="0031352E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5354117,11</w:t>
            </w:r>
          </w:p>
        </w:tc>
      </w:tr>
      <w:tr w:rsidR="003F5110" w:rsidRPr="00B46299" w:rsidTr="00AC4590">
        <w:trPr>
          <w:trHeight w:val="20"/>
        </w:trPr>
        <w:tc>
          <w:tcPr>
            <w:tcW w:w="2943" w:type="dxa"/>
            <w:shd w:val="clear" w:color="auto" w:fill="FFFFFF"/>
            <w:vAlign w:val="center"/>
          </w:tcPr>
          <w:p w:rsidR="003F5110" w:rsidRPr="00B46299" w:rsidRDefault="003F5110" w:rsidP="00AC4590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3F5110" w:rsidRPr="00B46299" w:rsidRDefault="003F5110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3F5110" w:rsidRPr="00B46299" w:rsidRDefault="003F5110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3F5110" w:rsidRPr="00B46299" w:rsidRDefault="003F5110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02</w:t>
            </w: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00160010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3F5110" w:rsidRPr="00B46299" w:rsidRDefault="003F5110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3F5110" w:rsidRPr="00F16F96" w:rsidRDefault="00457235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6F96">
              <w:rPr>
                <w:rFonts w:ascii="Times New Roman" w:hAnsi="Times New Roman" w:cs="Times New Roman"/>
                <w:sz w:val="24"/>
                <w:szCs w:val="24"/>
              </w:rPr>
              <w:t>5676455,67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3F5110" w:rsidRPr="00B46299" w:rsidRDefault="00D73DA3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1859242,70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3F5110" w:rsidRPr="00B46299" w:rsidRDefault="00D73DA3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1070000,00</w:t>
            </w:r>
          </w:p>
        </w:tc>
      </w:tr>
      <w:tr w:rsidR="003F5110" w:rsidRPr="00B46299" w:rsidTr="00AC4590">
        <w:trPr>
          <w:trHeight w:val="20"/>
        </w:trPr>
        <w:tc>
          <w:tcPr>
            <w:tcW w:w="2943" w:type="dxa"/>
            <w:shd w:val="clear" w:color="auto" w:fill="FFFFFF"/>
            <w:vAlign w:val="center"/>
          </w:tcPr>
          <w:p w:rsidR="003F5110" w:rsidRPr="00B46299" w:rsidRDefault="003F5110" w:rsidP="00AC4590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3F5110" w:rsidRPr="00B46299" w:rsidRDefault="003F5110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3F5110" w:rsidRPr="00B46299" w:rsidRDefault="003F5110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3F5110" w:rsidRPr="00B46299" w:rsidRDefault="003F5110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02</w:t>
            </w: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00160010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3F5110" w:rsidRPr="00B46299" w:rsidRDefault="003F5110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3F5110" w:rsidRPr="00B46299" w:rsidRDefault="00615350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252305,00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3F5110" w:rsidRPr="00B46299" w:rsidRDefault="003F5110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252305,00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3F5110" w:rsidRPr="00B46299" w:rsidRDefault="003F5110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252305,00</w:t>
            </w:r>
          </w:p>
        </w:tc>
      </w:tr>
      <w:tr w:rsidR="003F5110" w:rsidRPr="00B46299" w:rsidTr="00AC4590">
        <w:trPr>
          <w:trHeight w:val="20"/>
        </w:trPr>
        <w:tc>
          <w:tcPr>
            <w:tcW w:w="2943" w:type="dxa"/>
            <w:shd w:val="clear" w:color="auto" w:fill="FFFFFF"/>
            <w:vAlign w:val="center"/>
          </w:tcPr>
          <w:p w:rsidR="003F5110" w:rsidRPr="00B46299" w:rsidRDefault="003F5110" w:rsidP="00AC4590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Проведение культурно – массовых, культурно - досуговых мероприятий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3F5110" w:rsidRPr="00B46299" w:rsidRDefault="003F5110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3F5110" w:rsidRPr="00B46299" w:rsidRDefault="003F5110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3F5110" w:rsidRPr="00B46299" w:rsidRDefault="003F5110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0200160020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3F5110" w:rsidRPr="00B46299" w:rsidRDefault="003F5110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3F5110" w:rsidRPr="00B46299" w:rsidRDefault="003F5110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80000,00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3F5110" w:rsidRPr="00B46299" w:rsidRDefault="003F5110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80000,00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3F5110" w:rsidRPr="00B46299" w:rsidRDefault="003F5110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80000,00</w:t>
            </w:r>
          </w:p>
        </w:tc>
      </w:tr>
      <w:tr w:rsidR="003F5110" w:rsidRPr="00B46299" w:rsidTr="00AC4590">
        <w:trPr>
          <w:trHeight w:val="20"/>
        </w:trPr>
        <w:tc>
          <w:tcPr>
            <w:tcW w:w="2943" w:type="dxa"/>
            <w:shd w:val="clear" w:color="auto" w:fill="FFFFFF"/>
            <w:vAlign w:val="center"/>
          </w:tcPr>
          <w:p w:rsidR="003F5110" w:rsidRPr="00B46299" w:rsidRDefault="003F5110" w:rsidP="00AC4590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3F5110" w:rsidRPr="00B46299" w:rsidRDefault="003F5110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3F5110" w:rsidRPr="00B46299" w:rsidRDefault="003F5110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3F5110" w:rsidRPr="00B46299" w:rsidRDefault="003F5110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0200160020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3F5110" w:rsidRPr="00B46299" w:rsidRDefault="003F5110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3F5110" w:rsidRPr="00B46299" w:rsidRDefault="003F5110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80000,00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3F5110" w:rsidRPr="00B46299" w:rsidRDefault="003F5110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80000,00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3F5110" w:rsidRPr="00B46299" w:rsidRDefault="003F5110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80000,00</w:t>
            </w:r>
          </w:p>
        </w:tc>
      </w:tr>
      <w:tr w:rsidR="009E570A" w:rsidRPr="00B46299" w:rsidTr="00AC4590">
        <w:trPr>
          <w:trHeight w:val="20"/>
        </w:trPr>
        <w:tc>
          <w:tcPr>
            <w:tcW w:w="2943" w:type="dxa"/>
            <w:shd w:val="clear" w:color="auto" w:fill="FFFFFF"/>
            <w:vAlign w:val="center"/>
          </w:tcPr>
          <w:p w:rsidR="009E570A" w:rsidRPr="00B46299" w:rsidRDefault="009E570A" w:rsidP="00AC4590">
            <w:pPr>
              <w:ind w:left="-57" w:right="-5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b/>
                <w:sz w:val="24"/>
                <w:szCs w:val="24"/>
              </w:rPr>
              <w:t>Социальная политика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9E570A" w:rsidRPr="00B46299" w:rsidRDefault="00AE7E0C" w:rsidP="00AC4590">
            <w:pPr>
              <w:ind w:left="-57" w:right="-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E570A" w:rsidRPr="00B46299" w:rsidRDefault="00AE7E0C" w:rsidP="00AC4590">
            <w:pPr>
              <w:ind w:left="-57" w:right="-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b/>
                <w:sz w:val="24"/>
                <w:szCs w:val="24"/>
              </w:rPr>
              <w:t>00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9E570A" w:rsidRPr="00B46299" w:rsidRDefault="00AE7E0C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0000000000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9E570A" w:rsidRPr="00B46299" w:rsidRDefault="00AE7E0C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9E570A" w:rsidRPr="00B46299" w:rsidRDefault="0031352E" w:rsidP="00AC4590">
            <w:pPr>
              <w:ind w:left="-57" w:right="-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b/>
                <w:sz w:val="24"/>
                <w:szCs w:val="24"/>
              </w:rPr>
              <w:t>357000,00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9E570A" w:rsidRPr="00B46299" w:rsidRDefault="0031352E" w:rsidP="00AC4590">
            <w:pPr>
              <w:ind w:left="-57" w:right="-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b/>
                <w:sz w:val="24"/>
                <w:szCs w:val="24"/>
              </w:rPr>
              <w:t>357</w:t>
            </w:r>
            <w:r w:rsidR="00AE7E0C" w:rsidRPr="00B46299">
              <w:rPr>
                <w:rFonts w:ascii="Times New Roman" w:hAnsi="Times New Roman" w:cs="Times New Roman"/>
                <w:b/>
                <w:sz w:val="24"/>
                <w:szCs w:val="24"/>
              </w:rPr>
              <w:t>000,00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9E570A" w:rsidRPr="00B46299" w:rsidRDefault="00D73DA3" w:rsidP="00AC4590">
            <w:pPr>
              <w:ind w:left="-57" w:right="-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b/>
                <w:sz w:val="24"/>
                <w:szCs w:val="24"/>
              </w:rPr>
              <w:t>35</w:t>
            </w:r>
            <w:r w:rsidR="0031352E" w:rsidRPr="00B46299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  <w:r w:rsidRPr="00B46299">
              <w:rPr>
                <w:rFonts w:ascii="Times New Roman" w:hAnsi="Times New Roman" w:cs="Times New Roman"/>
                <w:b/>
                <w:sz w:val="24"/>
                <w:szCs w:val="24"/>
              </w:rPr>
              <w:t>00</w:t>
            </w:r>
            <w:r w:rsidR="00AE7E0C" w:rsidRPr="00B46299">
              <w:rPr>
                <w:rFonts w:ascii="Times New Roman" w:hAnsi="Times New Roman" w:cs="Times New Roman"/>
                <w:b/>
                <w:sz w:val="24"/>
                <w:szCs w:val="24"/>
              </w:rPr>
              <w:t>0,00</w:t>
            </w:r>
          </w:p>
        </w:tc>
      </w:tr>
      <w:tr w:rsidR="0031352E" w:rsidRPr="00B46299" w:rsidTr="00AC4590">
        <w:trPr>
          <w:trHeight w:val="20"/>
        </w:trPr>
        <w:tc>
          <w:tcPr>
            <w:tcW w:w="2943" w:type="dxa"/>
            <w:shd w:val="clear" w:color="auto" w:fill="FFFFFF"/>
            <w:vAlign w:val="center"/>
          </w:tcPr>
          <w:p w:rsidR="0031352E" w:rsidRPr="00B46299" w:rsidRDefault="0031352E" w:rsidP="00AC4590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Пенсионное обеспечение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31352E" w:rsidRPr="00B46299" w:rsidRDefault="0031352E" w:rsidP="00AC4590">
            <w:pPr>
              <w:ind w:left="-57" w:right="-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31352E" w:rsidRPr="00B46299" w:rsidRDefault="0031352E" w:rsidP="00AC4590">
            <w:pPr>
              <w:ind w:left="-57" w:right="-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b/>
                <w:sz w:val="24"/>
                <w:szCs w:val="24"/>
              </w:rPr>
              <w:t>01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31352E" w:rsidRPr="00B46299" w:rsidRDefault="0031352E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0000000000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31352E" w:rsidRPr="00B46299" w:rsidRDefault="0031352E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31352E" w:rsidRPr="00B46299" w:rsidRDefault="0031352E" w:rsidP="0031352E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357000,00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31352E" w:rsidRPr="00B46299" w:rsidRDefault="0031352E" w:rsidP="0031352E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357000,00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31352E" w:rsidRPr="00B46299" w:rsidRDefault="0031352E" w:rsidP="0031352E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70000,00</w:t>
            </w:r>
          </w:p>
        </w:tc>
      </w:tr>
      <w:tr w:rsidR="00D73DA3" w:rsidRPr="00B46299" w:rsidTr="00D73DA3">
        <w:trPr>
          <w:trHeight w:val="20"/>
        </w:trPr>
        <w:tc>
          <w:tcPr>
            <w:tcW w:w="2943" w:type="dxa"/>
            <w:shd w:val="clear" w:color="auto" w:fill="FFFFFF"/>
            <w:vAlign w:val="center"/>
          </w:tcPr>
          <w:p w:rsidR="00D73DA3" w:rsidRPr="00B46299" w:rsidRDefault="00D73DA3" w:rsidP="00AC4590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Непрограммные направления деятельности органов местного самоуправления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D73DA3" w:rsidRPr="00B46299" w:rsidRDefault="00D73DA3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D73DA3" w:rsidRPr="00B46299" w:rsidRDefault="00D73DA3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D73DA3" w:rsidRPr="00B46299" w:rsidRDefault="00D73DA3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9999900000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D73DA3" w:rsidRPr="00B46299" w:rsidRDefault="00D73DA3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D73DA3" w:rsidRPr="00B46299" w:rsidRDefault="00D73DA3" w:rsidP="0031352E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357000,00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D73DA3" w:rsidRPr="00B46299" w:rsidRDefault="00D73DA3" w:rsidP="0031352E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357000,00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D73DA3" w:rsidRPr="00B46299" w:rsidRDefault="00D73DA3" w:rsidP="00D73DA3">
            <w:pPr>
              <w:jc w:val="center"/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357000,00</w:t>
            </w:r>
          </w:p>
        </w:tc>
      </w:tr>
      <w:tr w:rsidR="00D73DA3" w:rsidRPr="00B46299" w:rsidTr="00D73DA3">
        <w:trPr>
          <w:trHeight w:val="20"/>
        </w:trPr>
        <w:tc>
          <w:tcPr>
            <w:tcW w:w="2943" w:type="dxa"/>
            <w:shd w:val="clear" w:color="auto" w:fill="FFFFFF"/>
            <w:vAlign w:val="center"/>
          </w:tcPr>
          <w:p w:rsidR="00D73DA3" w:rsidRPr="00B46299" w:rsidRDefault="00D73DA3" w:rsidP="00AC4590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Доплаты к пенсиям муниципальным служащим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D73DA3" w:rsidRPr="00B46299" w:rsidRDefault="00D73DA3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D73DA3" w:rsidRPr="00B46299" w:rsidRDefault="00D73DA3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D73DA3" w:rsidRPr="00B46299" w:rsidRDefault="00D73DA3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9999920050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D73DA3" w:rsidRPr="00B46299" w:rsidRDefault="00D73DA3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D73DA3" w:rsidRPr="00B46299" w:rsidRDefault="00D73DA3" w:rsidP="0031352E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357000,00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D73DA3" w:rsidRPr="00B46299" w:rsidRDefault="00D73DA3" w:rsidP="0031352E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357000,00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D73DA3" w:rsidRPr="00B46299" w:rsidRDefault="00D73DA3" w:rsidP="00D73DA3">
            <w:pPr>
              <w:jc w:val="center"/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357000,00</w:t>
            </w:r>
          </w:p>
        </w:tc>
      </w:tr>
      <w:tr w:rsidR="00D73DA3" w:rsidRPr="00B46299" w:rsidTr="00D73DA3">
        <w:trPr>
          <w:trHeight w:val="20"/>
        </w:trPr>
        <w:tc>
          <w:tcPr>
            <w:tcW w:w="2943" w:type="dxa"/>
            <w:shd w:val="clear" w:color="auto" w:fill="FFFFFF"/>
            <w:vAlign w:val="center"/>
          </w:tcPr>
          <w:p w:rsidR="00D73DA3" w:rsidRPr="00B46299" w:rsidRDefault="00D73DA3" w:rsidP="00AC4590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Социальное обеспечение и иные выплаты населению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D73DA3" w:rsidRPr="00B46299" w:rsidRDefault="00D73DA3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D73DA3" w:rsidRPr="00B46299" w:rsidRDefault="00D73DA3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D73DA3" w:rsidRPr="00B46299" w:rsidRDefault="00D73DA3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9999920050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D73DA3" w:rsidRPr="00B46299" w:rsidRDefault="00D73DA3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D73DA3" w:rsidRPr="00B46299" w:rsidRDefault="00D73DA3" w:rsidP="0031352E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357000,00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D73DA3" w:rsidRPr="00B46299" w:rsidRDefault="00D73DA3" w:rsidP="0031352E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357000,00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D73DA3" w:rsidRPr="00B46299" w:rsidRDefault="00D73DA3" w:rsidP="00D73DA3">
            <w:pPr>
              <w:jc w:val="center"/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357000,00</w:t>
            </w:r>
          </w:p>
        </w:tc>
      </w:tr>
      <w:tr w:rsidR="00D73DA3" w:rsidRPr="00B46299" w:rsidTr="00D73DA3">
        <w:trPr>
          <w:trHeight w:val="20"/>
        </w:trPr>
        <w:tc>
          <w:tcPr>
            <w:tcW w:w="2943" w:type="dxa"/>
            <w:shd w:val="clear" w:color="auto" w:fill="FFFFFF"/>
            <w:vAlign w:val="center"/>
          </w:tcPr>
          <w:p w:rsidR="00D73DA3" w:rsidRPr="00B46299" w:rsidRDefault="00D73DA3" w:rsidP="00AC4590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iCs/>
                <w:sz w:val="24"/>
                <w:szCs w:val="24"/>
              </w:rPr>
              <w:lastRenderedPageBreak/>
              <w:t>Публичные нормативные социальные выплаты гражданам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D73DA3" w:rsidRPr="00B46299" w:rsidRDefault="00D73DA3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D73DA3" w:rsidRPr="00B46299" w:rsidRDefault="00D73DA3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D73DA3" w:rsidRPr="00B46299" w:rsidRDefault="00D73DA3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9999920050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D73DA3" w:rsidRPr="00B46299" w:rsidRDefault="00D73DA3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310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D73DA3" w:rsidRPr="00B46299" w:rsidRDefault="00D73DA3" w:rsidP="0031352E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357000,00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D73DA3" w:rsidRPr="00B46299" w:rsidRDefault="00D73DA3" w:rsidP="0031352E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357000,00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D73DA3" w:rsidRPr="00B46299" w:rsidRDefault="00D73DA3" w:rsidP="00D73DA3">
            <w:pPr>
              <w:jc w:val="center"/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357000,00</w:t>
            </w:r>
          </w:p>
        </w:tc>
      </w:tr>
      <w:tr w:rsidR="00D73DA3" w:rsidRPr="00B46299" w:rsidTr="00D73DA3">
        <w:trPr>
          <w:trHeight w:val="20"/>
        </w:trPr>
        <w:tc>
          <w:tcPr>
            <w:tcW w:w="2943" w:type="dxa"/>
            <w:shd w:val="clear" w:color="auto" w:fill="FFFFFF"/>
            <w:vAlign w:val="center"/>
          </w:tcPr>
          <w:p w:rsidR="00D73DA3" w:rsidRPr="00B46299" w:rsidRDefault="00D73DA3" w:rsidP="00AC4590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Иные пенсии, социальные доплаты к пенсиям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D73DA3" w:rsidRPr="00B46299" w:rsidRDefault="00D73DA3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D73DA3" w:rsidRPr="00B46299" w:rsidRDefault="00D73DA3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D73DA3" w:rsidRPr="00B46299" w:rsidRDefault="00D73DA3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9999920050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D73DA3" w:rsidRPr="00B46299" w:rsidRDefault="00D73DA3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312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D73DA3" w:rsidRPr="00B46299" w:rsidRDefault="00D73DA3" w:rsidP="0031352E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357000,00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D73DA3" w:rsidRPr="00B46299" w:rsidRDefault="00D73DA3" w:rsidP="0031352E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357000,00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D73DA3" w:rsidRPr="00B46299" w:rsidRDefault="00D73DA3" w:rsidP="00D73DA3">
            <w:pPr>
              <w:jc w:val="center"/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357000,00</w:t>
            </w:r>
          </w:p>
        </w:tc>
      </w:tr>
      <w:tr w:rsidR="00AE7E0C" w:rsidRPr="00B46299" w:rsidTr="00AC4590">
        <w:trPr>
          <w:trHeight w:val="20"/>
        </w:trPr>
        <w:tc>
          <w:tcPr>
            <w:tcW w:w="2943" w:type="dxa"/>
            <w:shd w:val="clear" w:color="auto" w:fill="FFFFFF"/>
            <w:vAlign w:val="center"/>
          </w:tcPr>
          <w:p w:rsidR="00AE7E0C" w:rsidRPr="00B46299" w:rsidRDefault="00AE7E0C" w:rsidP="00AC4590">
            <w:pPr>
              <w:ind w:left="-57" w:right="-5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b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AE7E0C" w:rsidRPr="00B46299" w:rsidRDefault="00AE7E0C" w:rsidP="00AC4590">
            <w:pPr>
              <w:ind w:left="-57" w:right="-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E7E0C" w:rsidRPr="00B46299" w:rsidRDefault="00AE7E0C" w:rsidP="00AC4590">
            <w:pPr>
              <w:ind w:left="-57" w:right="-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b/>
                <w:sz w:val="24"/>
                <w:szCs w:val="24"/>
              </w:rPr>
              <w:t>00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E7E0C" w:rsidRPr="00B46299" w:rsidRDefault="00AE7E0C" w:rsidP="00AC4590">
            <w:pPr>
              <w:ind w:left="-57" w:right="-57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B46299">
              <w:rPr>
                <w:rFonts w:ascii="Times New Roman" w:hAnsi="Times New Roman" w:cs="Times New Roman"/>
                <w:b/>
                <w:sz w:val="24"/>
                <w:szCs w:val="24"/>
              </w:rPr>
              <w:t>0000000</w:t>
            </w:r>
            <w:r w:rsidRPr="00B4629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000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E7E0C" w:rsidRPr="00B46299" w:rsidRDefault="00AE7E0C" w:rsidP="00AC4590">
            <w:pPr>
              <w:ind w:left="-57" w:right="-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b/>
                <w:sz w:val="24"/>
                <w:szCs w:val="24"/>
              </w:rPr>
              <w:t>000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E7E0C" w:rsidRPr="00B46299" w:rsidRDefault="00AE7E0C" w:rsidP="00AC4590">
            <w:pPr>
              <w:ind w:left="-57" w:right="-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b/>
                <w:sz w:val="24"/>
                <w:szCs w:val="24"/>
              </w:rPr>
              <w:t>32200,00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AE7E0C" w:rsidRPr="00B46299" w:rsidRDefault="00AE7E0C" w:rsidP="00AC4590">
            <w:pPr>
              <w:ind w:left="-57" w:right="-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b/>
                <w:sz w:val="24"/>
                <w:szCs w:val="24"/>
              </w:rPr>
              <w:t>32200,00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AE7E0C" w:rsidRPr="00B46299" w:rsidRDefault="00AE7E0C" w:rsidP="00AC4590">
            <w:pPr>
              <w:ind w:left="-57" w:right="-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b/>
                <w:sz w:val="24"/>
                <w:szCs w:val="24"/>
              </w:rPr>
              <w:t>32200,00</w:t>
            </w:r>
          </w:p>
        </w:tc>
      </w:tr>
      <w:tr w:rsidR="00AE7E0C" w:rsidRPr="00B46299" w:rsidTr="00AC4590">
        <w:trPr>
          <w:trHeight w:val="20"/>
        </w:trPr>
        <w:tc>
          <w:tcPr>
            <w:tcW w:w="2943" w:type="dxa"/>
            <w:shd w:val="clear" w:color="auto" w:fill="FFFFFF"/>
            <w:vAlign w:val="center"/>
          </w:tcPr>
          <w:p w:rsidR="00AE7E0C" w:rsidRPr="00B46299" w:rsidRDefault="00AE7E0C" w:rsidP="00AC4590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AE7E0C" w:rsidRPr="00B46299" w:rsidRDefault="00AE7E0C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E7E0C" w:rsidRPr="00B46299" w:rsidRDefault="00AE7E0C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E7E0C" w:rsidRPr="00B46299" w:rsidRDefault="00AE7E0C" w:rsidP="00AC4590">
            <w:pPr>
              <w:ind w:left="-57" w:right="-57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B46299">
              <w:rPr>
                <w:rFonts w:ascii="Times New Roman" w:hAnsi="Times New Roman" w:cs="Times New Roman"/>
                <w:bCs/>
                <w:sz w:val="24"/>
                <w:szCs w:val="24"/>
              </w:rPr>
              <w:t>0000000</w:t>
            </w:r>
            <w:r w:rsidRPr="00B46299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000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E7E0C" w:rsidRPr="00B46299" w:rsidRDefault="00AE7E0C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E7E0C" w:rsidRPr="00B46299" w:rsidRDefault="00AE7E0C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32200,00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AE7E0C" w:rsidRPr="00B46299" w:rsidRDefault="00AE7E0C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32200,00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AE7E0C" w:rsidRPr="00B46299" w:rsidRDefault="00AE7E0C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32200,00</w:t>
            </w:r>
          </w:p>
        </w:tc>
      </w:tr>
      <w:tr w:rsidR="00AE7E0C" w:rsidRPr="00B46299" w:rsidTr="00AC4590">
        <w:trPr>
          <w:trHeight w:val="20"/>
        </w:trPr>
        <w:tc>
          <w:tcPr>
            <w:tcW w:w="2943" w:type="dxa"/>
            <w:shd w:val="clear" w:color="auto" w:fill="FFFFFF"/>
            <w:vAlign w:val="center"/>
          </w:tcPr>
          <w:p w:rsidR="00AE7E0C" w:rsidRPr="00B46299" w:rsidRDefault="00AE7E0C" w:rsidP="00AC4590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Муниципальная программа «Развитие физической культуры и спорта в Спасском </w:t>
            </w:r>
            <w:r w:rsidR="00271AF8" w:rsidRPr="00B46299">
              <w:rPr>
                <w:rFonts w:ascii="Times New Roman" w:hAnsi="Times New Roman" w:cs="Times New Roman"/>
                <w:sz w:val="24"/>
                <w:szCs w:val="24"/>
              </w:rPr>
              <w:t>сельском поселен</w:t>
            </w:r>
            <w:r w:rsidR="0031352E" w:rsidRPr="00B46299">
              <w:rPr>
                <w:rFonts w:ascii="Times New Roman" w:hAnsi="Times New Roman" w:cs="Times New Roman"/>
                <w:sz w:val="24"/>
                <w:szCs w:val="24"/>
              </w:rPr>
              <w:t>ии» на 2020-2027</w:t>
            </w: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 xml:space="preserve"> годы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AE7E0C" w:rsidRPr="00B46299" w:rsidRDefault="00AE7E0C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E7E0C" w:rsidRPr="00B46299" w:rsidRDefault="00AE7E0C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E7E0C" w:rsidRPr="00B46299" w:rsidRDefault="00AE7E0C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B4629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500000000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E7E0C" w:rsidRPr="00B46299" w:rsidRDefault="00AE7E0C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E7E0C" w:rsidRPr="00B46299" w:rsidRDefault="00AE7E0C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32200,00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AE7E0C" w:rsidRPr="00B46299" w:rsidRDefault="00AE7E0C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32200,00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AE7E0C" w:rsidRPr="00B46299" w:rsidRDefault="00AE7E0C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32200,00</w:t>
            </w:r>
          </w:p>
        </w:tc>
      </w:tr>
      <w:tr w:rsidR="00AE7E0C" w:rsidRPr="00B46299" w:rsidTr="00AC4590">
        <w:trPr>
          <w:trHeight w:val="20"/>
        </w:trPr>
        <w:tc>
          <w:tcPr>
            <w:tcW w:w="2943" w:type="dxa"/>
            <w:shd w:val="clear" w:color="auto" w:fill="FFFFFF"/>
            <w:vAlign w:val="center"/>
          </w:tcPr>
          <w:p w:rsidR="00AE7E0C" w:rsidRPr="00B46299" w:rsidRDefault="00AE7E0C" w:rsidP="00AC4590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</w:t>
            </w:r>
            <w:r w:rsidRPr="00B4629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0834E2" w:rsidRPr="00B46299"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r w:rsidRPr="00B462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Создание условий для развития на территории Спасского сельского поселения физической культуры и спорта, формирование и реализация потребностей жителей поселения к активным занятиям физической культурой и спортом, пропаганда здорового образа жизни</w:t>
            </w:r>
            <w:r w:rsidR="000834E2" w:rsidRPr="00B46299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AE7E0C" w:rsidRPr="00B46299" w:rsidRDefault="00AE7E0C" w:rsidP="00AC4590">
            <w:pPr>
              <w:ind w:left="-57" w:right="-57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bCs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E7E0C" w:rsidRPr="00B46299" w:rsidRDefault="00AE7E0C" w:rsidP="00AC4590">
            <w:pPr>
              <w:ind w:left="-57" w:right="-57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bCs/>
                <w:sz w:val="24"/>
                <w:szCs w:val="24"/>
              </w:rPr>
              <w:t>01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E7E0C" w:rsidRPr="00B46299" w:rsidRDefault="00AE7E0C" w:rsidP="00AC4590">
            <w:pPr>
              <w:ind w:left="-57" w:right="-57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bCs/>
                <w:sz w:val="24"/>
                <w:szCs w:val="24"/>
              </w:rPr>
              <w:t>0500100000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E7E0C" w:rsidRPr="00B46299" w:rsidRDefault="00AE7E0C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E7E0C" w:rsidRPr="00B46299" w:rsidRDefault="00AE7E0C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32200,00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AE7E0C" w:rsidRPr="00B46299" w:rsidRDefault="00AE7E0C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32200,00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AE7E0C" w:rsidRPr="00B46299" w:rsidRDefault="00AE7E0C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32200,00</w:t>
            </w:r>
          </w:p>
        </w:tc>
      </w:tr>
      <w:tr w:rsidR="00AE7E0C" w:rsidRPr="00B46299" w:rsidTr="00AC4590">
        <w:trPr>
          <w:trHeight w:val="20"/>
        </w:trPr>
        <w:tc>
          <w:tcPr>
            <w:tcW w:w="2943" w:type="dxa"/>
            <w:shd w:val="clear" w:color="auto" w:fill="FFFFFF"/>
            <w:vAlign w:val="center"/>
          </w:tcPr>
          <w:p w:rsidR="00AE7E0C" w:rsidRPr="00B46299" w:rsidRDefault="00AE7E0C" w:rsidP="00AC4590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Проведение мероприятий, направленных на развитие физической культуры и спорта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AE7E0C" w:rsidRPr="00B46299" w:rsidRDefault="00AE7E0C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E7E0C" w:rsidRPr="00B46299" w:rsidRDefault="00AE7E0C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E7E0C" w:rsidRPr="00B46299" w:rsidRDefault="00AE7E0C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0500170020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E7E0C" w:rsidRPr="00B46299" w:rsidRDefault="00AE7E0C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E7E0C" w:rsidRPr="00B46299" w:rsidRDefault="00AE7E0C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32200,00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AE7E0C" w:rsidRPr="00B46299" w:rsidRDefault="00AE7E0C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32200,00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AE7E0C" w:rsidRPr="00B46299" w:rsidRDefault="00AE7E0C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32200,00</w:t>
            </w:r>
          </w:p>
        </w:tc>
      </w:tr>
      <w:tr w:rsidR="00AE7E0C" w:rsidRPr="00B46299" w:rsidTr="00AC4590">
        <w:trPr>
          <w:trHeight w:val="20"/>
        </w:trPr>
        <w:tc>
          <w:tcPr>
            <w:tcW w:w="2943" w:type="dxa"/>
            <w:shd w:val="clear" w:color="auto" w:fill="FFFFFF"/>
            <w:vAlign w:val="center"/>
          </w:tcPr>
          <w:p w:rsidR="00AE7E0C" w:rsidRPr="00B46299" w:rsidRDefault="00AE7E0C" w:rsidP="00AC4590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AE7E0C" w:rsidRPr="00B46299" w:rsidRDefault="00AE7E0C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E7E0C" w:rsidRPr="00B46299" w:rsidRDefault="00AE7E0C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E7E0C" w:rsidRPr="00B46299" w:rsidRDefault="00AE7E0C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0500170020</w:t>
            </w:r>
          </w:p>
        </w:tc>
        <w:tc>
          <w:tcPr>
            <w:tcW w:w="709" w:type="dxa"/>
            <w:shd w:val="clear" w:color="auto" w:fill="FFFFFF"/>
            <w:noWrap/>
            <w:vAlign w:val="center"/>
          </w:tcPr>
          <w:p w:rsidR="00AE7E0C" w:rsidRPr="00B46299" w:rsidRDefault="00AE7E0C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E7E0C" w:rsidRPr="00B46299" w:rsidRDefault="00AE7E0C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32200,00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AE7E0C" w:rsidRPr="00B46299" w:rsidRDefault="00AE7E0C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32200,00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AE7E0C" w:rsidRPr="00B46299" w:rsidRDefault="00AE7E0C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32200,00</w:t>
            </w:r>
          </w:p>
        </w:tc>
      </w:tr>
      <w:tr w:rsidR="00017451" w:rsidRPr="00B46299" w:rsidTr="00017451">
        <w:trPr>
          <w:trHeight w:val="20"/>
        </w:trPr>
        <w:tc>
          <w:tcPr>
            <w:tcW w:w="2943" w:type="dxa"/>
            <w:shd w:val="clear" w:color="auto" w:fill="FFFFFF"/>
            <w:vAlign w:val="center"/>
          </w:tcPr>
          <w:p w:rsidR="00017451" w:rsidRPr="00B46299" w:rsidRDefault="000174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Условно утвержденные расходы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017451" w:rsidRPr="00B46299" w:rsidRDefault="00017451" w:rsidP="000174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017451" w:rsidRPr="00B46299" w:rsidRDefault="0001745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017451" w:rsidRPr="00B46299" w:rsidRDefault="0001745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0000000000</w:t>
            </w:r>
          </w:p>
        </w:tc>
        <w:tc>
          <w:tcPr>
            <w:tcW w:w="709" w:type="dxa"/>
            <w:shd w:val="clear" w:color="auto" w:fill="FFFFFF"/>
            <w:noWrap/>
            <w:vAlign w:val="center"/>
          </w:tcPr>
          <w:p w:rsidR="00017451" w:rsidRPr="00B46299" w:rsidRDefault="0001745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017451" w:rsidRPr="00B46299" w:rsidRDefault="00017451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017451" w:rsidRPr="00B46299" w:rsidRDefault="00017451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460408,03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017451" w:rsidRPr="00B46299" w:rsidRDefault="00017451" w:rsidP="00AC45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917101,41</w:t>
            </w:r>
          </w:p>
        </w:tc>
      </w:tr>
      <w:tr w:rsidR="00AE7E0C" w:rsidRPr="00B46299" w:rsidTr="00AC4590">
        <w:trPr>
          <w:trHeight w:val="20"/>
        </w:trPr>
        <w:tc>
          <w:tcPr>
            <w:tcW w:w="2943" w:type="dxa"/>
            <w:shd w:val="clear" w:color="auto" w:fill="FFFFFF"/>
            <w:vAlign w:val="center"/>
          </w:tcPr>
          <w:p w:rsidR="00AE7E0C" w:rsidRPr="00B46299" w:rsidRDefault="00AE7E0C" w:rsidP="00AC4590">
            <w:pPr>
              <w:ind w:left="-57" w:right="-5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b/>
                <w:sz w:val="24"/>
                <w:szCs w:val="24"/>
              </w:rPr>
              <w:t>ВСЕГО РАСХОДОВ: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AE7E0C" w:rsidRPr="00B46299" w:rsidRDefault="00AE7E0C" w:rsidP="00AC4590">
            <w:pPr>
              <w:ind w:left="-57" w:right="-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b/>
                <w:sz w:val="24"/>
                <w:szCs w:val="24"/>
              </w:rPr>
              <w:t>00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E7E0C" w:rsidRPr="00B46299" w:rsidRDefault="00AE7E0C" w:rsidP="00AC4590">
            <w:pPr>
              <w:ind w:left="-57" w:right="-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b/>
                <w:sz w:val="24"/>
                <w:szCs w:val="24"/>
              </w:rPr>
              <w:t>00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E7E0C" w:rsidRPr="00B46299" w:rsidRDefault="00AE7E0C" w:rsidP="00AC4590">
            <w:pPr>
              <w:ind w:left="-57" w:right="-57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B46299">
              <w:rPr>
                <w:rFonts w:ascii="Times New Roman" w:hAnsi="Times New Roman" w:cs="Times New Roman"/>
                <w:b/>
                <w:sz w:val="24"/>
                <w:szCs w:val="24"/>
              </w:rPr>
              <w:t>0000000</w:t>
            </w:r>
            <w:r w:rsidRPr="00B4629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000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E7E0C" w:rsidRPr="00B46299" w:rsidRDefault="00AE7E0C" w:rsidP="00AC4590">
            <w:pPr>
              <w:ind w:left="-57" w:right="-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b/>
                <w:sz w:val="24"/>
                <w:szCs w:val="24"/>
              </w:rPr>
              <w:t>000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E7E0C" w:rsidRPr="00F16F96" w:rsidRDefault="003D5B83" w:rsidP="00AC4590">
            <w:pPr>
              <w:ind w:left="-57" w:right="-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51DF">
              <w:rPr>
                <w:rFonts w:ascii="Times New Roman" w:hAnsi="Times New Roman" w:cs="Times New Roman"/>
                <w:b/>
                <w:sz w:val="24"/>
                <w:szCs w:val="24"/>
              </w:rPr>
              <w:t>29017840,44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AE7E0C" w:rsidRPr="00B46299" w:rsidRDefault="00133165" w:rsidP="00AC4590">
            <w:pPr>
              <w:ind w:left="-57" w:right="-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b/>
                <w:sz w:val="24"/>
                <w:szCs w:val="24"/>
              </w:rPr>
              <w:t>24036183</w:t>
            </w:r>
            <w:r w:rsidR="0031352E" w:rsidRPr="00B46299">
              <w:rPr>
                <w:rFonts w:ascii="Times New Roman" w:hAnsi="Times New Roman" w:cs="Times New Roman"/>
                <w:b/>
                <w:sz w:val="24"/>
                <w:szCs w:val="24"/>
              </w:rPr>
              <w:t>,16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AE7E0C" w:rsidRPr="00B46299" w:rsidRDefault="00D00E52" w:rsidP="00AC4590">
            <w:pPr>
              <w:ind w:left="-57" w:right="-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b/>
                <w:sz w:val="24"/>
                <w:szCs w:val="24"/>
              </w:rPr>
              <w:t>239</w:t>
            </w:r>
            <w:r w:rsidR="00133165" w:rsidRPr="00B46299">
              <w:rPr>
                <w:rFonts w:ascii="Times New Roman" w:hAnsi="Times New Roman" w:cs="Times New Roman"/>
                <w:b/>
                <w:sz w:val="24"/>
                <w:szCs w:val="24"/>
              </w:rPr>
              <w:t>86802</w:t>
            </w:r>
            <w:r w:rsidR="0031352E" w:rsidRPr="00B46299">
              <w:rPr>
                <w:rFonts w:ascii="Times New Roman" w:hAnsi="Times New Roman" w:cs="Times New Roman"/>
                <w:b/>
                <w:sz w:val="24"/>
                <w:szCs w:val="24"/>
              </w:rPr>
              <w:t>,01</w:t>
            </w:r>
          </w:p>
        </w:tc>
      </w:tr>
    </w:tbl>
    <w:p w:rsidR="00832A2D" w:rsidRPr="00B46299" w:rsidRDefault="00832A2D" w:rsidP="00832A2D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832A2D" w:rsidRPr="00B46299" w:rsidRDefault="00832A2D" w:rsidP="00832A2D">
      <w:pPr>
        <w:jc w:val="right"/>
        <w:rPr>
          <w:rFonts w:ascii="Times New Roman" w:hAnsi="Times New Roman" w:cs="Times New Roman"/>
          <w:sz w:val="24"/>
          <w:szCs w:val="24"/>
        </w:rPr>
      </w:pPr>
      <w:r w:rsidRPr="00B46299">
        <w:rPr>
          <w:rFonts w:ascii="Times New Roman" w:hAnsi="Times New Roman" w:cs="Times New Roman"/>
          <w:sz w:val="24"/>
          <w:szCs w:val="24"/>
        </w:rPr>
        <w:t>Приложение 4 к решению</w:t>
      </w:r>
    </w:p>
    <w:p w:rsidR="00832A2D" w:rsidRPr="00B46299" w:rsidRDefault="00832A2D" w:rsidP="00832A2D">
      <w:pPr>
        <w:jc w:val="right"/>
        <w:rPr>
          <w:rFonts w:ascii="Times New Roman" w:hAnsi="Times New Roman" w:cs="Times New Roman"/>
          <w:sz w:val="24"/>
          <w:szCs w:val="24"/>
        </w:rPr>
      </w:pPr>
      <w:r w:rsidRPr="00B46299">
        <w:rPr>
          <w:rFonts w:ascii="Times New Roman" w:hAnsi="Times New Roman" w:cs="Times New Roman"/>
          <w:sz w:val="24"/>
          <w:szCs w:val="24"/>
        </w:rPr>
        <w:t>муниципального комитета</w:t>
      </w:r>
    </w:p>
    <w:p w:rsidR="00832A2D" w:rsidRPr="00B46299" w:rsidRDefault="00832A2D" w:rsidP="00832A2D">
      <w:pPr>
        <w:jc w:val="right"/>
        <w:rPr>
          <w:rFonts w:ascii="Times New Roman" w:hAnsi="Times New Roman" w:cs="Times New Roman"/>
          <w:sz w:val="24"/>
          <w:szCs w:val="24"/>
        </w:rPr>
      </w:pPr>
      <w:r w:rsidRPr="00B46299">
        <w:rPr>
          <w:rFonts w:ascii="Times New Roman" w:hAnsi="Times New Roman" w:cs="Times New Roman"/>
          <w:sz w:val="24"/>
          <w:szCs w:val="24"/>
        </w:rPr>
        <w:t>Спасского сельского поселения</w:t>
      </w:r>
    </w:p>
    <w:p w:rsidR="002C0B5E" w:rsidRPr="00B46299" w:rsidRDefault="00D6310E" w:rsidP="002C0B5E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25.04</w:t>
      </w:r>
      <w:r w:rsidR="002C0B5E" w:rsidRPr="00B46299">
        <w:rPr>
          <w:rFonts w:ascii="Times New Roman" w:hAnsi="Times New Roman" w:cs="Times New Roman"/>
          <w:sz w:val="24"/>
          <w:szCs w:val="24"/>
        </w:rPr>
        <w:t xml:space="preserve">.2025  № </w:t>
      </w:r>
      <w:r>
        <w:rPr>
          <w:rFonts w:ascii="Times New Roman" w:hAnsi="Times New Roman" w:cs="Times New Roman"/>
          <w:sz w:val="24"/>
          <w:szCs w:val="24"/>
        </w:rPr>
        <w:t>21</w:t>
      </w:r>
      <w:r w:rsidR="00F16F96">
        <w:rPr>
          <w:rFonts w:ascii="Times New Roman" w:hAnsi="Times New Roman" w:cs="Times New Roman"/>
          <w:sz w:val="24"/>
          <w:szCs w:val="24"/>
        </w:rPr>
        <w:t>7</w:t>
      </w:r>
    </w:p>
    <w:p w:rsidR="00AC4590" w:rsidRPr="00B46299" w:rsidRDefault="00B15538" w:rsidP="00832A2D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</w:t>
      </w:r>
      <w:r w:rsidR="00AC4590" w:rsidRPr="00B46299">
        <w:rPr>
          <w:rFonts w:ascii="Times New Roman" w:hAnsi="Times New Roman" w:cs="Times New Roman"/>
          <w:sz w:val="24"/>
          <w:szCs w:val="24"/>
        </w:rPr>
        <w:t>Приложение 4 к решению</w:t>
      </w:r>
    </w:p>
    <w:p w:rsidR="00AC4590" w:rsidRPr="00B46299" w:rsidRDefault="00AC4590" w:rsidP="00832A2D">
      <w:pPr>
        <w:ind w:left="6946"/>
        <w:jc w:val="right"/>
        <w:rPr>
          <w:rFonts w:ascii="Times New Roman" w:hAnsi="Times New Roman" w:cs="Times New Roman"/>
          <w:sz w:val="24"/>
          <w:szCs w:val="24"/>
        </w:rPr>
      </w:pPr>
      <w:r w:rsidRPr="00B46299">
        <w:rPr>
          <w:rFonts w:ascii="Times New Roman" w:hAnsi="Times New Roman" w:cs="Times New Roman"/>
          <w:sz w:val="24"/>
          <w:szCs w:val="24"/>
        </w:rPr>
        <w:t>муниципального комитета</w:t>
      </w:r>
    </w:p>
    <w:p w:rsidR="00AC4590" w:rsidRPr="00B46299" w:rsidRDefault="00AC4590" w:rsidP="00832A2D">
      <w:pPr>
        <w:ind w:left="6946"/>
        <w:jc w:val="right"/>
        <w:rPr>
          <w:rFonts w:ascii="Times New Roman" w:hAnsi="Times New Roman" w:cs="Times New Roman"/>
          <w:sz w:val="24"/>
          <w:szCs w:val="24"/>
        </w:rPr>
      </w:pPr>
      <w:r w:rsidRPr="00B46299">
        <w:rPr>
          <w:rFonts w:ascii="Times New Roman" w:hAnsi="Times New Roman" w:cs="Times New Roman"/>
          <w:sz w:val="24"/>
          <w:szCs w:val="24"/>
        </w:rPr>
        <w:t>Спасского сельского поселения</w:t>
      </w:r>
    </w:p>
    <w:p w:rsidR="00316F7F" w:rsidRPr="00B46299" w:rsidRDefault="00B15538" w:rsidP="00832A2D">
      <w:pPr>
        <w:ind w:left="6946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="00316F7F" w:rsidRPr="00B46299">
        <w:rPr>
          <w:rFonts w:ascii="Times New Roman" w:hAnsi="Times New Roman" w:cs="Times New Roman"/>
          <w:sz w:val="24"/>
          <w:szCs w:val="24"/>
        </w:rPr>
        <w:t>т 20.12.2024  № 196</w:t>
      </w:r>
    </w:p>
    <w:p w:rsidR="00AE24DB" w:rsidRPr="00B46299" w:rsidRDefault="0099302F" w:rsidP="00AE24D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46299">
        <w:rPr>
          <w:rFonts w:ascii="Times New Roman" w:hAnsi="Times New Roman" w:cs="Times New Roman"/>
          <w:b/>
          <w:sz w:val="24"/>
          <w:szCs w:val="24"/>
        </w:rPr>
        <w:t>Распределение бюджетных ассигнований в ведомственной структуре расходов бюджета</w:t>
      </w:r>
    </w:p>
    <w:p w:rsidR="0099302F" w:rsidRPr="00B46299" w:rsidRDefault="0099302F" w:rsidP="00AE24DB">
      <w:pPr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B4629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D92F52" w:rsidRPr="00B46299">
        <w:rPr>
          <w:rFonts w:ascii="Times New Roman" w:hAnsi="Times New Roman" w:cs="Times New Roman"/>
          <w:b/>
          <w:sz w:val="24"/>
          <w:szCs w:val="24"/>
        </w:rPr>
        <w:t>на 2025</w:t>
      </w:r>
      <w:r w:rsidR="00B75B24" w:rsidRPr="00B46299">
        <w:rPr>
          <w:rFonts w:ascii="Times New Roman" w:hAnsi="Times New Roman" w:cs="Times New Roman"/>
          <w:b/>
          <w:sz w:val="24"/>
          <w:szCs w:val="24"/>
        </w:rPr>
        <w:t xml:space="preserve"> год </w:t>
      </w:r>
      <w:r w:rsidR="00D92F52" w:rsidRPr="00B46299">
        <w:rPr>
          <w:rFonts w:ascii="Times New Roman" w:hAnsi="Times New Roman" w:cs="Times New Roman"/>
          <w:b/>
          <w:sz w:val="24"/>
          <w:szCs w:val="24"/>
        </w:rPr>
        <w:t>и плановый период 2026 и 2027</w:t>
      </w:r>
      <w:r w:rsidR="00B75B24" w:rsidRPr="00B46299">
        <w:rPr>
          <w:rFonts w:ascii="Times New Roman" w:hAnsi="Times New Roman" w:cs="Times New Roman"/>
          <w:b/>
          <w:sz w:val="24"/>
          <w:szCs w:val="24"/>
        </w:rPr>
        <w:t xml:space="preserve"> годов</w:t>
      </w:r>
    </w:p>
    <w:p w:rsidR="0099302F" w:rsidRPr="00B46299" w:rsidRDefault="0099302F" w:rsidP="00AC4590">
      <w:pPr>
        <w:jc w:val="right"/>
        <w:outlineLvl w:val="0"/>
        <w:rPr>
          <w:rFonts w:ascii="Times New Roman" w:hAnsi="Times New Roman" w:cs="Times New Roman"/>
          <w:bCs/>
          <w:sz w:val="24"/>
          <w:szCs w:val="24"/>
        </w:rPr>
      </w:pPr>
      <w:r w:rsidRPr="00B46299">
        <w:rPr>
          <w:rFonts w:ascii="Times New Roman" w:hAnsi="Times New Roman" w:cs="Times New Roman"/>
          <w:bCs/>
          <w:sz w:val="24"/>
          <w:szCs w:val="24"/>
        </w:rPr>
        <w:t>(</w:t>
      </w:r>
      <w:r w:rsidR="00AB6F79" w:rsidRPr="00B46299">
        <w:rPr>
          <w:rFonts w:ascii="Times New Roman" w:hAnsi="Times New Roman" w:cs="Times New Roman"/>
        </w:rPr>
        <w:t>рублей</w:t>
      </w:r>
      <w:r w:rsidRPr="00B46299">
        <w:rPr>
          <w:rFonts w:ascii="Times New Roman" w:hAnsi="Times New Roman" w:cs="Times New Roman"/>
        </w:rPr>
        <w:t>)</w:t>
      </w:r>
    </w:p>
    <w:tbl>
      <w:tblPr>
        <w:tblW w:w="10457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27"/>
        <w:gridCol w:w="567"/>
        <w:gridCol w:w="426"/>
        <w:gridCol w:w="424"/>
        <w:gridCol w:w="1276"/>
        <w:gridCol w:w="567"/>
        <w:gridCol w:w="1418"/>
        <w:gridCol w:w="1276"/>
        <w:gridCol w:w="1276"/>
      </w:tblGrid>
      <w:tr w:rsidR="004E2EFD" w:rsidRPr="00B46299" w:rsidTr="00F37818">
        <w:trPr>
          <w:trHeight w:val="20"/>
        </w:trPr>
        <w:tc>
          <w:tcPr>
            <w:tcW w:w="3227" w:type="dxa"/>
            <w:shd w:val="clear" w:color="auto" w:fill="FFFFFF"/>
            <w:vAlign w:val="center"/>
          </w:tcPr>
          <w:p w:rsidR="004E2EFD" w:rsidRPr="00B46299" w:rsidRDefault="004E2EFD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567" w:type="dxa"/>
            <w:shd w:val="clear" w:color="auto" w:fill="FFFFFF"/>
          </w:tcPr>
          <w:p w:rsidR="004E2EFD" w:rsidRPr="00B46299" w:rsidRDefault="004E2EFD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Ведомство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4E2EFD" w:rsidRPr="00B46299" w:rsidRDefault="004E2EFD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Раздел</w:t>
            </w:r>
          </w:p>
        </w:tc>
        <w:tc>
          <w:tcPr>
            <w:tcW w:w="424" w:type="dxa"/>
            <w:shd w:val="clear" w:color="auto" w:fill="FFFFFF"/>
            <w:vAlign w:val="center"/>
          </w:tcPr>
          <w:p w:rsidR="004E2EFD" w:rsidRPr="00B46299" w:rsidRDefault="004E2EFD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Подраздел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4E2EFD" w:rsidRPr="00B46299" w:rsidRDefault="004E2EFD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Целевая статья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4E2EFD" w:rsidRPr="00B46299" w:rsidRDefault="004E2EFD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Вид расхода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4E2EFD" w:rsidRPr="00B46299" w:rsidRDefault="00D92F52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  <w:r w:rsidR="004E60E8" w:rsidRPr="00B462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E2EFD" w:rsidRPr="00B46299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4E2EFD" w:rsidRPr="00B46299" w:rsidRDefault="00D92F52" w:rsidP="00D92F52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  <w:r w:rsidR="004E60E8" w:rsidRPr="00B462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E2EFD" w:rsidRPr="00B46299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4E2EFD" w:rsidRPr="00B46299" w:rsidRDefault="00D92F52" w:rsidP="00D92F52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2027</w:t>
            </w:r>
            <w:r w:rsidR="004E60E8" w:rsidRPr="00B462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E2EFD" w:rsidRPr="00B46299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</w:tr>
      <w:tr w:rsidR="004C11FF" w:rsidRPr="00B46299" w:rsidTr="004C11FF">
        <w:trPr>
          <w:trHeight w:val="20"/>
        </w:trPr>
        <w:tc>
          <w:tcPr>
            <w:tcW w:w="3227" w:type="dxa"/>
            <w:shd w:val="clear" w:color="auto" w:fill="FFFFFF"/>
          </w:tcPr>
          <w:p w:rsidR="004C11FF" w:rsidRPr="00B46299" w:rsidRDefault="004C11FF" w:rsidP="004E60E8">
            <w:pPr>
              <w:ind w:left="-113" w:right="-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b/>
                <w:sz w:val="24"/>
                <w:szCs w:val="24"/>
              </w:rPr>
              <w:t>ВСЕГО РАСХОДОВ: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4C11FF" w:rsidRPr="00B46299" w:rsidRDefault="004C11FF" w:rsidP="004E60E8">
            <w:pPr>
              <w:ind w:left="-113" w:right="-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b/>
                <w:sz w:val="24"/>
                <w:szCs w:val="24"/>
              </w:rPr>
              <w:t>977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4C11FF" w:rsidRPr="00B46299" w:rsidRDefault="004C11FF" w:rsidP="004E60E8">
            <w:pPr>
              <w:ind w:left="-113" w:right="-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b/>
                <w:sz w:val="24"/>
                <w:szCs w:val="24"/>
              </w:rPr>
              <w:t>00</w:t>
            </w:r>
          </w:p>
        </w:tc>
        <w:tc>
          <w:tcPr>
            <w:tcW w:w="424" w:type="dxa"/>
            <w:shd w:val="clear" w:color="auto" w:fill="FFFFFF"/>
            <w:vAlign w:val="center"/>
          </w:tcPr>
          <w:p w:rsidR="004C11FF" w:rsidRPr="00B46299" w:rsidRDefault="004C11FF" w:rsidP="004E60E8">
            <w:pPr>
              <w:ind w:left="-113" w:right="-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b/>
                <w:sz w:val="24"/>
                <w:szCs w:val="24"/>
              </w:rPr>
              <w:t>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4C11FF" w:rsidRPr="00B46299" w:rsidRDefault="004C11FF" w:rsidP="004E60E8">
            <w:pPr>
              <w:ind w:left="-113" w:right="-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b/>
                <w:sz w:val="24"/>
                <w:szCs w:val="24"/>
              </w:rPr>
              <w:t>0000000000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4C11FF" w:rsidRPr="00B46299" w:rsidRDefault="004C11FF" w:rsidP="004E60E8">
            <w:pPr>
              <w:ind w:left="-113" w:right="-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b/>
                <w:sz w:val="24"/>
                <w:szCs w:val="24"/>
              </w:rPr>
              <w:t>000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4C11FF" w:rsidRPr="008F51DF" w:rsidRDefault="003D5B83" w:rsidP="004C11FF">
            <w:pPr>
              <w:jc w:val="center"/>
              <w:rPr>
                <w:sz w:val="22"/>
                <w:szCs w:val="22"/>
              </w:rPr>
            </w:pPr>
            <w:r w:rsidRPr="008F51DF">
              <w:rPr>
                <w:rFonts w:ascii="Times New Roman" w:hAnsi="Times New Roman" w:cs="Times New Roman"/>
                <w:b/>
                <w:sz w:val="22"/>
                <w:szCs w:val="22"/>
              </w:rPr>
              <w:t>29017840,44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4C11FF" w:rsidRPr="00B46299" w:rsidRDefault="004C11FF" w:rsidP="00A47246">
            <w:pPr>
              <w:ind w:left="-57" w:right="-57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B46299">
              <w:rPr>
                <w:rFonts w:ascii="Times New Roman" w:hAnsi="Times New Roman" w:cs="Times New Roman"/>
                <w:b/>
                <w:sz w:val="22"/>
                <w:szCs w:val="22"/>
              </w:rPr>
              <w:t>24036183,16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4C11FF" w:rsidRPr="00B46299" w:rsidRDefault="004C11FF" w:rsidP="00A47246">
            <w:pPr>
              <w:ind w:left="-57" w:right="-57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B46299">
              <w:rPr>
                <w:rFonts w:ascii="Times New Roman" w:hAnsi="Times New Roman" w:cs="Times New Roman"/>
                <w:b/>
                <w:sz w:val="22"/>
                <w:szCs w:val="22"/>
              </w:rPr>
              <w:t>23986802,01</w:t>
            </w:r>
          </w:p>
        </w:tc>
      </w:tr>
      <w:tr w:rsidR="004C11FF" w:rsidRPr="00B46299" w:rsidTr="004C11FF">
        <w:trPr>
          <w:trHeight w:val="20"/>
        </w:trPr>
        <w:tc>
          <w:tcPr>
            <w:tcW w:w="3227" w:type="dxa"/>
            <w:shd w:val="clear" w:color="auto" w:fill="FFFFFF"/>
          </w:tcPr>
          <w:p w:rsidR="004C11FF" w:rsidRPr="00B46299" w:rsidRDefault="004C11FF" w:rsidP="004E60E8">
            <w:pPr>
              <w:ind w:left="-113" w:right="-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Администрация Спасского </w:t>
            </w:r>
            <w:r w:rsidRPr="00B46299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сельского поселения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4C11FF" w:rsidRPr="00B46299" w:rsidRDefault="004C11FF" w:rsidP="004E60E8">
            <w:pPr>
              <w:ind w:left="-113" w:right="-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977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4C11FF" w:rsidRPr="00B46299" w:rsidRDefault="004C11FF" w:rsidP="004E60E8">
            <w:pPr>
              <w:ind w:left="-113" w:right="-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b/>
                <w:sz w:val="24"/>
                <w:szCs w:val="24"/>
              </w:rPr>
              <w:t>00</w:t>
            </w:r>
          </w:p>
        </w:tc>
        <w:tc>
          <w:tcPr>
            <w:tcW w:w="424" w:type="dxa"/>
            <w:shd w:val="clear" w:color="auto" w:fill="FFFFFF"/>
            <w:vAlign w:val="center"/>
          </w:tcPr>
          <w:p w:rsidR="004C11FF" w:rsidRPr="00B46299" w:rsidRDefault="004C11FF" w:rsidP="004E60E8">
            <w:pPr>
              <w:ind w:left="-113" w:right="-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b/>
                <w:sz w:val="24"/>
                <w:szCs w:val="24"/>
              </w:rPr>
              <w:t>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4C11FF" w:rsidRPr="00B46299" w:rsidRDefault="004C11FF" w:rsidP="004E60E8">
            <w:pPr>
              <w:ind w:left="-113" w:right="-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b/>
                <w:sz w:val="24"/>
                <w:szCs w:val="24"/>
              </w:rPr>
              <w:t>0000000000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4C11FF" w:rsidRPr="00B46299" w:rsidRDefault="004C11FF" w:rsidP="004E60E8">
            <w:pPr>
              <w:ind w:left="-113" w:right="-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b/>
                <w:sz w:val="24"/>
                <w:szCs w:val="24"/>
              </w:rPr>
              <w:t>000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4C11FF" w:rsidRPr="008F51DF" w:rsidRDefault="003D5B83" w:rsidP="004C11FF">
            <w:pPr>
              <w:jc w:val="center"/>
              <w:rPr>
                <w:sz w:val="22"/>
                <w:szCs w:val="22"/>
              </w:rPr>
            </w:pPr>
            <w:r w:rsidRPr="008F51DF">
              <w:rPr>
                <w:rFonts w:ascii="Times New Roman" w:hAnsi="Times New Roman" w:cs="Times New Roman"/>
                <w:b/>
                <w:sz w:val="22"/>
                <w:szCs w:val="22"/>
              </w:rPr>
              <w:t>29017840,44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4C11FF" w:rsidRPr="00B46299" w:rsidRDefault="004C11FF" w:rsidP="00A47246">
            <w:pPr>
              <w:ind w:left="-57" w:right="-57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B46299">
              <w:rPr>
                <w:rFonts w:ascii="Times New Roman" w:hAnsi="Times New Roman" w:cs="Times New Roman"/>
                <w:b/>
                <w:sz w:val="22"/>
                <w:szCs w:val="22"/>
              </w:rPr>
              <w:t>24036183,16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4C11FF" w:rsidRPr="00B46299" w:rsidRDefault="004C11FF" w:rsidP="00A47246">
            <w:pPr>
              <w:ind w:left="-57" w:right="-57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B46299">
              <w:rPr>
                <w:rFonts w:ascii="Times New Roman" w:hAnsi="Times New Roman" w:cs="Times New Roman"/>
                <w:b/>
                <w:sz w:val="22"/>
                <w:szCs w:val="22"/>
              </w:rPr>
              <w:t>23986802,01</w:t>
            </w:r>
          </w:p>
        </w:tc>
      </w:tr>
      <w:tr w:rsidR="000C08FC" w:rsidRPr="00B46299" w:rsidTr="00F37818">
        <w:trPr>
          <w:trHeight w:val="20"/>
        </w:trPr>
        <w:tc>
          <w:tcPr>
            <w:tcW w:w="3227" w:type="dxa"/>
            <w:shd w:val="clear" w:color="auto" w:fill="FFFFFF"/>
            <w:vAlign w:val="center"/>
          </w:tcPr>
          <w:p w:rsidR="000C08FC" w:rsidRPr="00B46299" w:rsidRDefault="000C08FC" w:rsidP="004E60E8">
            <w:pPr>
              <w:ind w:left="-113" w:right="-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Общегосударственные вопросы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0C08FC" w:rsidRPr="00B46299" w:rsidRDefault="000C08FC" w:rsidP="004E60E8">
            <w:pPr>
              <w:ind w:left="-113" w:right="-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b/>
                <w:sz w:val="24"/>
                <w:szCs w:val="24"/>
              </w:rPr>
              <w:t>977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0C08FC" w:rsidRPr="00B46299" w:rsidRDefault="000C08FC" w:rsidP="004E60E8">
            <w:pPr>
              <w:ind w:left="-113" w:right="-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b/>
                <w:sz w:val="24"/>
                <w:szCs w:val="24"/>
              </w:rPr>
              <w:t>01</w:t>
            </w:r>
          </w:p>
        </w:tc>
        <w:tc>
          <w:tcPr>
            <w:tcW w:w="424" w:type="dxa"/>
            <w:shd w:val="clear" w:color="auto" w:fill="FFFFFF"/>
            <w:vAlign w:val="center"/>
          </w:tcPr>
          <w:p w:rsidR="000C08FC" w:rsidRPr="00B46299" w:rsidRDefault="000C08FC" w:rsidP="004E60E8">
            <w:pPr>
              <w:ind w:left="-113" w:right="-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b/>
                <w:sz w:val="24"/>
                <w:szCs w:val="24"/>
              </w:rPr>
              <w:t>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0C08FC" w:rsidRPr="00B46299" w:rsidRDefault="000C08FC" w:rsidP="004E60E8">
            <w:pPr>
              <w:ind w:left="-113" w:right="-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b/>
                <w:sz w:val="24"/>
                <w:szCs w:val="24"/>
              </w:rPr>
              <w:t>0000000000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0C08FC" w:rsidRPr="00B46299" w:rsidRDefault="000C08FC" w:rsidP="004E60E8">
            <w:pPr>
              <w:ind w:left="-113" w:right="-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b/>
                <w:sz w:val="24"/>
                <w:szCs w:val="24"/>
              </w:rPr>
              <w:t>000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0C08FC" w:rsidRPr="00F16F96" w:rsidRDefault="004C11FF" w:rsidP="00316F7F">
            <w:pPr>
              <w:ind w:left="-57" w:right="-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6F96">
              <w:rPr>
                <w:rFonts w:ascii="Times New Roman" w:hAnsi="Times New Roman" w:cs="Times New Roman"/>
                <w:b/>
                <w:sz w:val="24"/>
                <w:szCs w:val="24"/>
              </w:rPr>
              <w:t>1003</w:t>
            </w:r>
            <w:r w:rsidR="00CC6C85" w:rsidRPr="00F16F96">
              <w:rPr>
                <w:rFonts w:ascii="Times New Roman" w:hAnsi="Times New Roman" w:cs="Times New Roman"/>
                <w:b/>
                <w:sz w:val="24"/>
                <w:szCs w:val="24"/>
              </w:rPr>
              <w:t>8073,03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0C08FC" w:rsidRPr="00B46299" w:rsidRDefault="000C08FC" w:rsidP="00316F7F">
            <w:pPr>
              <w:ind w:left="-57" w:right="-57"/>
              <w:jc w:val="center"/>
            </w:pPr>
            <w:r w:rsidRPr="00B46299">
              <w:rPr>
                <w:rFonts w:ascii="Times New Roman" w:hAnsi="Times New Roman" w:cs="Times New Roman"/>
                <w:b/>
                <w:sz w:val="24"/>
                <w:szCs w:val="24"/>
              </w:rPr>
              <w:t>9059168,97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0C08FC" w:rsidRPr="00B46299" w:rsidRDefault="000C08FC" w:rsidP="00316F7F">
            <w:pPr>
              <w:ind w:left="-57" w:right="-57"/>
              <w:jc w:val="center"/>
            </w:pPr>
            <w:r w:rsidRPr="00B46299">
              <w:rPr>
                <w:rFonts w:ascii="Times New Roman" w:hAnsi="Times New Roman" w:cs="Times New Roman"/>
                <w:b/>
                <w:sz w:val="24"/>
                <w:szCs w:val="24"/>
              </w:rPr>
              <w:t>9412672,63</w:t>
            </w:r>
          </w:p>
        </w:tc>
      </w:tr>
      <w:tr w:rsidR="00D530DE" w:rsidRPr="00B46299" w:rsidTr="00F37818">
        <w:trPr>
          <w:trHeight w:val="20"/>
        </w:trPr>
        <w:tc>
          <w:tcPr>
            <w:tcW w:w="3227" w:type="dxa"/>
            <w:shd w:val="clear" w:color="auto" w:fill="FFFFFF"/>
            <w:vAlign w:val="center"/>
          </w:tcPr>
          <w:p w:rsidR="00D530DE" w:rsidRPr="00B46299" w:rsidRDefault="00D530DE" w:rsidP="004E60E8">
            <w:pPr>
              <w:ind w:left="-113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D530DE" w:rsidRPr="00B46299" w:rsidRDefault="00D530DE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977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D530DE" w:rsidRPr="00B46299" w:rsidRDefault="00D530DE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424" w:type="dxa"/>
            <w:shd w:val="clear" w:color="auto" w:fill="FFFFFF"/>
            <w:vAlign w:val="center"/>
          </w:tcPr>
          <w:p w:rsidR="00D530DE" w:rsidRPr="00B46299" w:rsidRDefault="00D530DE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D530DE" w:rsidRPr="00B46299" w:rsidRDefault="00D530DE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0000000000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D530DE" w:rsidRPr="00B46299" w:rsidRDefault="00D530DE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D530DE" w:rsidRPr="00F16F96" w:rsidRDefault="00D530DE" w:rsidP="00603293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6F96">
              <w:rPr>
                <w:rFonts w:ascii="Times New Roman" w:hAnsi="Times New Roman" w:cs="Times New Roman"/>
                <w:sz w:val="24"/>
                <w:szCs w:val="24"/>
              </w:rPr>
              <w:t>2006227,91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D530DE" w:rsidRPr="00B46299" w:rsidRDefault="00D530DE" w:rsidP="00603293">
            <w:pPr>
              <w:ind w:left="-57" w:right="-57"/>
              <w:jc w:val="center"/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2093939,75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D530DE" w:rsidRPr="00B46299" w:rsidRDefault="00D530DE" w:rsidP="00603293">
            <w:pPr>
              <w:ind w:left="-57" w:right="-57"/>
              <w:jc w:val="center"/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2177679,56</w:t>
            </w:r>
          </w:p>
        </w:tc>
      </w:tr>
      <w:tr w:rsidR="00D530DE" w:rsidRPr="00B46299" w:rsidTr="00F37818">
        <w:trPr>
          <w:trHeight w:val="20"/>
        </w:trPr>
        <w:tc>
          <w:tcPr>
            <w:tcW w:w="3227" w:type="dxa"/>
            <w:shd w:val="clear" w:color="auto" w:fill="FFFFFF"/>
            <w:vAlign w:val="center"/>
          </w:tcPr>
          <w:p w:rsidR="00D530DE" w:rsidRPr="00B46299" w:rsidRDefault="00D530DE" w:rsidP="004E60E8">
            <w:pPr>
              <w:ind w:left="-113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Непрограммные направления деятельности органов местного самоуправления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D530DE" w:rsidRPr="00B46299" w:rsidRDefault="00D530DE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977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D530DE" w:rsidRPr="00B46299" w:rsidRDefault="00D530DE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424" w:type="dxa"/>
            <w:shd w:val="clear" w:color="auto" w:fill="FFFFFF"/>
            <w:vAlign w:val="center"/>
          </w:tcPr>
          <w:p w:rsidR="00D530DE" w:rsidRPr="00B46299" w:rsidRDefault="00D530DE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D530DE" w:rsidRPr="00B46299" w:rsidRDefault="00D530DE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9900000000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D530DE" w:rsidRPr="00B46299" w:rsidRDefault="00D530DE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D530DE" w:rsidRPr="00B46299" w:rsidRDefault="00D530DE" w:rsidP="00603293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2006227,91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D530DE" w:rsidRPr="00B46299" w:rsidRDefault="00D530DE" w:rsidP="00603293">
            <w:pPr>
              <w:ind w:left="-57" w:right="-57"/>
              <w:jc w:val="center"/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2093939,75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D530DE" w:rsidRPr="00B46299" w:rsidRDefault="00D530DE" w:rsidP="00603293">
            <w:pPr>
              <w:ind w:left="-57" w:right="-57"/>
              <w:jc w:val="center"/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2177679,56</w:t>
            </w:r>
          </w:p>
        </w:tc>
      </w:tr>
      <w:tr w:rsidR="00D530DE" w:rsidRPr="00B46299" w:rsidTr="00F37818">
        <w:trPr>
          <w:trHeight w:val="20"/>
        </w:trPr>
        <w:tc>
          <w:tcPr>
            <w:tcW w:w="3227" w:type="dxa"/>
            <w:shd w:val="clear" w:color="auto" w:fill="FFFFFF"/>
            <w:vAlign w:val="center"/>
          </w:tcPr>
          <w:p w:rsidR="00D530DE" w:rsidRPr="00B46299" w:rsidRDefault="00D530DE" w:rsidP="004E60E8">
            <w:pPr>
              <w:ind w:left="-113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Мероприятия непрограммных направлений деятельности органов местного самоуправления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D530DE" w:rsidRPr="00B46299" w:rsidRDefault="00D530DE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977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D530DE" w:rsidRPr="00B46299" w:rsidRDefault="00D530DE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424" w:type="dxa"/>
            <w:shd w:val="clear" w:color="auto" w:fill="FFFFFF"/>
            <w:vAlign w:val="center"/>
          </w:tcPr>
          <w:p w:rsidR="00D530DE" w:rsidRPr="00B46299" w:rsidRDefault="00D530DE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D530DE" w:rsidRPr="00B46299" w:rsidRDefault="00D530DE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9990000000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D530DE" w:rsidRPr="00B46299" w:rsidRDefault="00D530DE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D530DE" w:rsidRPr="00B46299" w:rsidRDefault="00D530DE" w:rsidP="00603293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2006227,91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D530DE" w:rsidRPr="00B46299" w:rsidRDefault="00D530DE" w:rsidP="00603293">
            <w:pPr>
              <w:ind w:left="-57" w:right="-57"/>
              <w:jc w:val="center"/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2093939,75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D530DE" w:rsidRPr="00B46299" w:rsidRDefault="00D530DE" w:rsidP="00603293">
            <w:pPr>
              <w:ind w:left="-57" w:right="-57"/>
              <w:jc w:val="center"/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2177679,56</w:t>
            </w:r>
          </w:p>
        </w:tc>
      </w:tr>
      <w:tr w:rsidR="00D530DE" w:rsidRPr="00B46299" w:rsidTr="00F37818">
        <w:trPr>
          <w:trHeight w:val="20"/>
        </w:trPr>
        <w:tc>
          <w:tcPr>
            <w:tcW w:w="3227" w:type="dxa"/>
            <w:shd w:val="clear" w:color="auto" w:fill="FFFFFF"/>
            <w:vAlign w:val="center"/>
          </w:tcPr>
          <w:p w:rsidR="00D530DE" w:rsidRPr="00B46299" w:rsidRDefault="00D530DE" w:rsidP="004E60E8">
            <w:pPr>
              <w:ind w:left="-113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Непрограммные направления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D530DE" w:rsidRPr="00B46299" w:rsidRDefault="00D530DE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977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D530DE" w:rsidRPr="00B46299" w:rsidRDefault="00D530DE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424" w:type="dxa"/>
            <w:shd w:val="clear" w:color="auto" w:fill="FFFFFF"/>
            <w:vAlign w:val="center"/>
          </w:tcPr>
          <w:p w:rsidR="00D530DE" w:rsidRPr="00B46299" w:rsidRDefault="00D530DE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D530DE" w:rsidRPr="00B46299" w:rsidRDefault="00D530DE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9999900000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D530DE" w:rsidRPr="00B46299" w:rsidRDefault="00D530DE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D530DE" w:rsidRPr="00B46299" w:rsidRDefault="00D530DE" w:rsidP="00603293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2006227,91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D530DE" w:rsidRPr="00B46299" w:rsidRDefault="00D530DE" w:rsidP="00603293">
            <w:pPr>
              <w:ind w:left="-57" w:right="-57"/>
              <w:jc w:val="center"/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2093939,75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D530DE" w:rsidRPr="00B46299" w:rsidRDefault="00D530DE" w:rsidP="00603293">
            <w:pPr>
              <w:ind w:left="-57" w:right="-57"/>
              <w:jc w:val="center"/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2177679,56</w:t>
            </w:r>
          </w:p>
        </w:tc>
      </w:tr>
      <w:tr w:rsidR="00D530DE" w:rsidRPr="00B46299" w:rsidTr="00F37818">
        <w:trPr>
          <w:trHeight w:val="20"/>
        </w:trPr>
        <w:tc>
          <w:tcPr>
            <w:tcW w:w="3227" w:type="dxa"/>
            <w:shd w:val="clear" w:color="auto" w:fill="FFFFFF"/>
            <w:vAlign w:val="center"/>
          </w:tcPr>
          <w:p w:rsidR="00D530DE" w:rsidRPr="00B46299" w:rsidRDefault="00D530DE" w:rsidP="004E60E8">
            <w:pPr>
              <w:ind w:left="-113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Глава муниципального образования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D530DE" w:rsidRPr="00B46299" w:rsidRDefault="00D530DE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977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D530DE" w:rsidRPr="00B46299" w:rsidRDefault="00D530DE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424" w:type="dxa"/>
            <w:shd w:val="clear" w:color="auto" w:fill="FFFFFF"/>
            <w:vAlign w:val="center"/>
          </w:tcPr>
          <w:p w:rsidR="00D530DE" w:rsidRPr="00B46299" w:rsidRDefault="00D530DE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D530DE" w:rsidRPr="00B46299" w:rsidRDefault="00D530DE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9999910010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D530DE" w:rsidRPr="00B46299" w:rsidRDefault="00D530DE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D530DE" w:rsidRPr="00B46299" w:rsidRDefault="00D530DE" w:rsidP="00603293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2006227,91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D530DE" w:rsidRPr="00B46299" w:rsidRDefault="00D530DE" w:rsidP="00603293">
            <w:pPr>
              <w:ind w:left="-57" w:right="-57"/>
              <w:jc w:val="center"/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2093939,75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D530DE" w:rsidRPr="00B46299" w:rsidRDefault="00D530DE" w:rsidP="00603293">
            <w:pPr>
              <w:ind w:left="-57" w:right="-57"/>
              <w:jc w:val="center"/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2177679,56</w:t>
            </w:r>
          </w:p>
        </w:tc>
      </w:tr>
      <w:tr w:rsidR="00D530DE" w:rsidRPr="00B46299" w:rsidTr="00F37818">
        <w:trPr>
          <w:trHeight w:val="20"/>
        </w:trPr>
        <w:tc>
          <w:tcPr>
            <w:tcW w:w="3227" w:type="dxa"/>
            <w:shd w:val="clear" w:color="auto" w:fill="FFFFFF"/>
            <w:vAlign w:val="center"/>
          </w:tcPr>
          <w:p w:rsidR="00D530DE" w:rsidRPr="00B46299" w:rsidRDefault="00D530DE" w:rsidP="004E60E8">
            <w:pPr>
              <w:ind w:left="-113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D530DE" w:rsidRPr="00B46299" w:rsidRDefault="00D530DE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977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D530DE" w:rsidRPr="00B46299" w:rsidRDefault="00D530DE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424" w:type="dxa"/>
            <w:shd w:val="clear" w:color="auto" w:fill="FFFFFF"/>
            <w:vAlign w:val="center"/>
          </w:tcPr>
          <w:p w:rsidR="00D530DE" w:rsidRPr="00B46299" w:rsidRDefault="00D530DE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D530DE" w:rsidRPr="00B46299" w:rsidRDefault="00D530DE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9999910010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D530DE" w:rsidRPr="00B46299" w:rsidRDefault="00D530DE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D530DE" w:rsidRPr="00B46299" w:rsidRDefault="00D530DE" w:rsidP="00603293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2006227,91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D530DE" w:rsidRPr="00B46299" w:rsidRDefault="00D530DE" w:rsidP="00603293">
            <w:pPr>
              <w:ind w:left="-57" w:right="-57"/>
              <w:jc w:val="center"/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2093939,75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D530DE" w:rsidRPr="00B46299" w:rsidRDefault="00D530DE" w:rsidP="00603293">
            <w:pPr>
              <w:ind w:left="-57" w:right="-57"/>
              <w:jc w:val="center"/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2177679,56</w:t>
            </w:r>
          </w:p>
        </w:tc>
      </w:tr>
      <w:tr w:rsidR="00D530DE" w:rsidRPr="00B46299" w:rsidTr="00F37818">
        <w:trPr>
          <w:trHeight w:val="20"/>
        </w:trPr>
        <w:tc>
          <w:tcPr>
            <w:tcW w:w="3227" w:type="dxa"/>
            <w:shd w:val="clear" w:color="auto" w:fill="FFFFFF"/>
            <w:vAlign w:val="center"/>
          </w:tcPr>
          <w:p w:rsidR="00D530DE" w:rsidRPr="00B46299" w:rsidRDefault="00D530DE" w:rsidP="004E60E8">
            <w:pPr>
              <w:ind w:left="-113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D530DE" w:rsidRPr="00B46299" w:rsidRDefault="00D530DE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977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D530DE" w:rsidRPr="00B46299" w:rsidRDefault="00D530DE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424" w:type="dxa"/>
            <w:shd w:val="clear" w:color="auto" w:fill="FFFFFF"/>
            <w:vAlign w:val="center"/>
          </w:tcPr>
          <w:p w:rsidR="00D530DE" w:rsidRPr="00B46299" w:rsidRDefault="00D530DE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D530DE" w:rsidRPr="00B46299" w:rsidRDefault="00D530DE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0000000000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D530DE" w:rsidRPr="00B46299" w:rsidRDefault="00D530DE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D530DE" w:rsidRPr="00B46299" w:rsidRDefault="00D530DE" w:rsidP="00603293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138000,00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D530DE" w:rsidRPr="00B46299" w:rsidRDefault="00D530DE" w:rsidP="00603293">
            <w:pPr>
              <w:ind w:left="-57" w:right="-57"/>
              <w:jc w:val="center"/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138000,00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D530DE" w:rsidRPr="00B46299" w:rsidRDefault="00D530DE" w:rsidP="00603293">
            <w:pPr>
              <w:ind w:left="-57" w:right="-57"/>
              <w:jc w:val="center"/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138000,00</w:t>
            </w:r>
          </w:p>
        </w:tc>
      </w:tr>
      <w:tr w:rsidR="00D530DE" w:rsidRPr="00B46299" w:rsidTr="00F37818">
        <w:trPr>
          <w:trHeight w:val="20"/>
        </w:trPr>
        <w:tc>
          <w:tcPr>
            <w:tcW w:w="3227" w:type="dxa"/>
            <w:shd w:val="clear" w:color="auto" w:fill="FFFFFF"/>
            <w:vAlign w:val="center"/>
          </w:tcPr>
          <w:p w:rsidR="00D530DE" w:rsidRPr="00B46299" w:rsidRDefault="00D530DE" w:rsidP="004E60E8">
            <w:pPr>
              <w:ind w:left="-113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Непрограммные направления деятельности органов местного самоуправления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D530DE" w:rsidRPr="00B46299" w:rsidRDefault="00D530DE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977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D530DE" w:rsidRPr="00B46299" w:rsidRDefault="00D530DE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424" w:type="dxa"/>
            <w:shd w:val="clear" w:color="auto" w:fill="FFFFFF"/>
            <w:vAlign w:val="center"/>
          </w:tcPr>
          <w:p w:rsidR="00D530DE" w:rsidRPr="00B46299" w:rsidRDefault="00D530DE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D530DE" w:rsidRPr="00B46299" w:rsidRDefault="00D530DE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9900000000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D530DE" w:rsidRPr="00B46299" w:rsidRDefault="00D530DE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D530DE" w:rsidRPr="00B46299" w:rsidRDefault="00D530DE" w:rsidP="00603293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138000,00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D530DE" w:rsidRPr="00B46299" w:rsidRDefault="00D530DE" w:rsidP="00603293">
            <w:pPr>
              <w:ind w:left="-57" w:right="-57"/>
              <w:jc w:val="center"/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138000,00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D530DE" w:rsidRPr="00B46299" w:rsidRDefault="00D530DE" w:rsidP="00603293">
            <w:pPr>
              <w:ind w:left="-57" w:right="-57"/>
              <w:jc w:val="center"/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138000,00</w:t>
            </w:r>
          </w:p>
        </w:tc>
      </w:tr>
      <w:tr w:rsidR="00D530DE" w:rsidRPr="00B46299" w:rsidTr="00F37818">
        <w:trPr>
          <w:trHeight w:val="20"/>
        </w:trPr>
        <w:tc>
          <w:tcPr>
            <w:tcW w:w="3227" w:type="dxa"/>
            <w:shd w:val="clear" w:color="auto" w:fill="FFFFFF"/>
            <w:vAlign w:val="center"/>
          </w:tcPr>
          <w:p w:rsidR="00D530DE" w:rsidRPr="00B46299" w:rsidRDefault="00D530DE" w:rsidP="004E60E8">
            <w:pPr>
              <w:ind w:left="-113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Мероприятия непрограммных направлений деятельности органов местного самоуправления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D530DE" w:rsidRPr="00B46299" w:rsidRDefault="00D530DE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977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D530DE" w:rsidRPr="00B46299" w:rsidRDefault="00D530DE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424" w:type="dxa"/>
            <w:shd w:val="clear" w:color="auto" w:fill="FFFFFF"/>
            <w:vAlign w:val="center"/>
          </w:tcPr>
          <w:p w:rsidR="00D530DE" w:rsidRPr="00B46299" w:rsidRDefault="00D530DE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D530DE" w:rsidRPr="00B46299" w:rsidRDefault="00D530DE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9990000000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D530DE" w:rsidRPr="00B46299" w:rsidRDefault="00D530DE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D530DE" w:rsidRPr="00B46299" w:rsidRDefault="00D530DE" w:rsidP="00603293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138000,00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D530DE" w:rsidRPr="00B46299" w:rsidRDefault="00D530DE" w:rsidP="00603293">
            <w:pPr>
              <w:ind w:left="-57" w:right="-57"/>
              <w:jc w:val="center"/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138000,00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D530DE" w:rsidRPr="00B46299" w:rsidRDefault="00D530DE" w:rsidP="00603293">
            <w:pPr>
              <w:ind w:left="-57" w:right="-57"/>
              <w:jc w:val="center"/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138000,00</w:t>
            </w:r>
          </w:p>
        </w:tc>
      </w:tr>
      <w:tr w:rsidR="00D530DE" w:rsidRPr="00B46299" w:rsidTr="00F37818">
        <w:trPr>
          <w:trHeight w:val="20"/>
        </w:trPr>
        <w:tc>
          <w:tcPr>
            <w:tcW w:w="3227" w:type="dxa"/>
            <w:shd w:val="clear" w:color="auto" w:fill="FFFFFF"/>
          </w:tcPr>
          <w:p w:rsidR="00D530DE" w:rsidRPr="00B46299" w:rsidRDefault="00D530DE" w:rsidP="004E60E8">
            <w:pPr>
              <w:ind w:left="-113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Непрограммные направления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D530DE" w:rsidRPr="00B46299" w:rsidRDefault="00D530DE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977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D530DE" w:rsidRPr="00B46299" w:rsidRDefault="00D530DE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424" w:type="dxa"/>
            <w:shd w:val="clear" w:color="auto" w:fill="FFFFFF"/>
            <w:vAlign w:val="center"/>
          </w:tcPr>
          <w:p w:rsidR="00D530DE" w:rsidRPr="00B46299" w:rsidRDefault="00D530DE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D530DE" w:rsidRPr="00B46299" w:rsidRDefault="00D530DE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9999900000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D530DE" w:rsidRPr="00B46299" w:rsidRDefault="00D530DE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D530DE" w:rsidRPr="00B46299" w:rsidRDefault="00D530DE" w:rsidP="00603293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138000,00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D530DE" w:rsidRPr="00B46299" w:rsidRDefault="00D530DE" w:rsidP="00603293">
            <w:pPr>
              <w:ind w:left="-57" w:right="-57"/>
              <w:jc w:val="center"/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138000,00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D530DE" w:rsidRPr="00B46299" w:rsidRDefault="00D530DE" w:rsidP="00603293">
            <w:pPr>
              <w:ind w:left="-57" w:right="-57"/>
              <w:jc w:val="center"/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138000,00</w:t>
            </w:r>
          </w:p>
        </w:tc>
      </w:tr>
      <w:tr w:rsidR="00D530DE" w:rsidRPr="00B46299" w:rsidTr="00F37818">
        <w:trPr>
          <w:trHeight w:val="20"/>
        </w:trPr>
        <w:tc>
          <w:tcPr>
            <w:tcW w:w="3227" w:type="dxa"/>
            <w:shd w:val="clear" w:color="auto" w:fill="FFFFFF"/>
            <w:vAlign w:val="center"/>
          </w:tcPr>
          <w:p w:rsidR="00D530DE" w:rsidRPr="00B46299" w:rsidRDefault="00D530DE" w:rsidP="004E60E8">
            <w:pPr>
              <w:ind w:left="-113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Депутаты представительного органа муниципального образования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D530DE" w:rsidRPr="00B46299" w:rsidRDefault="00D530DE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977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D530DE" w:rsidRPr="00B46299" w:rsidRDefault="00D530DE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424" w:type="dxa"/>
            <w:shd w:val="clear" w:color="auto" w:fill="FFFFFF"/>
            <w:vAlign w:val="center"/>
          </w:tcPr>
          <w:p w:rsidR="00D530DE" w:rsidRPr="00B46299" w:rsidRDefault="00D530DE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D530DE" w:rsidRPr="00B46299" w:rsidRDefault="00D530DE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9999910030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D530DE" w:rsidRPr="00B46299" w:rsidRDefault="00D530DE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D530DE" w:rsidRPr="00B46299" w:rsidRDefault="00D530DE" w:rsidP="00603293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138000,00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D530DE" w:rsidRPr="00B46299" w:rsidRDefault="00D530DE" w:rsidP="00603293">
            <w:pPr>
              <w:ind w:left="-57" w:right="-57"/>
              <w:jc w:val="center"/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138000,00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D530DE" w:rsidRPr="00B46299" w:rsidRDefault="00D530DE" w:rsidP="00603293">
            <w:pPr>
              <w:ind w:left="-57" w:right="-57"/>
              <w:jc w:val="center"/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138000,00</w:t>
            </w:r>
          </w:p>
        </w:tc>
      </w:tr>
      <w:tr w:rsidR="00D530DE" w:rsidRPr="00B46299" w:rsidTr="00F37818">
        <w:trPr>
          <w:trHeight w:val="20"/>
        </w:trPr>
        <w:tc>
          <w:tcPr>
            <w:tcW w:w="3227" w:type="dxa"/>
            <w:shd w:val="clear" w:color="auto" w:fill="FFFFFF"/>
            <w:vAlign w:val="center"/>
          </w:tcPr>
          <w:p w:rsidR="00D530DE" w:rsidRPr="00B46299" w:rsidRDefault="00D530DE" w:rsidP="004E60E8">
            <w:pPr>
              <w:ind w:left="-113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D530DE" w:rsidRPr="00B46299" w:rsidRDefault="00D530DE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977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D530DE" w:rsidRPr="00B46299" w:rsidRDefault="00D530DE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424" w:type="dxa"/>
            <w:shd w:val="clear" w:color="auto" w:fill="FFFFFF"/>
            <w:vAlign w:val="center"/>
          </w:tcPr>
          <w:p w:rsidR="00D530DE" w:rsidRPr="00B46299" w:rsidRDefault="00D530DE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D530DE" w:rsidRPr="00B46299" w:rsidRDefault="00D530DE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9999910030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D530DE" w:rsidRPr="00B46299" w:rsidRDefault="00D530DE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D530DE" w:rsidRPr="00B46299" w:rsidRDefault="00D530DE" w:rsidP="00603293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138000,00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D530DE" w:rsidRPr="00B46299" w:rsidRDefault="00D530DE" w:rsidP="00603293">
            <w:pPr>
              <w:ind w:left="-57" w:right="-57"/>
              <w:jc w:val="center"/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138000,00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D530DE" w:rsidRPr="00B46299" w:rsidRDefault="00D530DE" w:rsidP="00603293">
            <w:pPr>
              <w:ind w:left="-57" w:right="-57"/>
              <w:jc w:val="center"/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138000,00</w:t>
            </w:r>
          </w:p>
        </w:tc>
      </w:tr>
      <w:tr w:rsidR="00AC3CA8" w:rsidRPr="00B46299" w:rsidTr="00F37818">
        <w:trPr>
          <w:trHeight w:val="20"/>
        </w:trPr>
        <w:tc>
          <w:tcPr>
            <w:tcW w:w="3227" w:type="dxa"/>
            <w:shd w:val="clear" w:color="auto" w:fill="FFFFFF"/>
            <w:vAlign w:val="center"/>
          </w:tcPr>
          <w:p w:rsidR="00AC3CA8" w:rsidRPr="00B46299" w:rsidRDefault="00AC3CA8" w:rsidP="004E60E8">
            <w:pPr>
              <w:ind w:left="-113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 xml:space="preserve">Функционирование Правительства Российской </w:t>
            </w:r>
            <w:r w:rsidRPr="00B4629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C3CA8" w:rsidRPr="00B46299" w:rsidRDefault="00AC3CA8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977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AC3CA8" w:rsidRPr="00B46299" w:rsidRDefault="00AC3CA8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424" w:type="dxa"/>
            <w:shd w:val="clear" w:color="auto" w:fill="FFFFFF"/>
            <w:vAlign w:val="center"/>
          </w:tcPr>
          <w:p w:rsidR="00AC3CA8" w:rsidRPr="00B46299" w:rsidRDefault="00AC3CA8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AC3CA8" w:rsidRPr="00B46299" w:rsidRDefault="00AC3CA8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0000000000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C3CA8" w:rsidRPr="00B46299" w:rsidRDefault="00AC3CA8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AC3CA8" w:rsidRPr="00F16F96" w:rsidRDefault="004C11FF" w:rsidP="00AE0E9E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6F96">
              <w:rPr>
                <w:rFonts w:ascii="Times New Roman" w:hAnsi="Times New Roman" w:cs="Times New Roman"/>
                <w:sz w:val="24"/>
                <w:szCs w:val="24"/>
              </w:rPr>
              <w:t>663</w:t>
            </w:r>
            <w:r w:rsidR="00AC3CA8" w:rsidRPr="00F16F96">
              <w:rPr>
                <w:rFonts w:ascii="Times New Roman" w:hAnsi="Times New Roman" w:cs="Times New Roman"/>
                <w:sz w:val="24"/>
                <w:szCs w:val="24"/>
              </w:rPr>
              <w:t>6034,64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AC3CA8" w:rsidRPr="00B46299" w:rsidRDefault="00AC3CA8" w:rsidP="00603293">
            <w:pPr>
              <w:ind w:left="-57" w:right="-57"/>
              <w:jc w:val="center"/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6732929,22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AC3CA8" w:rsidRPr="00B46299" w:rsidRDefault="00AC3CA8" w:rsidP="00603293">
            <w:pPr>
              <w:ind w:left="-57" w:right="-57"/>
              <w:jc w:val="center"/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7002693,07</w:t>
            </w:r>
          </w:p>
        </w:tc>
      </w:tr>
      <w:tr w:rsidR="00AC3CA8" w:rsidRPr="00B46299" w:rsidTr="00F37818">
        <w:trPr>
          <w:trHeight w:val="20"/>
        </w:trPr>
        <w:tc>
          <w:tcPr>
            <w:tcW w:w="3227" w:type="dxa"/>
            <w:shd w:val="clear" w:color="auto" w:fill="FFFFFF"/>
            <w:vAlign w:val="center"/>
          </w:tcPr>
          <w:p w:rsidR="00AC3CA8" w:rsidRPr="00B46299" w:rsidRDefault="00AC3CA8" w:rsidP="004E60E8">
            <w:pPr>
              <w:ind w:left="-113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Непрограммные направления деятельности органов местного самоуправления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C3CA8" w:rsidRPr="00B46299" w:rsidRDefault="00AC3CA8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977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AC3CA8" w:rsidRPr="00B46299" w:rsidRDefault="00AC3CA8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424" w:type="dxa"/>
            <w:shd w:val="clear" w:color="auto" w:fill="FFFFFF"/>
            <w:vAlign w:val="center"/>
          </w:tcPr>
          <w:p w:rsidR="00AC3CA8" w:rsidRPr="00B46299" w:rsidRDefault="00AC3CA8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AC3CA8" w:rsidRPr="00B46299" w:rsidRDefault="00AC3CA8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9900000000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C3CA8" w:rsidRPr="00B46299" w:rsidRDefault="00AC3CA8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AC3CA8" w:rsidRPr="00F16F96" w:rsidRDefault="004C11FF" w:rsidP="00AE0E9E">
            <w:pPr>
              <w:jc w:val="center"/>
            </w:pPr>
            <w:r w:rsidRPr="00F16F96">
              <w:rPr>
                <w:rFonts w:ascii="Times New Roman" w:hAnsi="Times New Roman" w:cs="Times New Roman"/>
                <w:sz w:val="24"/>
                <w:szCs w:val="24"/>
              </w:rPr>
              <w:t>663</w:t>
            </w:r>
            <w:r w:rsidR="00AC3CA8" w:rsidRPr="00F16F96">
              <w:rPr>
                <w:rFonts w:ascii="Times New Roman" w:hAnsi="Times New Roman" w:cs="Times New Roman"/>
                <w:sz w:val="24"/>
                <w:szCs w:val="24"/>
              </w:rPr>
              <w:t>6034,64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AC3CA8" w:rsidRPr="00B46299" w:rsidRDefault="00AC3CA8" w:rsidP="00603293">
            <w:pPr>
              <w:ind w:left="-57" w:right="-57"/>
              <w:jc w:val="center"/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6732929,22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AC3CA8" w:rsidRPr="00B46299" w:rsidRDefault="00AC3CA8" w:rsidP="00603293">
            <w:pPr>
              <w:ind w:left="-57" w:right="-57"/>
              <w:jc w:val="center"/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7002693,07</w:t>
            </w:r>
          </w:p>
        </w:tc>
      </w:tr>
      <w:tr w:rsidR="00AC3CA8" w:rsidRPr="00B46299" w:rsidTr="00F37818">
        <w:trPr>
          <w:trHeight w:val="20"/>
        </w:trPr>
        <w:tc>
          <w:tcPr>
            <w:tcW w:w="3227" w:type="dxa"/>
            <w:shd w:val="clear" w:color="auto" w:fill="FFFFFF"/>
            <w:vAlign w:val="center"/>
          </w:tcPr>
          <w:p w:rsidR="00AC3CA8" w:rsidRPr="00B46299" w:rsidRDefault="00AC3CA8" w:rsidP="004E60E8">
            <w:pPr>
              <w:ind w:left="-113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Мероприятия непрограммных направлений деятельности органов местного самоуправления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C3CA8" w:rsidRPr="00B46299" w:rsidRDefault="00AC3CA8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977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AC3CA8" w:rsidRPr="00B46299" w:rsidRDefault="00AC3CA8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424" w:type="dxa"/>
            <w:shd w:val="clear" w:color="auto" w:fill="FFFFFF"/>
            <w:vAlign w:val="center"/>
          </w:tcPr>
          <w:p w:rsidR="00AC3CA8" w:rsidRPr="00B46299" w:rsidRDefault="00AC3CA8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AC3CA8" w:rsidRPr="00B46299" w:rsidRDefault="00AC3CA8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9990000000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C3CA8" w:rsidRPr="00B46299" w:rsidRDefault="00AC3CA8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AC3CA8" w:rsidRPr="00F16F96" w:rsidRDefault="004C11FF" w:rsidP="00AE0E9E">
            <w:pPr>
              <w:jc w:val="center"/>
            </w:pPr>
            <w:r w:rsidRPr="00F16F96">
              <w:rPr>
                <w:rFonts w:ascii="Times New Roman" w:hAnsi="Times New Roman" w:cs="Times New Roman"/>
                <w:sz w:val="24"/>
                <w:szCs w:val="24"/>
              </w:rPr>
              <w:t>663</w:t>
            </w:r>
            <w:r w:rsidR="00AC3CA8" w:rsidRPr="00F16F96">
              <w:rPr>
                <w:rFonts w:ascii="Times New Roman" w:hAnsi="Times New Roman" w:cs="Times New Roman"/>
                <w:sz w:val="24"/>
                <w:szCs w:val="24"/>
              </w:rPr>
              <w:t>6034,64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AC3CA8" w:rsidRPr="00B46299" w:rsidRDefault="00AC3CA8" w:rsidP="00603293">
            <w:pPr>
              <w:ind w:left="-57" w:right="-57"/>
              <w:jc w:val="center"/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6732929,22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AC3CA8" w:rsidRPr="00B46299" w:rsidRDefault="00AC3CA8" w:rsidP="00603293">
            <w:pPr>
              <w:ind w:left="-57" w:right="-57"/>
              <w:jc w:val="center"/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7002693,07</w:t>
            </w:r>
          </w:p>
        </w:tc>
      </w:tr>
      <w:tr w:rsidR="00AC3CA8" w:rsidRPr="00B46299" w:rsidTr="00F37818">
        <w:trPr>
          <w:trHeight w:val="20"/>
        </w:trPr>
        <w:tc>
          <w:tcPr>
            <w:tcW w:w="3227" w:type="dxa"/>
            <w:shd w:val="clear" w:color="auto" w:fill="FFFFFF"/>
            <w:vAlign w:val="center"/>
          </w:tcPr>
          <w:p w:rsidR="00AC3CA8" w:rsidRPr="00B46299" w:rsidRDefault="00AC3CA8" w:rsidP="004E60E8">
            <w:pPr>
              <w:ind w:left="-113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Непрограммные направления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C3CA8" w:rsidRPr="00B46299" w:rsidRDefault="00AC3CA8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977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AC3CA8" w:rsidRPr="00B46299" w:rsidRDefault="00AC3CA8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424" w:type="dxa"/>
            <w:shd w:val="clear" w:color="auto" w:fill="FFFFFF"/>
            <w:vAlign w:val="center"/>
          </w:tcPr>
          <w:p w:rsidR="00AC3CA8" w:rsidRPr="00B46299" w:rsidRDefault="00AC3CA8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AC3CA8" w:rsidRPr="00B46299" w:rsidRDefault="00AC3CA8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9999900000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C3CA8" w:rsidRPr="00B46299" w:rsidRDefault="00AC3CA8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AC3CA8" w:rsidRPr="00F16F96" w:rsidRDefault="004C11FF" w:rsidP="00AE0E9E">
            <w:pPr>
              <w:jc w:val="center"/>
            </w:pPr>
            <w:r w:rsidRPr="00F16F96">
              <w:rPr>
                <w:rFonts w:ascii="Times New Roman" w:hAnsi="Times New Roman" w:cs="Times New Roman"/>
                <w:sz w:val="24"/>
                <w:szCs w:val="24"/>
              </w:rPr>
              <w:t>663</w:t>
            </w:r>
            <w:r w:rsidR="00AC3CA8" w:rsidRPr="00F16F96">
              <w:rPr>
                <w:rFonts w:ascii="Times New Roman" w:hAnsi="Times New Roman" w:cs="Times New Roman"/>
                <w:sz w:val="24"/>
                <w:szCs w:val="24"/>
              </w:rPr>
              <w:t>6034,64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AC3CA8" w:rsidRPr="00B46299" w:rsidRDefault="00AC3CA8" w:rsidP="00603293">
            <w:pPr>
              <w:ind w:left="-57" w:right="-57"/>
              <w:jc w:val="center"/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6732929,22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AC3CA8" w:rsidRPr="00B46299" w:rsidRDefault="00AC3CA8" w:rsidP="00603293">
            <w:pPr>
              <w:ind w:left="-57" w:right="-57"/>
              <w:jc w:val="center"/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7002693,07</w:t>
            </w:r>
          </w:p>
        </w:tc>
      </w:tr>
      <w:tr w:rsidR="00AC3CA8" w:rsidRPr="00B46299" w:rsidTr="00F37818">
        <w:trPr>
          <w:trHeight w:val="20"/>
        </w:trPr>
        <w:tc>
          <w:tcPr>
            <w:tcW w:w="3227" w:type="dxa"/>
            <w:shd w:val="clear" w:color="auto" w:fill="FFFFFF"/>
            <w:vAlign w:val="center"/>
          </w:tcPr>
          <w:p w:rsidR="00AC3CA8" w:rsidRPr="00B46299" w:rsidRDefault="00AC3CA8" w:rsidP="004E60E8">
            <w:pPr>
              <w:ind w:left="-113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Руководство и управление в сфере установленных функций органов местного самоуправления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C3CA8" w:rsidRPr="00B46299" w:rsidRDefault="00AC3CA8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977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AC3CA8" w:rsidRPr="00B46299" w:rsidRDefault="00AC3CA8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424" w:type="dxa"/>
            <w:shd w:val="clear" w:color="auto" w:fill="FFFFFF"/>
            <w:vAlign w:val="center"/>
          </w:tcPr>
          <w:p w:rsidR="00AC3CA8" w:rsidRPr="00B46299" w:rsidRDefault="00AC3CA8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AC3CA8" w:rsidRPr="00B46299" w:rsidRDefault="00AC3CA8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9999910020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C3CA8" w:rsidRPr="00B46299" w:rsidRDefault="00AC3CA8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AC3CA8" w:rsidRPr="00F16F96" w:rsidRDefault="004C11FF" w:rsidP="00AE0E9E">
            <w:pPr>
              <w:jc w:val="center"/>
            </w:pPr>
            <w:r w:rsidRPr="00F16F96">
              <w:rPr>
                <w:rFonts w:ascii="Times New Roman" w:hAnsi="Times New Roman" w:cs="Times New Roman"/>
                <w:sz w:val="24"/>
                <w:szCs w:val="24"/>
              </w:rPr>
              <w:t>663</w:t>
            </w:r>
            <w:r w:rsidR="00AC3CA8" w:rsidRPr="00F16F96">
              <w:rPr>
                <w:rFonts w:ascii="Times New Roman" w:hAnsi="Times New Roman" w:cs="Times New Roman"/>
                <w:sz w:val="24"/>
                <w:szCs w:val="24"/>
              </w:rPr>
              <w:t>6034,64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AC3CA8" w:rsidRPr="00B46299" w:rsidRDefault="00AC3CA8" w:rsidP="00603293">
            <w:pPr>
              <w:ind w:left="-57" w:right="-57"/>
              <w:jc w:val="center"/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6732929,22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AC3CA8" w:rsidRPr="00B46299" w:rsidRDefault="00AC3CA8" w:rsidP="00603293">
            <w:pPr>
              <w:ind w:left="-57" w:right="-57"/>
              <w:jc w:val="center"/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7002693,07</w:t>
            </w:r>
          </w:p>
        </w:tc>
      </w:tr>
      <w:tr w:rsidR="00D530DE" w:rsidRPr="00B46299" w:rsidTr="00F37818">
        <w:trPr>
          <w:trHeight w:val="20"/>
        </w:trPr>
        <w:tc>
          <w:tcPr>
            <w:tcW w:w="3227" w:type="dxa"/>
            <w:shd w:val="clear" w:color="auto" w:fill="FFFFFF"/>
            <w:vAlign w:val="center"/>
          </w:tcPr>
          <w:p w:rsidR="00D530DE" w:rsidRPr="00B46299" w:rsidRDefault="00D530DE" w:rsidP="004E60E8">
            <w:pPr>
              <w:ind w:left="-113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D530DE" w:rsidRPr="00B46299" w:rsidRDefault="00D530DE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977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D530DE" w:rsidRPr="00B46299" w:rsidRDefault="00D530DE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424" w:type="dxa"/>
            <w:shd w:val="clear" w:color="auto" w:fill="FFFFFF"/>
            <w:vAlign w:val="center"/>
          </w:tcPr>
          <w:p w:rsidR="00D530DE" w:rsidRPr="00B46299" w:rsidRDefault="00D530DE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D530DE" w:rsidRPr="00B46299" w:rsidRDefault="00D530DE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9999910020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D530DE" w:rsidRPr="00B46299" w:rsidRDefault="00D530DE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D530DE" w:rsidRPr="00F16F96" w:rsidRDefault="00D530DE" w:rsidP="00603293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6F96">
              <w:rPr>
                <w:rFonts w:ascii="Times New Roman" w:hAnsi="Times New Roman" w:cs="Times New Roman"/>
                <w:sz w:val="24"/>
                <w:szCs w:val="24"/>
              </w:rPr>
              <w:t>6451078,64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D530DE" w:rsidRPr="00B46299" w:rsidRDefault="00D530DE" w:rsidP="00603293">
            <w:pPr>
              <w:ind w:left="-57" w:right="-57"/>
              <w:jc w:val="center"/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6732929,22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D530DE" w:rsidRPr="00B46299" w:rsidRDefault="00D530DE" w:rsidP="00603293">
            <w:pPr>
              <w:ind w:left="-57" w:right="-57"/>
              <w:jc w:val="center"/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7002693,07</w:t>
            </w:r>
          </w:p>
        </w:tc>
      </w:tr>
      <w:tr w:rsidR="00D530DE" w:rsidRPr="00B46299" w:rsidTr="00F37818">
        <w:trPr>
          <w:trHeight w:val="20"/>
        </w:trPr>
        <w:tc>
          <w:tcPr>
            <w:tcW w:w="3227" w:type="dxa"/>
            <w:shd w:val="clear" w:color="auto" w:fill="FFFFFF"/>
            <w:vAlign w:val="center"/>
          </w:tcPr>
          <w:p w:rsidR="00D530DE" w:rsidRPr="00B46299" w:rsidRDefault="00D530DE" w:rsidP="004E60E8">
            <w:pPr>
              <w:ind w:left="-113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D530DE" w:rsidRPr="00B46299" w:rsidRDefault="00D530DE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977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D530DE" w:rsidRPr="00B46299" w:rsidRDefault="00D530DE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424" w:type="dxa"/>
            <w:shd w:val="clear" w:color="auto" w:fill="FFFFFF"/>
            <w:vAlign w:val="center"/>
          </w:tcPr>
          <w:p w:rsidR="00D530DE" w:rsidRPr="00B46299" w:rsidRDefault="00D530DE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D530DE" w:rsidRPr="00B46299" w:rsidRDefault="00D530DE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9999910020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D530DE" w:rsidRPr="00B46299" w:rsidRDefault="00D530DE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D530DE" w:rsidRPr="00F16F96" w:rsidRDefault="004C11FF" w:rsidP="00603293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6F96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="00133165" w:rsidRPr="00F16F96">
              <w:rPr>
                <w:rFonts w:ascii="Times New Roman" w:hAnsi="Times New Roman" w:cs="Times New Roman"/>
                <w:sz w:val="24"/>
                <w:szCs w:val="24"/>
              </w:rPr>
              <w:t>4956,00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D530DE" w:rsidRPr="00B46299" w:rsidRDefault="00D530DE" w:rsidP="00603293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D530DE" w:rsidRPr="00B46299" w:rsidRDefault="00D530DE" w:rsidP="00603293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D530DE" w:rsidRPr="00B46299" w:rsidTr="00F37818">
        <w:trPr>
          <w:trHeight w:val="20"/>
        </w:trPr>
        <w:tc>
          <w:tcPr>
            <w:tcW w:w="3227" w:type="dxa"/>
            <w:shd w:val="clear" w:color="auto" w:fill="FFFFFF"/>
            <w:vAlign w:val="center"/>
          </w:tcPr>
          <w:p w:rsidR="00D530DE" w:rsidRPr="00B46299" w:rsidRDefault="00D530DE" w:rsidP="004E60E8">
            <w:pPr>
              <w:ind w:left="-113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D530DE" w:rsidRPr="00B46299" w:rsidRDefault="00D530DE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977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D530DE" w:rsidRPr="00B46299" w:rsidRDefault="00D530DE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424" w:type="dxa"/>
            <w:shd w:val="clear" w:color="auto" w:fill="FFFFFF"/>
            <w:vAlign w:val="center"/>
          </w:tcPr>
          <w:p w:rsidR="00D530DE" w:rsidRPr="00B46299" w:rsidRDefault="00D530DE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D530DE" w:rsidRPr="00B46299" w:rsidRDefault="00D530DE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9999910020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D530DE" w:rsidRPr="00B46299" w:rsidRDefault="00D530DE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D530DE" w:rsidRPr="00B46299" w:rsidRDefault="005C7EE0" w:rsidP="00603293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D530DE" w:rsidRPr="00B46299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D530DE" w:rsidRPr="00B46299" w:rsidRDefault="00D530DE" w:rsidP="00603293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D530DE" w:rsidRPr="00B46299" w:rsidRDefault="00D530DE" w:rsidP="00603293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D530DE" w:rsidRPr="00B46299" w:rsidTr="00F37818">
        <w:trPr>
          <w:trHeight w:val="20"/>
        </w:trPr>
        <w:tc>
          <w:tcPr>
            <w:tcW w:w="3227" w:type="dxa"/>
            <w:shd w:val="clear" w:color="auto" w:fill="FFFFFF"/>
            <w:vAlign w:val="center"/>
          </w:tcPr>
          <w:p w:rsidR="00D530DE" w:rsidRPr="00B46299" w:rsidRDefault="00D530DE" w:rsidP="004E60E8">
            <w:pPr>
              <w:ind w:left="-113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D530DE" w:rsidRPr="00B46299" w:rsidRDefault="00D530DE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977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D530DE" w:rsidRPr="00B46299" w:rsidRDefault="00D530DE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424" w:type="dxa"/>
            <w:shd w:val="clear" w:color="auto" w:fill="FFFFFF"/>
            <w:vAlign w:val="center"/>
          </w:tcPr>
          <w:p w:rsidR="00D530DE" w:rsidRPr="00B46299" w:rsidRDefault="00D530DE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D530DE" w:rsidRPr="00B46299" w:rsidRDefault="00D530DE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0000000000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D530DE" w:rsidRPr="00B46299" w:rsidRDefault="00D530DE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D530DE" w:rsidRPr="00B46299" w:rsidRDefault="00D530DE" w:rsidP="00603293">
            <w:pPr>
              <w:jc w:val="center"/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176748,00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D530DE" w:rsidRPr="00B46299" w:rsidRDefault="00D530DE" w:rsidP="00603293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D530DE" w:rsidRPr="00B46299" w:rsidRDefault="00D530DE" w:rsidP="00603293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D530DE" w:rsidRPr="00B46299" w:rsidTr="00F37818">
        <w:trPr>
          <w:trHeight w:val="20"/>
        </w:trPr>
        <w:tc>
          <w:tcPr>
            <w:tcW w:w="3227" w:type="dxa"/>
            <w:shd w:val="clear" w:color="auto" w:fill="FFFFFF"/>
            <w:vAlign w:val="center"/>
          </w:tcPr>
          <w:p w:rsidR="00D530DE" w:rsidRPr="00B46299" w:rsidRDefault="00D530DE" w:rsidP="004E60E8">
            <w:pPr>
              <w:ind w:left="-113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Непрограммные направления деятельности органов местного самоуправления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D530DE" w:rsidRPr="00B46299" w:rsidRDefault="00D530DE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977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D530DE" w:rsidRPr="00B46299" w:rsidRDefault="00D530DE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424" w:type="dxa"/>
            <w:shd w:val="clear" w:color="auto" w:fill="FFFFFF"/>
            <w:vAlign w:val="center"/>
          </w:tcPr>
          <w:p w:rsidR="00D530DE" w:rsidRPr="00B46299" w:rsidRDefault="00D530DE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D530DE" w:rsidRPr="00B46299" w:rsidRDefault="00D530DE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9900000000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D530DE" w:rsidRPr="00B46299" w:rsidRDefault="00D530DE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D530DE" w:rsidRPr="00B46299" w:rsidRDefault="00D530DE" w:rsidP="00603293">
            <w:pPr>
              <w:jc w:val="center"/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176748,00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D530DE" w:rsidRPr="00B46299" w:rsidRDefault="00D530DE" w:rsidP="00603293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D530DE" w:rsidRPr="00B46299" w:rsidRDefault="00D530DE" w:rsidP="00603293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D530DE" w:rsidRPr="00B46299" w:rsidTr="00F37818">
        <w:trPr>
          <w:trHeight w:val="20"/>
        </w:trPr>
        <w:tc>
          <w:tcPr>
            <w:tcW w:w="3227" w:type="dxa"/>
            <w:shd w:val="clear" w:color="auto" w:fill="FFFFFF"/>
            <w:vAlign w:val="center"/>
          </w:tcPr>
          <w:p w:rsidR="00D530DE" w:rsidRPr="00B46299" w:rsidRDefault="00D530DE" w:rsidP="004E60E8">
            <w:pPr>
              <w:ind w:left="-113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Мероприятия непрограммных направлений деятельности органов местного самоуправления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D530DE" w:rsidRPr="00B46299" w:rsidRDefault="00D530DE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977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D530DE" w:rsidRPr="00B46299" w:rsidRDefault="00D530DE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424" w:type="dxa"/>
            <w:shd w:val="clear" w:color="auto" w:fill="FFFFFF"/>
            <w:vAlign w:val="center"/>
          </w:tcPr>
          <w:p w:rsidR="00D530DE" w:rsidRPr="00B46299" w:rsidRDefault="00D530DE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D530DE" w:rsidRPr="00B46299" w:rsidRDefault="00D530DE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9990000000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D530DE" w:rsidRPr="00B46299" w:rsidRDefault="00D530DE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D530DE" w:rsidRPr="00B46299" w:rsidRDefault="00D530DE" w:rsidP="00603293">
            <w:pPr>
              <w:jc w:val="center"/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176748,00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D530DE" w:rsidRPr="00B46299" w:rsidRDefault="00D530DE" w:rsidP="00603293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D530DE" w:rsidRPr="00B46299" w:rsidRDefault="00D530DE" w:rsidP="00603293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D530DE" w:rsidRPr="00B46299" w:rsidTr="00F37818">
        <w:trPr>
          <w:trHeight w:val="20"/>
        </w:trPr>
        <w:tc>
          <w:tcPr>
            <w:tcW w:w="3227" w:type="dxa"/>
            <w:shd w:val="clear" w:color="auto" w:fill="FFFFFF"/>
            <w:vAlign w:val="center"/>
          </w:tcPr>
          <w:p w:rsidR="00D530DE" w:rsidRPr="00B46299" w:rsidRDefault="00D530DE" w:rsidP="004E60E8">
            <w:pPr>
              <w:ind w:left="-113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Непрограммные направления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D530DE" w:rsidRPr="00B46299" w:rsidRDefault="00D530DE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977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D530DE" w:rsidRPr="00B46299" w:rsidRDefault="00D530DE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424" w:type="dxa"/>
            <w:shd w:val="clear" w:color="auto" w:fill="FFFFFF"/>
            <w:vAlign w:val="center"/>
          </w:tcPr>
          <w:p w:rsidR="00D530DE" w:rsidRPr="00B46299" w:rsidRDefault="00D530DE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D530DE" w:rsidRPr="00B46299" w:rsidRDefault="00D530DE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9999900000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D530DE" w:rsidRPr="00B46299" w:rsidRDefault="00D530DE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D530DE" w:rsidRPr="00B46299" w:rsidRDefault="00D530DE" w:rsidP="00603293">
            <w:pPr>
              <w:jc w:val="center"/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176748,00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D530DE" w:rsidRPr="00B46299" w:rsidRDefault="00D530DE" w:rsidP="00603293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D530DE" w:rsidRPr="00B46299" w:rsidRDefault="00D530DE" w:rsidP="00603293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D530DE" w:rsidRPr="00B46299" w:rsidTr="00F37818">
        <w:trPr>
          <w:trHeight w:val="20"/>
        </w:trPr>
        <w:tc>
          <w:tcPr>
            <w:tcW w:w="3227" w:type="dxa"/>
            <w:shd w:val="clear" w:color="auto" w:fill="FFFFFF"/>
            <w:vAlign w:val="center"/>
          </w:tcPr>
          <w:p w:rsidR="00D530DE" w:rsidRPr="00B46299" w:rsidRDefault="00D530DE" w:rsidP="004E60E8">
            <w:pPr>
              <w:ind w:left="-113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Межбюджетные трансферты бюджетам муниципальных районов из бюджетов поселений на осуществление переданных полномочий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D530DE" w:rsidRPr="00B46299" w:rsidRDefault="00D530DE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977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D530DE" w:rsidRPr="00B46299" w:rsidRDefault="00D530DE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424" w:type="dxa"/>
            <w:shd w:val="clear" w:color="auto" w:fill="FFFFFF"/>
            <w:vAlign w:val="center"/>
          </w:tcPr>
          <w:p w:rsidR="00D530DE" w:rsidRPr="00B46299" w:rsidRDefault="00D530DE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D530DE" w:rsidRPr="00B46299" w:rsidRDefault="00D530DE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9999940020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D530DE" w:rsidRPr="00B46299" w:rsidRDefault="00D530DE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D530DE" w:rsidRPr="00B46299" w:rsidRDefault="00D530DE" w:rsidP="00603293">
            <w:pPr>
              <w:jc w:val="center"/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176748,00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D530DE" w:rsidRPr="00B46299" w:rsidRDefault="00D530DE" w:rsidP="00603293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D530DE" w:rsidRPr="00B46299" w:rsidRDefault="00D530DE" w:rsidP="00603293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D530DE" w:rsidRPr="00B46299" w:rsidTr="00F37818">
        <w:trPr>
          <w:trHeight w:val="20"/>
        </w:trPr>
        <w:tc>
          <w:tcPr>
            <w:tcW w:w="3227" w:type="dxa"/>
            <w:shd w:val="clear" w:color="auto" w:fill="FFFFFF"/>
            <w:vAlign w:val="center"/>
          </w:tcPr>
          <w:p w:rsidR="00D530DE" w:rsidRPr="00B46299" w:rsidRDefault="00D530DE" w:rsidP="004E60E8">
            <w:pPr>
              <w:ind w:left="-113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D530DE" w:rsidRPr="00B46299" w:rsidRDefault="00D530DE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977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D530DE" w:rsidRPr="00B46299" w:rsidRDefault="00D530DE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424" w:type="dxa"/>
            <w:shd w:val="clear" w:color="auto" w:fill="FFFFFF"/>
            <w:vAlign w:val="center"/>
          </w:tcPr>
          <w:p w:rsidR="00D530DE" w:rsidRPr="00B46299" w:rsidRDefault="00D530DE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D530DE" w:rsidRPr="00B46299" w:rsidRDefault="00D530DE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9999940020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D530DE" w:rsidRPr="00B46299" w:rsidRDefault="00D530DE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D530DE" w:rsidRPr="00B46299" w:rsidRDefault="005C7EE0" w:rsidP="006032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176748</w:t>
            </w:r>
            <w:r w:rsidR="00D530DE" w:rsidRPr="00B46299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D530DE" w:rsidRPr="00B46299" w:rsidRDefault="00D530DE" w:rsidP="00603293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D530DE" w:rsidRPr="00B46299" w:rsidRDefault="00D530DE" w:rsidP="00603293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D530DE" w:rsidRPr="00B46299" w:rsidTr="00F37818">
        <w:trPr>
          <w:trHeight w:val="20"/>
        </w:trPr>
        <w:tc>
          <w:tcPr>
            <w:tcW w:w="3227" w:type="dxa"/>
            <w:shd w:val="clear" w:color="auto" w:fill="FFFFFF"/>
            <w:vAlign w:val="center"/>
          </w:tcPr>
          <w:p w:rsidR="00D530DE" w:rsidRPr="00B46299" w:rsidRDefault="00D530DE" w:rsidP="006F6FD2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Обеспечение проведения выборов и референдумов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D530DE" w:rsidRPr="00B46299" w:rsidRDefault="00D530DE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977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D530DE" w:rsidRPr="00B46299" w:rsidRDefault="00D530DE" w:rsidP="006F6FD2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424" w:type="dxa"/>
            <w:shd w:val="clear" w:color="auto" w:fill="FFFFFF"/>
            <w:vAlign w:val="center"/>
          </w:tcPr>
          <w:p w:rsidR="00D530DE" w:rsidRPr="00B46299" w:rsidRDefault="00D530DE" w:rsidP="006F6FD2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D530DE" w:rsidRPr="00B46299" w:rsidRDefault="00D530DE" w:rsidP="00B81A23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B46299">
              <w:rPr>
                <w:rFonts w:ascii="Times New Roman" w:hAnsi="Times New Roman" w:cs="Times New Roman"/>
                <w:sz w:val="22"/>
                <w:szCs w:val="22"/>
              </w:rPr>
              <w:t>0000000000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D530DE" w:rsidRPr="00B46299" w:rsidRDefault="00D530DE" w:rsidP="006F6FD2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D530DE" w:rsidRPr="00B46299" w:rsidRDefault="00D530DE" w:rsidP="006032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846000,00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D530DE" w:rsidRPr="00B46299" w:rsidRDefault="00D530DE" w:rsidP="00603293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D530DE" w:rsidRPr="00B46299" w:rsidRDefault="00D530DE" w:rsidP="00603293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D530DE" w:rsidRPr="00B46299" w:rsidTr="00F37818">
        <w:trPr>
          <w:trHeight w:val="20"/>
        </w:trPr>
        <w:tc>
          <w:tcPr>
            <w:tcW w:w="3227" w:type="dxa"/>
            <w:shd w:val="clear" w:color="auto" w:fill="FFFFFF"/>
            <w:vAlign w:val="center"/>
          </w:tcPr>
          <w:p w:rsidR="00D530DE" w:rsidRPr="00B46299" w:rsidRDefault="00D530DE" w:rsidP="006F6FD2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 xml:space="preserve">Непрограммные направления </w:t>
            </w:r>
            <w:r w:rsidRPr="00B4629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деятельности органов местного самоуправления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D530DE" w:rsidRPr="00B46299" w:rsidRDefault="00D530DE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977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D530DE" w:rsidRPr="00B46299" w:rsidRDefault="00D530DE" w:rsidP="006F6FD2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424" w:type="dxa"/>
            <w:shd w:val="clear" w:color="auto" w:fill="FFFFFF"/>
            <w:vAlign w:val="center"/>
          </w:tcPr>
          <w:p w:rsidR="00D530DE" w:rsidRPr="00B46299" w:rsidRDefault="00D530DE" w:rsidP="006F6FD2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D530DE" w:rsidRPr="00B46299" w:rsidRDefault="00D530DE" w:rsidP="00B81A23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B46299">
              <w:rPr>
                <w:rFonts w:ascii="Times New Roman" w:hAnsi="Times New Roman" w:cs="Times New Roman"/>
                <w:sz w:val="22"/>
                <w:szCs w:val="22"/>
              </w:rPr>
              <w:t>9999900000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D530DE" w:rsidRPr="00B46299" w:rsidRDefault="00D530DE" w:rsidP="006F6FD2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D530DE" w:rsidRPr="00B46299" w:rsidRDefault="00D530DE" w:rsidP="006032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846000,00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D530DE" w:rsidRPr="00B46299" w:rsidRDefault="00D530DE" w:rsidP="00603293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D530DE" w:rsidRPr="00B46299" w:rsidRDefault="00D530DE" w:rsidP="00603293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D530DE" w:rsidRPr="00B46299" w:rsidTr="00F37818">
        <w:trPr>
          <w:trHeight w:val="20"/>
        </w:trPr>
        <w:tc>
          <w:tcPr>
            <w:tcW w:w="3227" w:type="dxa"/>
            <w:shd w:val="clear" w:color="auto" w:fill="FFFFFF"/>
            <w:vAlign w:val="center"/>
          </w:tcPr>
          <w:p w:rsidR="00D530DE" w:rsidRPr="00B46299" w:rsidRDefault="00D530DE" w:rsidP="006F6FD2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Проведение выборов и референдумов</w:t>
            </w: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D530DE" w:rsidRPr="00B46299" w:rsidRDefault="00D530DE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977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D530DE" w:rsidRPr="00B46299" w:rsidRDefault="00D530DE" w:rsidP="006F6FD2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424" w:type="dxa"/>
            <w:shd w:val="clear" w:color="auto" w:fill="FFFFFF"/>
            <w:vAlign w:val="center"/>
          </w:tcPr>
          <w:p w:rsidR="00D530DE" w:rsidRPr="00B46299" w:rsidRDefault="00D530DE" w:rsidP="006F6FD2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D530DE" w:rsidRPr="00B46299" w:rsidRDefault="00D530DE" w:rsidP="00B81A23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B46299">
              <w:rPr>
                <w:rFonts w:ascii="Times New Roman" w:hAnsi="Times New Roman" w:cs="Times New Roman"/>
                <w:sz w:val="22"/>
                <w:szCs w:val="22"/>
              </w:rPr>
              <w:t>9999910070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D530DE" w:rsidRPr="00B46299" w:rsidRDefault="00D530DE" w:rsidP="006F6FD2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D530DE" w:rsidRPr="00B46299" w:rsidRDefault="00D530DE" w:rsidP="006032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846000,00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D530DE" w:rsidRPr="00B46299" w:rsidRDefault="00D530DE" w:rsidP="00603293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D530DE" w:rsidRPr="00B46299" w:rsidRDefault="00D530DE" w:rsidP="00603293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5C7EE0" w:rsidRPr="00B46299" w:rsidTr="00F37818">
        <w:trPr>
          <w:trHeight w:val="20"/>
        </w:trPr>
        <w:tc>
          <w:tcPr>
            <w:tcW w:w="3227" w:type="dxa"/>
            <w:shd w:val="clear" w:color="auto" w:fill="FFFFFF"/>
            <w:vAlign w:val="center"/>
          </w:tcPr>
          <w:p w:rsidR="005C7EE0" w:rsidRPr="00B46299" w:rsidRDefault="005C7EE0" w:rsidP="006F6FD2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5C7EE0" w:rsidRPr="00B46299" w:rsidRDefault="005C7EE0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977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5C7EE0" w:rsidRPr="00B46299" w:rsidRDefault="005C7EE0" w:rsidP="006F6FD2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424" w:type="dxa"/>
            <w:shd w:val="clear" w:color="auto" w:fill="FFFFFF"/>
            <w:vAlign w:val="center"/>
          </w:tcPr>
          <w:p w:rsidR="005C7EE0" w:rsidRPr="00B46299" w:rsidRDefault="005C7EE0" w:rsidP="006F6FD2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5C7EE0" w:rsidRPr="00B46299" w:rsidRDefault="005C7EE0" w:rsidP="00B81A23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B46299">
              <w:rPr>
                <w:rFonts w:ascii="Times New Roman" w:hAnsi="Times New Roman" w:cs="Times New Roman"/>
                <w:sz w:val="22"/>
                <w:szCs w:val="22"/>
              </w:rPr>
              <w:t>9999910070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5C7EE0" w:rsidRPr="00B46299" w:rsidRDefault="005C7EE0" w:rsidP="006F6FD2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5C7EE0" w:rsidRPr="00B46299" w:rsidRDefault="005C7EE0" w:rsidP="006032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846000,00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5C7EE0" w:rsidRPr="00B46299" w:rsidRDefault="005C7EE0" w:rsidP="00603293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5C7EE0" w:rsidRPr="00B46299" w:rsidRDefault="005C7EE0" w:rsidP="00603293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5C7EE0" w:rsidRPr="00B46299" w:rsidTr="00F37818">
        <w:trPr>
          <w:trHeight w:val="20"/>
        </w:trPr>
        <w:tc>
          <w:tcPr>
            <w:tcW w:w="3227" w:type="dxa"/>
            <w:shd w:val="clear" w:color="auto" w:fill="FFFFFF"/>
            <w:vAlign w:val="center"/>
          </w:tcPr>
          <w:p w:rsidR="005C7EE0" w:rsidRPr="00B46299" w:rsidRDefault="005C7EE0" w:rsidP="004E60E8">
            <w:pPr>
              <w:ind w:left="-113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Резервные фонды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5C7EE0" w:rsidRPr="00B46299" w:rsidRDefault="005C7EE0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977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5C7EE0" w:rsidRPr="00B46299" w:rsidRDefault="005C7EE0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424" w:type="dxa"/>
            <w:shd w:val="clear" w:color="auto" w:fill="FFFFFF"/>
            <w:vAlign w:val="center"/>
          </w:tcPr>
          <w:p w:rsidR="005C7EE0" w:rsidRPr="00B46299" w:rsidRDefault="005C7EE0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5C7EE0" w:rsidRPr="00B46299" w:rsidRDefault="005C7EE0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0000000000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5C7EE0" w:rsidRPr="00B46299" w:rsidRDefault="005C7EE0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5C7EE0" w:rsidRPr="00B46299" w:rsidRDefault="005C7EE0" w:rsidP="00603293">
            <w:pPr>
              <w:ind w:left="-57" w:right="-57"/>
              <w:jc w:val="center"/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10000,00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5C7EE0" w:rsidRPr="00B46299" w:rsidRDefault="005C7EE0" w:rsidP="00603293">
            <w:pPr>
              <w:ind w:left="-57" w:right="-57"/>
              <w:jc w:val="center"/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10000,00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5C7EE0" w:rsidRPr="00B46299" w:rsidRDefault="005C7EE0" w:rsidP="00603293">
            <w:pPr>
              <w:ind w:left="-57" w:right="-57"/>
              <w:jc w:val="center"/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10000,00</w:t>
            </w:r>
          </w:p>
        </w:tc>
      </w:tr>
      <w:tr w:rsidR="005C7EE0" w:rsidRPr="00B46299" w:rsidTr="00F37818">
        <w:trPr>
          <w:trHeight w:val="20"/>
        </w:trPr>
        <w:tc>
          <w:tcPr>
            <w:tcW w:w="3227" w:type="dxa"/>
            <w:shd w:val="clear" w:color="auto" w:fill="FFFFFF"/>
            <w:vAlign w:val="center"/>
          </w:tcPr>
          <w:p w:rsidR="005C7EE0" w:rsidRPr="00B46299" w:rsidRDefault="005C7EE0" w:rsidP="004E60E8">
            <w:pPr>
              <w:ind w:left="-113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Непрограммные направления деятельности органов местного самоуправления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5C7EE0" w:rsidRPr="00B46299" w:rsidRDefault="005C7EE0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977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5C7EE0" w:rsidRPr="00B46299" w:rsidRDefault="005C7EE0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424" w:type="dxa"/>
            <w:shd w:val="clear" w:color="auto" w:fill="FFFFFF"/>
            <w:vAlign w:val="center"/>
          </w:tcPr>
          <w:p w:rsidR="005C7EE0" w:rsidRPr="00B46299" w:rsidRDefault="005C7EE0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5C7EE0" w:rsidRPr="00B46299" w:rsidRDefault="005C7EE0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9900000000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5C7EE0" w:rsidRPr="00B46299" w:rsidRDefault="005C7EE0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5C7EE0" w:rsidRPr="00B46299" w:rsidRDefault="005C7EE0" w:rsidP="00603293">
            <w:pPr>
              <w:ind w:left="-57" w:right="-57"/>
              <w:jc w:val="center"/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10000,00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5C7EE0" w:rsidRPr="00B46299" w:rsidRDefault="005C7EE0" w:rsidP="00603293">
            <w:pPr>
              <w:ind w:left="-57" w:right="-57"/>
              <w:jc w:val="center"/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10000,00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5C7EE0" w:rsidRPr="00B46299" w:rsidRDefault="005C7EE0" w:rsidP="00603293">
            <w:pPr>
              <w:ind w:left="-57" w:right="-57"/>
              <w:jc w:val="center"/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10000,00</w:t>
            </w:r>
          </w:p>
        </w:tc>
      </w:tr>
      <w:tr w:rsidR="005C7EE0" w:rsidRPr="00B46299" w:rsidTr="00F37818">
        <w:trPr>
          <w:trHeight w:val="20"/>
        </w:trPr>
        <w:tc>
          <w:tcPr>
            <w:tcW w:w="3227" w:type="dxa"/>
            <w:shd w:val="clear" w:color="auto" w:fill="FFFFFF"/>
            <w:vAlign w:val="center"/>
          </w:tcPr>
          <w:p w:rsidR="005C7EE0" w:rsidRPr="00B46299" w:rsidRDefault="005C7EE0" w:rsidP="004E60E8">
            <w:pPr>
              <w:ind w:left="-113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Мероприятия непрограммных направлений деятельности органов местного самоуправления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5C7EE0" w:rsidRPr="00B46299" w:rsidRDefault="005C7EE0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977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5C7EE0" w:rsidRPr="00B46299" w:rsidRDefault="005C7EE0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424" w:type="dxa"/>
            <w:shd w:val="clear" w:color="auto" w:fill="FFFFFF"/>
            <w:vAlign w:val="center"/>
          </w:tcPr>
          <w:p w:rsidR="005C7EE0" w:rsidRPr="00B46299" w:rsidRDefault="005C7EE0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5C7EE0" w:rsidRPr="00B46299" w:rsidRDefault="005C7EE0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9990000000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5C7EE0" w:rsidRPr="00B46299" w:rsidRDefault="005C7EE0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5C7EE0" w:rsidRPr="00B46299" w:rsidRDefault="005C7EE0" w:rsidP="00603293">
            <w:pPr>
              <w:ind w:left="-57" w:right="-57"/>
              <w:jc w:val="center"/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10000,00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5C7EE0" w:rsidRPr="00B46299" w:rsidRDefault="005C7EE0" w:rsidP="00603293">
            <w:pPr>
              <w:ind w:left="-57" w:right="-57"/>
              <w:jc w:val="center"/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10000,00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5C7EE0" w:rsidRPr="00B46299" w:rsidRDefault="005C7EE0" w:rsidP="00603293">
            <w:pPr>
              <w:ind w:left="-57" w:right="-57"/>
              <w:jc w:val="center"/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10000,00</w:t>
            </w:r>
          </w:p>
        </w:tc>
      </w:tr>
      <w:tr w:rsidR="005C7EE0" w:rsidRPr="00B46299" w:rsidTr="00F37818">
        <w:trPr>
          <w:trHeight w:val="20"/>
        </w:trPr>
        <w:tc>
          <w:tcPr>
            <w:tcW w:w="3227" w:type="dxa"/>
            <w:shd w:val="clear" w:color="auto" w:fill="FFFFFF"/>
            <w:vAlign w:val="center"/>
          </w:tcPr>
          <w:p w:rsidR="005C7EE0" w:rsidRPr="00B46299" w:rsidRDefault="005C7EE0" w:rsidP="004E60E8">
            <w:pPr>
              <w:ind w:left="-113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Непрограммные направления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5C7EE0" w:rsidRPr="00B46299" w:rsidRDefault="005C7EE0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977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5C7EE0" w:rsidRPr="00B46299" w:rsidRDefault="005C7EE0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424" w:type="dxa"/>
            <w:shd w:val="clear" w:color="auto" w:fill="FFFFFF"/>
            <w:vAlign w:val="center"/>
          </w:tcPr>
          <w:p w:rsidR="005C7EE0" w:rsidRPr="00B46299" w:rsidRDefault="005C7EE0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5C7EE0" w:rsidRPr="00B46299" w:rsidRDefault="005C7EE0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9999900000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5C7EE0" w:rsidRPr="00B46299" w:rsidRDefault="005C7EE0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5C7EE0" w:rsidRPr="00B46299" w:rsidRDefault="005C7EE0" w:rsidP="00603293">
            <w:pPr>
              <w:ind w:left="-57" w:right="-57"/>
              <w:jc w:val="center"/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10000,00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5C7EE0" w:rsidRPr="00B46299" w:rsidRDefault="005C7EE0" w:rsidP="00603293">
            <w:pPr>
              <w:ind w:left="-57" w:right="-57"/>
              <w:jc w:val="center"/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10000,00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5C7EE0" w:rsidRPr="00B46299" w:rsidRDefault="005C7EE0" w:rsidP="00603293">
            <w:pPr>
              <w:ind w:left="-57" w:right="-57"/>
              <w:jc w:val="center"/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10000,00</w:t>
            </w:r>
          </w:p>
        </w:tc>
      </w:tr>
      <w:tr w:rsidR="005C7EE0" w:rsidRPr="00B46299" w:rsidTr="00F37818">
        <w:trPr>
          <w:trHeight w:val="20"/>
        </w:trPr>
        <w:tc>
          <w:tcPr>
            <w:tcW w:w="3227" w:type="dxa"/>
            <w:shd w:val="clear" w:color="auto" w:fill="FFFFFF"/>
            <w:vAlign w:val="center"/>
          </w:tcPr>
          <w:p w:rsidR="005C7EE0" w:rsidRPr="00B46299" w:rsidRDefault="005C7EE0" w:rsidP="004E60E8">
            <w:pPr>
              <w:ind w:left="-113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Резервные фонды администрации Спасского сельского поселения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5C7EE0" w:rsidRPr="00B46299" w:rsidRDefault="005C7EE0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977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5C7EE0" w:rsidRPr="00B46299" w:rsidRDefault="005C7EE0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424" w:type="dxa"/>
            <w:shd w:val="clear" w:color="auto" w:fill="FFFFFF"/>
            <w:vAlign w:val="center"/>
          </w:tcPr>
          <w:p w:rsidR="005C7EE0" w:rsidRPr="00B46299" w:rsidRDefault="005C7EE0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5C7EE0" w:rsidRPr="00B46299" w:rsidRDefault="005C7EE0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9999910060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5C7EE0" w:rsidRPr="00B46299" w:rsidRDefault="005C7EE0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5C7EE0" w:rsidRPr="00B46299" w:rsidRDefault="005C7EE0" w:rsidP="00603293">
            <w:pPr>
              <w:ind w:left="-57" w:right="-57"/>
              <w:jc w:val="center"/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10000,00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5C7EE0" w:rsidRPr="00B46299" w:rsidRDefault="005C7EE0" w:rsidP="00603293">
            <w:pPr>
              <w:ind w:left="-57" w:right="-57"/>
              <w:jc w:val="center"/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10000,00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5C7EE0" w:rsidRPr="00B46299" w:rsidRDefault="005C7EE0" w:rsidP="00603293">
            <w:pPr>
              <w:ind w:left="-57" w:right="-57"/>
              <w:jc w:val="center"/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10000,00</w:t>
            </w:r>
          </w:p>
        </w:tc>
      </w:tr>
      <w:tr w:rsidR="005C7EE0" w:rsidRPr="00B46299" w:rsidTr="00F37818">
        <w:trPr>
          <w:trHeight w:val="20"/>
        </w:trPr>
        <w:tc>
          <w:tcPr>
            <w:tcW w:w="3227" w:type="dxa"/>
            <w:shd w:val="clear" w:color="auto" w:fill="FFFFFF"/>
            <w:vAlign w:val="center"/>
          </w:tcPr>
          <w:p w:rsidR="005C7EE0" w:rsidRPr="00B46299" w:rsidRDefault="005C7EE0" w:rsidP="004E60E8">
            <w:pPr>
              <w:ind w:left="-113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5C7EE0" w:rsidRPr="00B46299" w:rsidRDefault="005C7EE0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977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5C7EE0" w:rsidRPr="00B46299" w:rsidRDefault="005C7EE0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424" w:type="dxa"/>
            <w:shd w:val="clear" w:color="auto" w:fill="FFFFFF"/>
            <w:vAlign w:val="center"/>
          </w:tcPr>
          <w:p w:rsidR="005C7EE0" w:rsidRPr="00B46299" w:rsidRDefault="005C7EE0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5C7EE0" w:rsidRPr="00B46299" w:rsidRDefault="005C7EE0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9999910060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5C7EE0" w:rsidRPr="00B46299" w:rsidRDefault="005C7EE0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5C7EE0" w:rsidRPr="00B46299" w:rsidRDefault="005C7EE0" w:rsidP="00603293">
            <w:pPr>
              <w:ind w:left="-57" w:right="-57"/>
              <w:jc w:val="center"/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10000,00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5C7EE0" w:rsidRPr="00B46299" w:rsidRDefault="005C7EE0" w:rsidP="00603293">
            <w:pPr>
              <w:ind w:left="-57" w:right="-57"/>
              <w:jc w:val="center"/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10000,00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5C7EE0" w:rsidRPr="00B46299" w:rsidRDefault="005C7EE0" w:rsidP="00603293">
            <w:pPr>
              <w:ind w:left="-57" w:right="-57"/>
              <w:jc w:val="center"/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10000,00</w:t>
            </w:r>
          </w:p>
        </w:tc>
      </w:tr>
      <w:tr w:rsidR="005C7EE0" w:rsidRPr="00B46299" w:rsidTr="00F37818">
        <w:trPr>
          <w:trHeight w:val="20"/>
        </w:trPr>
        <w:tc>
          <w:tcPr>
            <w:tcW w:w="3227" w:type="dxa"/>
            <w:shd w:val="clear" w:color="auto" w:fill="FFFFFF"/>
            <w:vAlign w:val="center"/>
          </w:tcPr>
          <w:p w:rsidR="005C7EE0" w:rsidRPr="00B46299" w:rsidRDefault="005C7EE0" w:rsidP="004E60E8">
            <w:pPr>
              <w:ind w:left="-113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5C7EE0" w:rsidRPr="00B46299" w:rsidRDefault="005C7EE0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977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5C7EE0" w:rsidRPr="00B46299" w:rsidRDefault="005C7EE0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424" w:type="dxa"/>
            <w:shd w:val="clear" w:color="auto" w:fill="FFFFFF"/>
            <w:vAlign w:val="center"/>
          </w:tcPr>
          <w:p w:rsidR="005C7EE0" w:rsidRPr="00B46299" w:rsidRDefault="005C7EE0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5C7EE0" w:rsidRPr="00B46299" w:rsidRDefault="005C7EE0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0000000000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5C7EE0" w:rsidRPr="00B46299" w:rsidRDefault="005C7EE0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5C7EE0" w:rsidRPr="00B46299" w:rsidRDefault="00133165" w:rsidP="00603293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225062,48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5C7EE0" w:rsidRPr="00B46299" w:rsidRDefault="005C7EE0" w:rsidP="00603293">
            <w:pPr>
              <w:ind w:left="-57" w:right="-57"/>
              <w:jc w:val="center"/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84300,00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5C7EE0" w:rsidRPr="00B46299" w:rsidRDefault="005C7EE0" w:rsidP="00603293">
            <w:pPr>
              <w:ind w:left="-57" w:right="-57"/>
              <w:jc w:val="center"/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84300,00</w:t>
            </w:r>
          </w:p>
        </w:tc>
      </w:tr>
      <w:tr w:rsidR="005C7EE0" w:rsidRPr="00B46299" w:rsidTr="00F37818">
        <w:trPr>
          <w:trHeight w:val="20"/>
        </w:trPr>
        <w:tc>
          <w:tcPr>
            <w:tcW w:w="3227" w:type="dxa"/>
            <w:shd w:val="clear" w:color="auto" w:fill="FFFFFF"/>
            <w:vAlign w:val="center"/>
          </w:tcPr>
          <w:p w:rsidR="005C7EE0" w:rsidRPr="00B46299" w:rsidRDefault="005C7EE0" w:rsidP="004E60E8">
            <w:pPr>
              <w:ind w:left="-113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«Развитие муниципальной службы в администрации Спасского сельского поселения» на 2024-2028 годы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5C7EE0" w:rsidRPr="00B46299" w:rsidRDefault="005C7EE0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977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5C7EE0" w:rsidRPr="00B46299" w:rsidRDefault="005C7EE0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424" w:type="dxa"/>
            <w:shd w:val="clear" w:color="auto" w:fill="FFFFFF"/>
            <w:vAlign w:val="center"/>
          </w:tcPr>
          <w:p w:rsidR="005C7EE0" w:rsidRPr="00B46299" w:rsidRDefault="005C7EE0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5C7EE0" w:rsidRPr="00B46299" w:rsidRDefault="005C7EE0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0100000000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5C7EE0" w:rsidRPr="00B46299" w:rsidRDefault="005C7EE0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5C7EE0" w:rsidRPr="00B46299" w:rsidRDefault="005C7EE0" w:rsidP="00603293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45000,00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5C7EE0" w:rsidRPr="00B46299" w:rsidRDefault="005C7EE0" w:rsidP="00603293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45000,00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5C7EE0" w:rsidRPr="00B46299" w:rsidRDefault="005C7EE0" w:rsidP="00603293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45000,00</w:t>
            </w:r>
          </w:p>
        </w:tc>
      </w:tr>
      <w:tr w:rsidR="005C7EE0" w:rsidRPr="00B46299" w:rsidTr="00F37818">
        <w:trPr>
          <w:trHeight w:val="20"/>
        </w:trPr>
        <w:tc>
          <w:tcPr>
            <w:tcW w:w="3227" w:type="dxa"/>
            <w:shd w:val="clear" w:color="auto" w:fill="FFFFFF"/>
            <w:vAlign w:val="center"/>
          </w:tcPr>
          <w:p w:rsidR="005C7EE0" w:rsidRPr="00B46299" w:rsidRDefault="005C7EE0" w:rsidP="004E60E8">
            <w:pPr>
              <w:ind w:left="-113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«Организация и обеспечение профессиональной подготовки, переподготовки и повышения квалификации кадров и другие мероприятия»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5C7EE0" w:rsidRPr="00B46299" w:rsidRDefault="005C7EE0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977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5C7EE0" w:rsidRPr="00B46299" w:rsidRDefault="005C7EE0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424" w:type="dxa"/>
            <w:shd w:val="clear" w:color="auto" w:fill="FFFFFF"/>
            <w:vAlign w:val="center"/>
          </w:tcPr>
          <w:p w:rsidR="005C7EE0" w:rsidRPr="00B46299" w:rsidRDefault="005C7EE0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5C7EE0" w:rsidRPr="00B46299" w:rsidRDefault="005C7EE0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0100100000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5C7EE0" w:rsidRPr="00B46299" w:rsidRDefault="005C7EE0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5C7EE0" w:rsidRPr="00B46299" w:rsidRDefault="005C7EE0" w:rsidP="00603293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45000,00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5C7EE0" w:rsidRPr="00B46299" w:rsidRDefault="005C7EE0" w:rsidP="00603293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45000,00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5C7EE0" w:rsidRPr="00B46299" w:rsidRDefault="005C7EE0" w:rsidP="00603293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45000,00</w:t>
            </w:r>
          </w:p>
        </w:tc>
      </w:tr>
      <w:tr w:rsidR="005C7EE0" w:rsidRPr="00B46299" w:rsidTr="00F37818">
        <w:trPr>
          <w:trHeight w:val="20"/>
        </w:trPr>
        <w:tc>
          <w:tcPr>
            <w:tcW w:w="3227" w:type="dxa"/>
            <w:shd w:val="clear" w:color="auto" w:fill="FFFFFF"/>
            <w:vAlign w:val="center"/>
          </w:tcPr>
          <w:p w:rsidR="005C7EE0" w:rsidRPr="00B46299" w:rsidRDefault="005C7EE0" w:rsidP="004E60E8">
            <w:pPr>
              <w:ind w:left="-113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Мероприятия, направленные на формирование высококвалифицированного кадрового состава и другие мероприятия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5C7EE0" w:rsidRPr="00B46299" w:rsidRDefault="005C7EE0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977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5C7EE0" w:rsidRPr="00B46299" w:rsidRDefault="005C7EE0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424" w:type="dxa"/>
            <w:shd w:val="clear" w:color="auto" w:fill="FFFFFF"/>
            <w:vAlign w:val="center"/>
          </w:tcPr>
          <w:p w:rsidR="005C7EE0" w:rsidRPr="00B46299" w:rsidRDefault="005C7EE0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5C7EE0" w:rsidRPr="00B46299" w:rsidRDefault="005C7EE0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0100163010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5C7EE0" w:rsidRPr="00B46299" w:rsidRDefault="005C7EE0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5C7EE0" w:rsidRPr="00B46299" w:rsidRDefault="005C7EE0" w:rsidP="00603293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25000,00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5C7EE0" w:rsidRPr="00B46299" w:rsidRDefault="005C7EE0" w:rsidP="00603293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25000,00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5C7EE0" w:rsidRPr="00B46299" w:rsidRDefault="005C7EE0" w:rsidP="00603293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25000,00</w:t>
            </w:r>
          </w:p>
        </w:tc>
      </w:tr>
      <w:tr w:rsidR="005C7EE0" w:rsidRPr="00B46299" w:rsidTr="00F37818">
        <w:trPr>
          <w:trHeight w:val="20"/>
        </w:trPr>
        <w:tc>
          <w:tcPr>
            <w:tcW w:w="3227" w:type="dxa"/>
            <w:shd w:val="clear" w:color="auto" w:fill="FFFFFF"/>
            <w:vAlign w:val="center"/>
          </w:tcPr>
          <w:p w:rsidR="005C7EE0" w:rsidRPr="00B46299" w:rsidRDefault="005C7EE0" w:rsidP="004E60E8">
            <w:pPr>
              <w:ind w:left="-113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5C7EE0" w:rsidRPr="00B46299" w:rsidRDefault="005C7EE0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977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5C7EE0" w:rsidRPr="00B46299" w:rsidRDefault="005C7EE0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424" w:type="dxa"/>
            <w:shd w:val="clear" w:color="auto" w:fill="FFFFFF"/>
            <w:vAlign w:val="center"/>
          </w:tcPr>
          <w:p w:rsidR="005C7EE0" w:rsidRPr="00B46299" w:rsidRDefault="005C7EE0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5C7EE0" w:rsidRPr="00B46299" w:rsidRDefault="005C7EE0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B4629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r w:rsidRPr="00B4629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63010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5C7EE0" w:rsidRPr="00B46299" w:rsidRDefault="005C7EE0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5C7EE0" w:rsidRPr="00B46299" w:rsidRDefault="005C7EE0" w:rsidP="00603293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25000,00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5C7EE0" w:rsidRPr="00B46299" w:rsidRDefault="005C7EE0" w:rsidP="00603293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25000,00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5C7EE0" w:rsidRPr="00B46299" w:rsidRDefault="005C7EE0" w:rsidP="00603293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25000,00</w:t>
            </w:r>
          </w:p>
        </w:tc>
      </w:tr>
      <w:tr w:rsidR="005C7EE0" w:rsidRPr="00B46299" w:rsidTr="00F37818">
        <w:trPr>
          <w:trHeight w:val="20"/>
        </w:trPr>
        <w:tc>
          <w:tcPr>
            <w:tcW w:w="3227" w:type="dxa"/>
            <w:shd w:val="clear" w:color="auto" w:fill="FFFFFF"/>
            <w:vAlign w:val="center"/>
          </w:tcPr>
          <w:p w:rsidR="005C7EE0" w:rsidRPr="00B46299" w:rsidRDefault="005C7EE0" w:rsidP="004E60E8">
            <w:pPr>
              <w:ind w:left="-113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«Обеспечение работы по информатизации органов местного самоуправления, обеспечению открытости деятельности администрации»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5C7EE0" w:rsidRPr="00B46299" w:rsidRDefault="005C7EE0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977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5C7EE0" w:rsidRPr="00B46299" w:rsidRDefault="005C7EE0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424" w:type="dxa"/>
            <w:shd w:val="clear" w:color="auto" w:fill="FFFFFF"/>
            <w:vAlign w:val="center"/>
          </w:tcPr>
          <w:p w:rsidR="005C7EE0" w:rsidRPr="00B46299" w:rsidRDefault="005C7EE0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5C7EE0" w:rsidRPr="00B46299" w:rsidRDefault="005C7EE0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0100200000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5C7EE0" w:rsidRPr="00B46299" w:rsidRDefault="005C7EE0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5C7EE0" w:rsidRPr="00B46299" w:rsidRDefault="005C7EE0" w:rsidP="00603293">
            <w:pPr>
              <w:ind w:left="-57" w:right="-57"/>
              <w:jc w:val="center"/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20000,00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5C7EE0" w:rsidRPr="00B46299" w:rsidRDefault="005C7EE0" w:rsidP="00603293">
            <w:pPr>
              <w:ind w:left="-57" w:right="-57"/>
              <w:jc w:val="center"/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20000,00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5C7EE0" w:rsidRPr="00B46299" w:rsidRDefault="005C7EE0" w:rsidP="00603293">
            <w:pPr>
              <w:ind w:left="-57" w:right="-57"/>
              <w:jc w:val="center"/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20000,00</w:t>
            </w:r>
          </w:p>
        </w:tc>
      </w:tr>
      <w:tr w:rsidR="005C7EE0" w:rsidRPr="00B46299" w:rsidTr="00F37818">
        <w:trPr>
          <w:trHeight w:val="20"/>
        </w:trPr>
        <w:tc>
          <w:tcPr>
            <w:tcW w:w="3227" w:type="dxa"/>
            <w:shd w:val="clear" w:color="auto" w:fill="FFFFFF"/>
            <w:vAlign w:val="center"/>
          </w:tcPr>
          <w:p w:rsidR="005C7EE0" w:rsidRPr="00B46299" w:rsidRDefault="005C7EE0" w:rsidP="004E60E8">
            <w:pPr>
              <w:ind w:left="-113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Мероприятия по информатизации и обеспечению открытости органов местного самоуправления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5C7EE0" w:rsidRPr="00B46299" w:rsidRDefault="005C7EE0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977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5C7EE0" w:rsidRPr="00B46299" w:rsidRDefault="005C7EE0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424" w:type="dxa"/>
            <w:shd w:val="clear" w:color="auto" w:fill="FFFFFF"/>
            <w:vAlign w:val="center"/>
          </w:tcPr>
          <w:p w:rsidR="005C7EE0" w:rsidRPr="00B46299" w:rsidRDefault="005C7EE0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5C7EE0" w:rsidRPr="00B46299" w:rsidRDefault="005C7EE0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0100263020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5C7EE0" w:rsidRPr="00B46299" w:rsidRDefault="005C7EE0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5C7EE0" w:rsidRPr="00B46299" w:rsidRDefault="005C7EE0" w:rsidP="00603293">
            <w:pPr>
              <w:ind w:left="-57" w:right="-57"/>
              <w:jc w:val="center"/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20000,00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5C7EE0" w:rsidRPr="00B46299" w:rsidRDefault="005C7EE0" w:rsidP="00603293">
            <w:pPr>
              <w:ind w:left="-57" w:right="-57"/>
              <w:jc w:val="center"/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20000,00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5C7EE0" w:rsidRPr="00B46299" w:rsidRDefault="005C7EE0" w:rsidP="00603293">
            <w:pPr>
              <w:ind w:left="-57" w:right="-57"/>
              <w:jc w:val="center"/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20000,00</w:t>
            </w:r>
          </w:p>
        </w:tc>
      </w:tr>
      <w:tr w:rsidR="005C7EE0" w:rsidRPr="00B46299" w:rsidTr="00F37818">
        <w:trPr>
          <w:trHeight w:val="20"/>
        </w:trPr>
        <w:tc>
          <w:tcPr>
            <w:tcW w:w="3227" w:type="dxa"/>
            <w:shd w:val="clear" w:color="auto" w:fill="FFFFFF"/>
            <w:vAlign w:val="center"/>
          </w:tcPr>
          <w:p w:rsidR="005C7EE0" w:rsidRPr="00B46299" w:rsidRDefault="005C7EE0" w:rsidP="004E60E8">
            <w:pPr>
              <w:ind w:left="-113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 xml:space="preserve">Закупка товаров, работ и услуг для государственных </w:t>
            </w:r>
            <w:r w:rsidRPr="00B4629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(муниципальных) нужд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5C7EE0" w:rsidRPr="00B46299" w:rsidRDefault="005C7EE0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977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5C7EE0" w:rsidRPr="00B46299" w:rsidRDefault="005C7EE0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424" w:type="dxa"/>
            <w:shd w:val="clear" w:color="auto" w:fill="FFFFFF"/>
            <w:vAlign w:val="center"/>
          </w:tcPr>
          <w:p w:rsidR="005C7EE0" w:rsidRPr="00B46299" w:rsidRDefault="005C7EE0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5C7EE0" w:rsidRPr="00B46299" w:rsidRDefault="005C7EE0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0100263020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5C7EE0" w:rsidRPr="00B46299" w:rsidRDefault="005C7EE0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5C7EE0" w:rsidRPr="00B46299" w:rsidRDefault="005C7EE0" w:rsidP="00603293">
            <w:pPr>
              <w:ind w:left="-57" w:right="-57"/>
              <w:jc w:val="center"/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20000,00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5C7EE0" w:rsidRPr="00B46299" w:rsidRDefault="005C7EE0" w:rsidP="00603293">
            <w:pPr>
              <w:ind w:left="-57" w:right="-57"/>
              <w:jc w:val="center"/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20000,00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5C7EE0" w:rsidRPr="00B46299" w:rsidRDefault="005C7EE0" w:rsidP="00603293">
            <w:pPr>
              <w:ind w:left="-57" w:right="-57"/>
              <w:jc w:val="center"/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20000,00</w:t>
            </w:r>
          </w:p>
        </w:tc>
      </w:tr>
      <w:tr w:rsidR="005E255D" w:rsidRPr="00B46299" w:rsidTr="00F37818">
        <w:trPr>
          <w:trHeight w:val="20"/>
        </w:trPr>
        <w:tc>
          <w:tcPr>
            <w:tcW w:w="3227" w:type="dxa"/>
            <w:shd w:val="clear" w:color="auto" w:fill="FFFFFF"/>
            <w:vAlign w:val="center"/>
          </w:tcPr>
          <w:p w:rsidR="005E255D" w:rsidRPr="00B46299" w:rsidRDefault="005E255D" w:rsidP="004E60E8">
            <w:pPr>
              <w:ind w:left="-113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Непрограммные направления деятельности органов местного самоуправления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5E255D" w:rsidRPr="00B46299" w:rsidRDefault="005E255D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977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5E255D" w:rsidRPr="00B46299" w:rsidRDefault="005E255D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01</w:t>
            </w:r>
          </w:p>
        </w:tc>
        <w:tc>
          <w:tcPr>
            <w:tcW w:w="424" w:type="dxa"/>
            <w:shd w:val="clear" w:color="auto" w:fill="FFFFFF"/>
            <w:vAlign w:val="center"/>
          </w:tcPr>
          <w:p w:rsidR="005E255D" w:rsidRPr="00B46299" w:rsidRDefault="005E255D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13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5E255D" w:rsidRPr="00B46299" w:rsidRDefault="005E255D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9900000000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5E255D" w:rsidRPr="00B46299" w:rsidRDefault="005E255D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5E255D" w:rsidRPr="00B46299" w:rsidRDefault="005E255D" w:rsidP="00A47246">
            <w:pPr>
              <w:ind w:left="-57" w:right="-57"/>
              <w:jc w:val="center"/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180062,48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5E255D" w:rsidRPr="00B46299" w:rsidRDefault="005E255D" w:rsidP="00603293">
            <w:pPr>
              <w:ind w:left="-57" w:right="-57"/>
              <w:jc w:val="center"/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39300,00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5E255D" w:rsidRPr="00B46299" w:rsidRDefault="005E255D" w:rsidP="00603293">
            <w:pPr>
              <w:ind w:left="-57" w:right="-57"/>
              <w:jc w:val="center"/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39300,00</w:t>
            </w:r>
          </w:p>
        </w:tc>
      </w:tr>
      <w:tr w:rsidR="005E255D" w:rsidRPr="00B46299" w:rsidTr="00F37818">
        <w:trPr>
          <w:trHeight w:val="20"/>
        </w:trPr>
        <w:tc>
          <w:tcPr>
            <w:tcW w:w="3227" w:type="dxa"/>
            <w:shd w:val="clear" w:color="auto" w:fill="FFFFFF"/>
            <w:vAlign w:val="center"/>
          </w:tcPr>
          <w:p w:rsidR="005E255D" w:rsidRPr="00B46299" w:rsidRDefault="005E255D" w:rsidP="004E60E8">
            <w:pPr>
              <w:ind w:left="-113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Мероприятия непрограммных направлений деятельности органов местного самоуправления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5E255D" w:rsidRPr="00B46299" w:rsidRDefault="005E255D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977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5E255D" w:rsidRPr="00B46299" w:rsidRDefault="005E255D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01</w:t>
            </w:r>
          </w:p>
        </w:tc>
        <w:tc>
          <w:tcPr>
            <w:tcW w:w="424" w:type="dxa"/>
            <w:shd w:val="clear" w:color="auto" w:fill="FFFFFF"/>
            <w:vAlign w:val="center"/>
          </w:tcPr>
          <w:p w:rsidR="005E255D" w:rsidRPr="00B46299" w:rsidRDefault="005E255D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13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5E255D" w:rsidRPr="00B46299" w:rsidRDefault="005E255D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9990000000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5E255D" w:rsidRPr="00B46299" w:rsidRDefault="005E255D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5E255D" w:rsidRPr="00B46299" w:rsidRDefault="005E255D" w:rsidP="00A47246">
            <w:pPr>
              <w:jc w:val="center"/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180062,48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5E255D" w:rsidRPr="00B46299" w:rsidRDefault="005E255D" w:rsidP="00603293">
            <w:pPr>
              <w:ind w:left="-57" w:right="-57"/>
              <w:jc w:val="center"/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39300,00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5E255D" w:rsidRPr="00B46299" w:rsidRDefault="005E255D" w:rsidP="00603293">
            <w:pPr>
              <w:ind w:left="-57" w:right="-57"/>
              <w:jc w:val="center"/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39300,00</w:t>
            </w:r>
          </w:p>
        </w:tc>
      </w:tr>
      <w:tr w:rsidR="005E255D" w:rsidRPr="00B46299" w:rsidTr="00F37818">
        <w:trPr>
          <w:trHeight w:val="20"/>
        </w:trPr>
        <w:tc>
          <w:tcPr>
            <w:tcW w:w="3227" w:type="dxa"/>
            <w:shd w:val="clear" w:color="auto" w:fill="FFFFFF"/>
            <w:vAlign w:val="center"/>
          </w:tcPr>
          <w:p w:rsidR="005E255D" w:rsidRPr="00B46299" w:rsidRDefault="005E255D" w:rsidP="004E60E8">
            <w:pPr>
              <w:ind w:left="-113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Непрограммные направления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5E255D" w:rsidRPr="00B46299" w:rsidRDefault="005E255D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977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5E255D" w:rsidRPr="00B46299" w:rsidRDefault="005E255D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424" w:type="dxa"/>
            <w:shd w:val="clear" w:color="auto" w:fill="FFFFFF"/>
            <w:vAlign w:val="center"/>
          </w:tcPr>
          <w:p w:rsidR="005E255D" w:rsidRPr="00B46299" w:rsidRDefault="005E255D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5E255D" w:rsidRPr="00B46299" w:rsidRDefault="005E255D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9999900000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5E255D" w:rsidRPr="00B46299" w:rsidRDefault="005E255D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5E255D" w:rsidRPr="00B46299" w:rsidRDefault="005E255D" w:rsidP="00A47246">
            <w:pPr>
              <w:jc w:val="center"/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180062,48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5E255D" w:rsidRPr="00B46299" w:rsidRDefault="005E255D" w:rsidP="00603293">
            <w:pPr>
              <w:ind w:left="-57" w:right="-57"/>
              <w:jc w:val="center"/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39300,00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5E255D" w:rsidRPr="00B46299" w:rsidRDefault="005E255D" w:rsidP="00603293">
            <w:pPr>
              <w:ind w:left="-57" w:right="-57"/>
              <w:jc w:val="center"/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39300,00</w:t>
            </w:r>
          </w:p>
        </w:tc>
      </w:tr>
      <w:tr w:rsidR="005C7EE0" w:rsidRPr="00B46299" w:rsidTr="00F37818">
        <w:trPr>
          <w:trHeight w:val="20"/>
        </w:trPr>
        <w:tc>
          <w:tcPr>
            <w:tcW w:w="3227" w:type="dxa"/>
            <w:shd w:val="clear" w:color="auto" w:fill="FFFFFF"/>
            <w:vAlign w:val="center"/>
          </w:tcPr>
          <w:p w:rsidR="005C7EE0" w:rsidRPr="00B46299" w:rsidRDefault="005C7EE0" w:rsidP="004E60E8">
            <w:pPr>
              <w:ind w:left="-113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Оценка недвижимости, признание прав и регулирование отношений по государственной и муниципальной собственности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5C7EE0" w:rsidRPr="00B46299" w:rsidRDefault="005C7EE0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977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5C7EE0" w:rsidRPr="00B46299" w:rsidRDefault="005C7EE0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01</w:t>
            </w:r>
          </w:p>
        </w:tc>
        <w:tc>
          <w:tcPr>
            <w:tcW w:w="424" w:type="dxa"/>
            <w:shd w:val="clear" w:color="auto" w:fill="FFFFFF"/>
            <w:vAlign w:val="center"/>
          </w:tcPr>
          <w:p w:rsidR="005C7EE0" w:rsidRPr="00B46299" w:rsidRDefault="005C7EE0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13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5C7EE0" w:rsidRPr="00B46299" w:rsidRDefault="005C7EE0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9999910080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5C7EE0" w:rsidRPr="00B46299" w:rsidRDefault="005C7EE0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5C7EE0" w:rsidRPr="00B46299" w:rsidRDefault="005E255D" w:rsidP="00603293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30000</w:t>
            </w:r>
            <w:r w:rsidR="005C7EE0" w:rsidRPr="00B46299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5C7EE0" w:rsidRPr="00B46299" w:rsidRDefault="005C7EE0" w:rsidP="00603293">
            <w:pPr>
              <w:ind w:left="-57" w:right="-57"/>
              <w:jc w:val="center"/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5C7EE0" w:rsidRPr="00B46299" w:rsidRDefault="005C7EE0" w:rsidP="00603293">
            <w:pPr>
              <w:ind w:left="-57" w:right="-57"/>
              <w:jc w:val="center"/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5C7EE0" w:rsidRPr="00B46299" w:rsidTr="00F37818">
        <w:trPr>
          <w:trHeight w:val="20"/>
        </w:trPr>
        <w:tc>
          <w:tcPr>
            <w:tcW w:w="3227" w:type="dxa"/>
            <w:shd w:val="clear" w:color="auto" w:fill="FFFFFF"/>
            <w:vAlign w:val="center"/>
          </w:tcPr>
          <w:p w:rsidR="005C7EE0" w:rsidRPr="00B46299" w:rsidRDefault="005C7EE0" w:rsidP="004E60E8">
            <w:pPr>
              <w:ind w:left="-113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5C7EE0" w:rsidRPr="00B46299" w:rsidRDefault="005C7EE0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977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5C7EE0" w:rsidRPr="00B46299" w:rsidRDefault="005C7EE0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01</w:t>
            </w:r>
          </w:p>
        </w:tc>
        <w:tc>
          <w:tcPr>
            <w:tcW w:w="424" w:type="dxa"/>
            <w:shd w:val="clear" w:color="auto" w:fill="FFFFFF"/>
            <w:vAlign w:val="center"/>
          </w:tcPr>
          <w:p w:rsidR="005C7EE0" w:rsidRPr="00B46299" w:rsidRDefault="005C7EE0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13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5C7EE0" w:rsidRPr="00B46299" w:rsidRDefault="005C7EE0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9999910080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5C7EE0" w:rsidRPr="00B46299" w:rsidRDefault="005C7EE0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B4629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5C7EE0" w:rsidRPr="00B46299" w:rsidRDefault="005E255D" w:rsidP="00603293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3000</w:t>
            </w:r>
            <w:r w:rsidR="005C7EE0" w:rsidRPr="00B46299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5C7EE0" w:rsidRPr="00B46299" w:rsidRDefault="005C7EE0" w:rsidP="00603293">
            <w:pPr>
              <w:ind w:left="-57" w:right="-57"/>
              <w:jc w:val="center"/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5C7EE0" w:rsidRPr="00B46299" w:rsidRDefault="005C7EE0" w:rsidP="00603293">
            <w:pPr>
              <w:ind w:left="-57" w:right="-57"/>
              <w:jc w:val="center"/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5E255D" w:rsidRPr="00B46299" w:rsidTr="00F37818">
        <w:trPr>
          <w:trHeight w:val="20"/>
        </w:trPr>
        <w:tc>
          <w:tcPr>
            <w:tcW w:w="3227" w:type="dxa"/>
            <w:shd w:val="clear" w:color="auto" w:fill="FFFFFF"/>
            <w:vAlign w:val="center"/>
          </w:tcPr>
          <w:p w:rsidR="005E255D" w:rsidRPr="00B46299" w:rsidRDefault="005E255D" w:rsidP="004E60E8">
            <w:pPr>
              <w:ind w:left="-113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Реализация государственных функций, связанных с общегосударственным управлением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5E255D" w:rsidRPr="00B46299" w:rsidRDefault="005E255D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977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5E255D" w:rsidRPr="00B46299" w:rsidRDefault="005E255D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01</w:t>
            </w:r>
          </w:p>
        </w:tc>
        <w:tc>
          <w:tcPr>
            <w:tcW w:w="424" w:type="dxa"/>
            <w:shd w:val="clear" w:color="auto" w:fill="FFFFFF"/>
            <w:vAlign w:val="center"/>
          </w:tcPr>
          <w:p w:rsidR="005E255D" w:rsidRPr="00B46299" w:rsidRDefault="005E255D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13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5E255D" w:rsidRPr="00B46299" w:rsidRDefault="005E255D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9999910090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5E255D" w:rsidRPr="00B46299" w:rsidRDefault="005E255D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5E255D" w:rsidRPr="00B46299" w:rsidRDefault="005E255D" w:rsidP="00A47246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17412,48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5E255D" w:rsidRPr="00B46299" w:rsidRDefault="005E255D" w:rsidP="00603293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46299">
              <w:rPr>
                <w:rFonts w:ascii="Times New Roman" w:hAnsi="Times New Roman" w:cs="Times New Roman"/>
                <w:sz w:val="22"/>
                <w:szCs w:val="22"/>
              </w:rPr>
              <w:t>15800,00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5E255D" w:rsidRPr="00B46299" w:rsidRDefault="005E255D" w:rsidP="00603293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46299">
              <w:rPr>
                <w:rFonts w:ascii="Times New Roman" w:hAnsi="Times New Roman" w:cs="Times New Roman"/>
                <w:sz w:val="22"/>
                <w:szCs w:val="22"/>
              </w:rPr>
              <w:t>15800,00</w:t>
            </w:r>
          </w:p>
        </w:tc>
      </w:tr>
      <w:tr w:rsidR="005E255D" w:rsidRPr="00B46299" w:rsidTr="00F37818">
        <w:trPr>
          <w:trHeight w:val="20"/>
        </w:trPr>
        <w:tc>
          <w:tcPr>
            <w:tcW w:w="3227" w:type="dxa"/>
            <w:shd w:val="clear" w:color="auto" w:fill="FFFFFF"/>
            <w:vAlign w:val="center"/>
          </w:tcPr>
          <w:p w:rsidR="005E255D" w:rsidRPr="00B46299" w:rsidRDefault="005E255D" w:rsidP="004E60E8">
            <w:pPr>
              <w:ind w:left="-113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5E255D" w:rsidRPr="00B46299" w:rsidRDefault="005E255D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977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5E255D" w:rsidRPr="00B46299" w:rsidRDefault="005E255D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01</w:t>
            </w:r>
          </w:p>
        </w:tc>
        <w:tc>
          <w:tcPr>
            <w:tcW w:w="424" w:type="dxa"/>
            <w:shd w:val="clear" w:color="auto" w:fill="FFFFFF"/>
            <w:vAlign w:val="center"/>
          </w:tcPr>
          <w:p w:rsidR="005E255D" w:rsidRPr="00B46299" w:rsidRDefault="005E255D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13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5E255D" w:rsidRPr="00B46299" w:rsidRDefault="005E255D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9999910090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5E255D" w:rsidRPr="00B46299" w:rsidRDefault="005E255D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5E255D" w:rsidRPr="00B46299" w:rsidRDefault="005E255D" w:rsidP="00A47246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5E255D" w:rsidRPr="00B46299" w:rsidRDefault="005E255D" w:rsidP="00603293">
            <w:pPr>
              <w:ind w:left="-57" w:right="-57"/>
              <w:jc w:val="center"/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5E255D" w:rsidRPr="00B46299" w:rsidRDefault="005E255D" w:rsidP="00603293">
            <w:pPr>
              <w:ind w:left="-57" w:right="-57"/>
              <w:jc w:val="center"/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5E255D" w:rsidRPr="00B46299" w:rsidTr="00F37818">
        <w:trPr>
          <w:trHeight w:val="20"/>
        </w:trPr>
        <w:tc>
          <w:tcPr>
            <w:tcW w:w="3227" w:type="dxa"/>
            <w:shd w:val="clear" w:color="auto" w:fill="FFFFFF"/>
            <w:vAlign w:val="center"/>
          </w:tcPr>
          <w:p w:rsidR="005E255D" w:rsidRPr="00B46299" w:rsidRDefault="005E255D" w:rsidP="004E60E8">
            <w:pPr>
              <w:ind w:left="-113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5E255D" w:rsidRPr="00B46299" w:rsidRDefault="005E255D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977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5E255D" w:rsidRPr="00B46299" w:rsidRDefault="005E255D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424" w:type="dxa"/>
            <w:shd w:val="clear" w:color="auto" w:fill="FFFFFF"/>
            <w:vAlign w:val="center"/>
          </w:tcPr>
          <w:p w:rsidR="005E255D" w:rsidRPr="00B46299" w:rsidRDefault="005E255D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5E255D" w:rsidRPr="00B46299" w:rsidRDefault="005E255D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9999910090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5E255D" w:rsidRPr="00B46299" w:rsidRDefault="005E255D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5E255D" w:rsidRPr="00B46299" w:rsidRDefault="005E255D" w:rsidP="00A47246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46299">
              <w:rPr>
                <w:rFonts w:ascii="Times New Roman" w:hAnsi="Times New Roman" w:cs="Times New Roman"/>
                <w:sz w:val="22"/>
                <w:szCs w:val="22"/>
              </w:rPr>
              <w:t>17412,48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5E255D" w:rsidRPr="00B46299" w:rsidRDefault="005E255D" w:rsidP="00603293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46299">
              <w:rPr>
                <w:rFonts w:ascii="Times New Roman" w:hAnsi="Times New Roman" w:cs="Times New Roman"/>
                <w:sz w:val="22"/>
                <w:szCs w:val="22"/>
              </w:rPr>
              <w:t>15800,00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5E255D" w:rsidRPr="00B46299" w:rsidRDefault="005E255D" w:rsidP="00603293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46299">
              <w:rPr>
                <w:rFonts w:ascii="Times New Roman" w:hAnsi="Times New Roman" w:cs="Times New Roman"/>
                <w:sz w:val="22"/>
                <w:szCs w:val="22"/>
              </w:rPr>
              <w:t>15800,00</w:t>
            </w:r>
          </w:p>
        </w:tc>
      </w:tr>
      <w:tr w:rsidR="005E255D" w:rsidRPr="00B46299" w:rsidTr="00F37818">
        <w:trPr>
          <w:trHeight w:val="20"/>
        </w:trPr>
        <w:tc>
          <w:tcPr>
            <w:tcW w:w="3227" w:type="dxa"/>
            <w:shd w:val="clear" w:color="auto" w:fill="FFFFFF"/>
            <w:vAlign w:val="center"/>
          </w:tcPr>
          <w:p w:rsidR="005E255D" w:rsidRPr="00B46299" w:rsidRDefault="005E255D" w:rsidP="004E60E8">
            <w:pPr>
              <w:ind w:left="-113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Информационное освещение деятельности ОМСУ в средствах массовой информации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5E255D" w:rsidRPr="00B46299" w:rsidRDefault="005E255D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977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5E255D" w:rsidRPr="00B46299" w:rsidRDefault="005E255D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01</w:t>
            </w:r>
          </w:p>
        </w:tc>
        <w:tc>
          <w:tcPr>
            <w:tcW w:w="424" w:type="dxa"/>
            <w:shd w:val="clear" w:color="auto" w:fill="FFFFFF"/>
            <w:vAlign w:val="center"/>
          </w:tcPr>
          <w:p w:rsidR="005E255D" w:rsidRPr="00B46299" w:rsidRDefault="005E255D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13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5E255D" w:rsidRPr="00B46299" w:rsidRDefault="005E255D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9999910100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5E255D" w:rsidRPr="00B46299" w:rsidRDefault="005E255D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5E255D" w:rsidRPr="00B46299" w:rsidRDefault="005E255D" w:rsidP="00A47246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109150,00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5E255D" w:rsidRPr="00B46299" w:rsidRDefault="005E255D" w:rsidP="00603293">
            <w:pPr>
              <w:ind w:left="-57" w:right="-57"/>
              <w:jc w:val="center"/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5E255D" w:rsidRPr="00B46299" w:rsidRDefault="005E255D" w:rsidP="00603293">
            <w:pPr>
              <w:ind w:left="-57" w:right="-57"/>
              <w:jc w:val="center"/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5E255D" w:rsidRPr="00B46299" w:rsidTr="00F37818">
        <w:trPr>
          <w:trHeight w:val="20"/>
        </w:trPr>
        <w:tc>
          <w:tcPr>
            <w:tcW w:w="3227" w:type="dxa"/>
            <w:shd w:val="clear" w:color="auto" w:fill="FFFFFF"/>
            <w:vAlign w:val="center"/>
          </w:tcPr>
          <w:p w:rsidR="005E255D" w:rsidRPr="00B46299" w:rsidRDefault="005E255D" w:rsidP="004E60E8">
            <w:pPr>
              <w:ind w:left="-113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5E255D" w:rsidRPr="00B46299" w:rsidRDefault="005E255D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977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5E255D" w:rsidRPr="00B46299" w:rsidRDefault="005E255D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01</w:t>
            </w:r>
          </w:p>
        </w:tc>
        <w:tc>
          <w:tcPr>
            <w:tcW w:w="424" w:type="dxa"/>
            <w:shd w:val="clear" w:color="auto" w:fill="FFFFFF"/>
            <w:vAlign w:val="center"/>
          </w:tcPr>
          <w:p w:rsidR="005E255D" w:rsidRPr="00B46299" w:rsidRDefault="005E255D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13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5E255D" w:rsidRPr="00B46299" w:rsidRDefault="005E255D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9999910100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5E255D" w:rsidRPr="00B46299" w:rsidRDefault="005E255D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5E255D" w:rsidRPr="00B46299" w:rsidRDefault="005E255D" w:rsidP="00A47246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109150,00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5E255D" w:rsidRPr="00B46299" w:rsidRDefault="005E255D" w:rsidP="00603293">
            <w:pPr>
              <w:ind w:left="-57" w:right="-57"/>
              <w:jc w:val="center"/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5E255D" w:rsidRPr="00B46299" w:rsidRDefault="005E255D" w:rsidP="00603293">
            <w:pPr>
              <w:ind w:left="-57" w:right="-57"/>
              <w:jc w:val="center"/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5E255D" w:rsidRPr="00B46299" w:rsidTr="00F37818">
        <w:trPr>
          <w:trHeight w:val="20"/>
        </w:trPr>
        <w:tc>
          <w:tcPr>
            <w:tcW w:w="3227" w:type="dxa"/>
            <w:shd w:val="clear" w:color="auto" w:fill="FFFFFF"/>
            <w:vAlign w:val="center"/>
          </w:tcPr>
          <w:p w:rsidR="005E255D" w:rsidRPr="00B46299" w:rsidRDefault="005E255D" w:rsidP="004E60E8">
            <w:pPr>
              <w:ind w:left="-113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Содержание и обслуживание казны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5E255D" w:rsidRPr="00B46299" w:rsidRDefault="005E255D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977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5E255D" w:rsidRPr="00B46299" w:rsidRDefault="005E255D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424" w:type="dxa"/>
            <w:shd w:val="clear" w:color="auto" w:fill="FFFFFF"/>
            <w:vAlign w:val="center"/>
          </w:tcPr>
          <w:p w:rsidR="005E255D" w:rsidRPr="00B46299" w:rsidRDefault="005E255D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5E255D" w:rsidRPr="00B46299" w:rsidRDefault="005E255D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9999910120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5E255D" w:rsidRPr="00B46299" w:rsidRDefault="005E255D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5E255D" w:rsidRPr="00B46299" w:rsidRDefault="005E255D" w:rsidP="00A47246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23500,00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5E255D" w:rsidRPr="00B46299" w:rsidRDefault="005E255D" w:rsidP="00603293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23500,00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5E255D" w:rsidRPr="00B46299" w:rsidRDefault="005E255D" w:rsidP="00603293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23500,00</w:t>
            </w:r>
          </w:p>
        </w:tc>
      </w:tr>
      <w:tr w:rsidR="005E255D" w:rsidRPr="00B46299" w:rsidTr="00F37818">
        <w:trPr>
          <w:trHeight w:val="20"/>
        </w:trPr>
        <w:tc>
          <w:tcPr>
            <w:tcW w:w="3227" w:type="dxa"/>
            <w:shd w:val="clear" w:color="auto" w:fill="FFFFFF"/>
            <w:vAlign w:val="center"/>
          </w:tcPr>
          <w:p w:rsidR="005E255D" w:rsidRPr="00B46299" w:rsidRDefault="005E255D" w:rsidP="004E60E8">
            <w:pPr>
              <w:ind w:left="-113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5E255D" w:rsidRPr="00B46299" w:rsidRDefault="005E255D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977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5E255D" w:rsidRPr="00B46299" w:rsidRDefault="005E255D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424" w:type="dxa"/>
            <w:shd w:val="clear" w:color="auto" w:fill="FFFFFF"/>
            <w:vAlign w:val="center"/>
          </w:tcPr>
          <w:p w:rsidR="005E255D" w:rsidRPr="00B46299" w:rsidRDefault="005E255D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5E255D" w:rsidRPr="00B46299" w:rsidRDefault="005E255D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9999910120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5E255D" w:rsidRPr="00B46299" w:rsidRDefault="005E255D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5E255D" w:rsidRPr="00B46299" w:rsidRDefault="005E255D" w:rsidP="00A47246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23500,00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5E255D" w:rsidRPr="00B46299" w:rsidRDefault="005E255D" w:rsidP="00603293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23500,00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5E255D" w:rsidRPr="00B46299" w:rsidRDefault="005E255D" w:rsidP="00603293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23500,00</w:t>
            </w:r>
          </w:p>
        </w:tc>
      </w:tr>
      <w:tr w:rsidR="008B3A90" w:rsidRPr="00B46299" w:rsidTr="00F37818">
        <w:trPr>
          <w:trHeight w:val="20"/>
        </w:trPr>
        <w:tc>
          <w:tcPr>
            <w:tcW w:w="3227" w:type="dxa"/>
            <w:shd w:val="clear" w:color="auto" w:fill="FFFFFF"/>
            <w:vAlign w:val="center"/>
          </w:tcPr>
          <w:p w:rsidR="008B3A90" w:rsidRPr="00B46299" w:rsidRDefault="008B3A90" w:rsidP="004E60E8">
            <w:pPr>
              <w:ind w:left="-113" w:right="-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b/>
                <w:sz w:val="24"/>
                <w:szCs w:val="24"/>
              </w:rPr>
              <w:t>Национальная оборона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8B3A90" w:rsidRPr="00B46299" w:rsidRDefault="008B3A90" w:rsidP="004E60E8">
            <w:pPr>
              <w:ind w:left="-113" w:right="-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b/>
                <w:sz w:val="24"/>
                <w:szCs w:val="24"/>
              </w:rPr>
              <w:t>977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8B3A90" w:rsidRPr="00B46299" w:rsidRDefault="008B3A90" w:rsidP="004E60E8">
            <w:pPr>
              <w:ind w:left="-113" w:right="-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b/>
                <w:sz w:val="24"/>
                <w:szCs w:val="24"/>
              </w:rPr>
              <w:t>02</w:t>
            </w:r>
          </w:p>
        </w:tc>
        <w:tc>
          <w:tcPr>
            <w:tcW w:w="424" w:type="dxa"/>
            <w:shd w:val="clear" w:color="auto" w:fill="FFFFFF"/>
            <w:vAlign w:val="center"/>
          </w:tcPr>
          <w:p w:rsidR="008B3A90" w:rsidRPr="00B46299" w:rsidRDefault="008B3A90" w:rsidP="004E60E8">
            <w:pPr>
              <w:ind w:left="-113" w:right="-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b/>
                <w:sz w:val="24"/>
                <w:szCs w:val="24"/>
              </w:rPr>
              <w:t>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8B3A90" w:rsidRPr="00B46299" w:rsidRDefault="008B3A90" w:rsidP="004E60E8">
            <w:pPr>
              <w:ind w:left="-113" w:right="-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b/>
                <w:sz w:val="24"/>
                <w:szCs w:val="24"/>
              </w:rPr>
              <w:t>0000000000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8B3A90" w:rsidRPr="00B46299" w:rsidRDefault="008B3A90" w:rsidP="004E60E8">
            <w:pPr>
              <w:ind w:left="-113" w:right="-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b/>
                <w:sz w:val="24"/>
                <w:szCs w:val="24"/>
              </w:rPr>
              <w:t>000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8B3A90" w:rsidRPr="00B46299" w:rsidRDefault="008B3A90" w:rsidP="00D7006E">
            <w:pPr>
              <w:ind w:left="-57" w:right="-57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638076,00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8B3A90" w:rsidRPr="00B46299" w:rsidRDefault="008B3A90" w:rsidP="00D7006E">
            <w:pPr>
              <w:ind w:left="-57" w:right="-57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697608,00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8B3A90" w:rsidRPr="00B46299" w:rsidRDefault="008B3A90" w:rsidP="00D7006E">
            <w:pPr>
              <w:ind w:left="-57" w:right="-57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722520,00</w:t>
            </w:r>
          </w:p>
        </w:tc>
      </w:tr>
      <w:tr w:rsidR="008B3A90" w:rsidRPr="00B46299" w:rsidTr="00F37818">
        <w:trPr>
          <w:trHeight w:val="20"/>
        </w:trPr>
        <w:tc>
          <w:tcPr>
            <w:tcW w:w="3227" w:type="dxa"/>
            <w:shd w:val="clear" w:color="auto" w:fill="FFFFFF"/>
            <w:vAlign w:val="center"/>
          </w:tcPr>
          <w:p w:rsidR="008B3A90" w:rsidRPr="00B46299" w:rsidRDefault="008B3A90" w:rsidP="004E60E8">
            <w:pPr>
              <w:ind w:left="-113" w:right="-11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bCs/>
                <w:sz w:val="24"/>
                <w:szCs w:val="24"/>
              </w:rPr>
              <w:t>Мобилизационная и вневойсковая подготовка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8B3A90" w:rsidRPr="00B46299" w:rsidRDefault="008B3A90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977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8B3A90" w:rsidRPr="00B46299" w:rsidRDefault="008B3A90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424" w:type="dxa"/>
            <w:shd w:val="clear" w:color="auto" w:fill="FFFFFF"/>
            <w:vAlign w:val="center"/>
          </w:tcPr>
          <w:p w:rsidR="008B3A90" w:rsidRPr="00B46299" w:rsidRDefault="008B3A90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8B3A90" w:rsidRPr="00B46299" w:rsidRDefault="008B3A90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bCs/>
                <w:sz w:val="24"/>
                <w:szCs w:val="24"/>
              </w:rPr>
              <w:t>0000000000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8B3A90" w:rsidRPr="00B46299" w:rsidRDefault="008B3A90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8B3A90" w:rsidRPr="00B46299" w:rsidRDefault="008B3A90" w:rsidP="00D7006E">
            <w:pPr>
              <w:ind w:left="-57" w:right="-57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bCs/>
                <w:sz w:val="24"/>
                <w:szCs w:val="24"/>
              </w:rPr>
              <w:t>628076,00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8B3A90" w:rsidRPr="00B46299" w:rsidRDefault="008B3A90" w:rsidP="00D7006E">
            <w:pPr>
              <w:ind w:left="-57" w:right="-57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bCs/>
                <w:sz w:val="24"/>
                <w:szCs w:val="24"/>
              </w:rPr>
              <w:t>687608,00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8B3A90" w:rsidRPr="00B46299" w:rsidRDefault="008B3A90" w:rsidP="00D7006E">
            <w:pPr>
              <w:ind w:left="-57" w:right="-57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bCs/>
                <w:sz w:val="24"/>
                <w:szCs w:val="24"/>
              </w:rPr>
              <w:t>712520,00</w:t>
            </w:r>
          </w:p>
        </w:tc>
      </w:tr>
      <w:tr w:rsidR="008B3A90" w:rsidRPr="00B46299" w:rsidTr="00F37818">
        <w:trPr>
          <w:trHeight w:val="20"/>
        </w:trPr>
        <w:tc>
          <w:tcPr>
            <w:tcW w:w="3227" w:type="dxa"/>
            <w:shd w:val="clear" w:color="auto" w:fill="FFFFFF"/>
            <w:vAlign w:val="center"/>
          </w:tcPr>
          <w:p w:rsidR="008B3A90" w:rsidRPr="00B46299" w:rsidRDefault="008B3A90" w:rsidP="004E60E8">
            <w:pPr>
              <w:ind w:left="-113" w:right="-113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Непрограммные направления деятельности органов местного самоуправления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8B3A90" w:rsidRPr="00B46299" w:rsidRDefault="008B3A90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977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8B3A90" w:rsidRPr="00B46299" w:rsidRDefault="008B3A90" w:rsidP="004E60E8">
            <w:pPr>
              <w:ind w:left="-113" w:right="-113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424" w:type="dxa"/>
            <w:shd w:val="clear" w:color="auto" w:fill="FFFFFF"/>
            <w:vAlign w:val="center"/>
          </w:tcPr>
          <w:p w:rsidR="008B3A90" w:rsidRPr="00B46299" w:rsidRDefault="008B3A90" w:rsidP="004E60E8">
            <w:pPr>
              <w:ind w:left="-113" w:right="-113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8B3A90" w:rsidRPr="00B46299" w:rsidRDefault="008B3A90" w:rsidP="004E60E8">
            <w:pPr>
              <w:ind w:left="-113" w:right="-113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9900000000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8B3A90" w:rsidRPr="00B46299" w:rsidRDefault="008B3A90" w:rsidP="004E60E8">
            <w:pPr>
              <w:ind w:left="-113" w:right="-113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8B3A90" w:rsidRPr="00B46299" w:rsidRDefault="008B3A90" w:rsidP="00D7006E">
            <w:pPr>
              <w:ind w:left="-57" w:right="-57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bCs/>
                <w:sz w:val="24"/>
                <w:szCs w:val="24"/>
              </w:rPr>
              <w:t>628076,00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8B3A90" w:rsidRPr="00B46299" w:rsidRDefault="008B3A90" w:rsidP="00D7006E">
            <w:pPr>
              <w:ind w:left="-57" w:right="-57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bCs/>
                <w:sz w:val="24"/>
                <w:szCs w:val="24"/>
              </w:rPr>
              <w:t>687608,00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8B3A90" w:rsidRPr="00B46299" w:rsidRDefault="008B3A90" w:rsidP="00D7006E">
            <w:pPr>
              <w:ind w:left="-57" w:right="-57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bCs/>
                <w:sz w:val="24"/>
                <w:szCs w:val="24"/>
              </w:rPr>
              <w:t>712520,00</w:t>
            </w:r>
          </w:p>
        </w:tc>
      </w:tr>
      <w:tr w:rsidR="008B3A90" w:rsidRPr="00B46299" w:rsidTr="00F37818">
        <w:trPr>
          <w:trHeight w:val="20"/>
        </w:trPr>
        <w:tc>
          <w:tcPr>
            <w:tcW w:w="3227" w:type="dxa"/>
            <w:shd w:val="clear" w:color="auto" w:fill="FFFFFF"/>
            <w:vAlign w:val="center"/>
          </w:tcPr>
          <w:p w:rsidR="008B3A90" w:rsidRPr="00B46299" w:rsidRDefault="008B3A90" w:rsidP="004E60E8">
            <w:pPr>
              <w:ind w:left="-113" w:right="-113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Мероприятия непрограммных направлений деятельности органов государственной власти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8B3A90" w:rsidRPr="00B46299" w:rsidRDefault="008B3A90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977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8B3A90" w:rsidRPr="00B46299" w:rsidRDefault="008B3A90" w:rsidP="004E60E8">
            <w:pPr>
              <w:ind w:left="-113" w:right="-113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424" w:type="dxa"/>
            <w:shd w:val="clear" w:color="auto" w:fill="FFFFFF"/>
            <w:vAlign w:val="center"/>
          </w:tcPr>
          <w:p w:rsidR="008B3A90" w:rsidRPr="00B46299" w:rsidRDefault="008B3A90" w:rsidP="004E60E8">
            <w:pPr>
              <w:ind w:left="-113" w:right="-113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8B3A90" w:rsidRPr="00B46299" w:rsidRDefault="008B3A90" w:rsidP="004E60E8">
            <w:pPr>
              <w:ind w:left="-113" w:right="-113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9990000000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8B3A90" w:rsidRPr="00B46299" w:rsidRDefault="008B3A90" w:rsidP="004E60E8">
            <w:pPr>
              <w:ind w:left="-113" w:right="-113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8B3A90" w:rsidRPr="00B46299" w:rsidRDefault="008B3A90" w:rsidP="00D7006E">
            <w:pPr>
              <w:ind w:left="-57" w:right="-57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bCs/>
                <w:sz w:val="24"/>
                <w:szCs w:val="24"/>
              </w:rPr>
              <w:t>628076,00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8B3A90" w:rsidRPr="00B46299" w:rsidRDefault="008B3A90" w:rsidP="00D7006E">
            <w:pPr>
              <w:ind w:left="-57" w:right="-57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bCs/>
                <w:sz w:val="24"/>
                <w:szCs w:val="24"/>
              </w:rPr>
              <w:t>687608,00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8B3A90" w:rsidRPr="00B46299" w:rsidRDefault="008B3A90" w:rsidP="00D7006E">
            <w:pPr>
              <w:ind w:left="-57" w:right="-57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bCs/>
                <w:sz w:val="24"/>
                <w:szCs w:val="24"/>
              </w:rPr>
              <w:t>712520,00</w:t>
            </w:r>
          </w:p>
        </w:tc>
      </w:tr>
      <w:tr w:rsidR="008B3A90" w:rsidRPr="00B46299" w:rsidTr="00F37818">
        <w:trPr>
          <w:trHeight w:val="20"/>
        </w:trPr>
        <w:tc>
          <w:tcPr>
            <w:tcW w:w="3227" w:type="dxa"/>
            <w:shd w:val="clear" w:color="auto" w:fill="FFFFFF"/>
            <w:vAlign w:val="center"/>
          </w:tcPr>
          <w:p w:rsidR="008B3A90" w:rsidRPr="00B46299" w:rsidRDefault="008B3A90" w:rsidP="004E60E8">
            <w:pPr>
              <w:ind w:left="-113" w:right="-113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Непрограммные направления по воинскому учету органов местного самоуправления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8B3A90" w:rsidRPr="00B46299" w:rsidRDefault="008B3A90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977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8B3A90" w:rsidRPr="00B46299" w:rsidRDefault="008B3A90" w:rsidP="004E60E8">
            <w:pPr>
              <w:ind w:left="-113" w:right="-113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424" w:type="dxa"/>
            <w:shd w:val="clear" w:color="auto" w:fill="FFFFFF"/>
            <w:vAlign w:val="center"/>
          </w:tcPr>
          <w:p w:rsidR="008B3A90" w:rsidRPr="00B46299" w:rsidRDefault="008B3A90" w:rsidP="004E60E8">
            <w:pPr>
              <w:ind w:left="-113" w:right="-113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8B3A90" w:rsidRPr="00B46299" w:rsidRDefault="008B3A90" w:rsidP="004E60E8">
            <w:pPr>
              <w:ind w:left="-113" w:right="-113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9990200000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8B3A90" w:rsidRPr="00B46299" w:rsidRDefault="008B3A90" w:rsidP="004E60E8">
            <w:pPr>
              <w:ind w:left="-113" w:right="-113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8B3A90" w:rsidRPr="00B46299" w:rsidRDefault="008B3A90" w:rsidP="00D7006E">
            <w:pPr>
              <w:ind w:left="-57" w:right="-57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bCs/>
                <w:sz w:val="24"/>
                <w:szCs w:val="24"/>
              </w:rPr>
              <w:t>628076,00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8B3A90" w:rsidRPr="00B46299" w:rsidRDefault="008B3A90" w:rsidP="00D7006E">
            <w:pPr>
              <w:ind w:left="-57" w:right="-57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bCs/>
                <w:sz w:val="24"/>
                <w:szCs w:val="24"/>
              </w:rPr>
              <w:t>687608,00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8B3A90" w:rsidRPr="00B46299" w:rsidRDefault="008B3A90" w:rsidP="00D7006E">
            <w:pPr>
              <w:ind w:left="-57" w:right="-57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bCs/>
                <w:sz w:val="24"/>
                <w:szCs w:val="24"/>
              </w:rPr>
              <w:t>712520,00</w:t>
            </w:r>
          </w:p>
        </w:tc>
      </w:tr>
      <w:tr w:rsidR="008B3A90" w:rsidRPr="00B46299" w:rsidTr="00F37818">
        <w:trPr>
          <w:trHeight w:val="20"/>
        </w:trPr>
        <w:tc>
          <w:tcPr>
            <w:tcW w:w="3227" w:type="dxa"/>
            <w:shd w:val="clear" w:color="auto" w:fill="FFFFFF"/>
            <w:vAlign w:val="center"/>
          </w:tcPr>
          <w:p w:rsidR="008B3A90" w:rsidRPr="00B46299" w:rsidRDefault="008B3A90" w:rsidP="004E60E8">
            <w:pPr>
              <w:ind w:left="-113" w:right="-113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 xml:space="preserve">Осуществление первичного воинского учета на территориях, где отсутствуют </w:t>
            </w:r>
            <w:r w:rsidRPr="00B4629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военные комиссариаты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8B3A90" w:rsidRPr="00B46299" w:rsidRDefault="008B3A90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977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8B3A90" w:rsidRPr="00B46299" w:rsidRDefault="008B3A90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424" w:type="dxa"/>
            <w:shd w:val="clear" w:color="auto" w:fill="FFFFFF"/>
            <w:vAlign w:val="center"/>
          </w:tcPr>
          <w:p w:rsidR="008B3A90" w:rsidRPr="00B46299" w:rsidRDefault="008B3A90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8B3A90" w:rsidRPr="00B46299" w:rsidRDefault="008B3A90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9990251180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8B3A90" w:rsidRPr="00B46299" w:rsidRDefault="008B3A90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8B3A90" w:rsidRPr="00B46299" w:rsidRDefault="008B3A90" w:rsidP="00D7006E">
            <w:pPr>
              <w:ind w:left="-57" w:right="-57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bCs/>
                <w:sz w:val="24"/>
                <w:szCs w:val="24"/>
              </w:rPr>
              <w:t>628076,00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8B3A90" w:rsidRPr="00B46299" w:rsidRDefault="008B3A90" w:rsidP="00D7006E">
            <w:pPr>
              <w:ind w:left="-57" w:right="-57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bCs/>
                <w:sz w:val="24"/>
                <w:szCs w:val="24"/>
              </w:rPr>
              <w:t>687608,00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8B3A90" w:rsidRPr="00B46299" w:rsidRDefault="008B3A90" w:rsidP="00D7006E">
            <w:pPr>
              <w:ind w:left="-57" w:right="-57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bCs/>
                <w:sz w:val="24"/>
                <w:szCs w:val="24"/>
              </w:rPr>
              <w:t>712520,00</w:t>
            </w:r>
          </w:p>
        </w:tc>
      </w:tr>
      <w:tr w:rsidR="008B3A90" w:rsidRPr="00B46299" w:rsidTr="00F37818">
        <w:trPr>
          <w:trHeight w:val="20"/>
        </w:trPr>
        <w:tc>
          <w:tcPr>
            <w:tcW w:w="3227" w:type="dxa"/>
            <w:shd w:val="clear" w:color="auto" w:fill="FFFFFF"/>
            <w:vAlign w:val="center"/>
          </w:tcPr>
          <w:p w:rsidR="008B3A90" w:rsidRPr="00B46299" w:rsidRDefault="008B3A90" w:rsidP="004E60E8">
            <w:pPr>
              <w:ind w:left="-113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8B3A90" w:rsidRPr="00B46299" w:rsidRDefault="008B3A90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977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8B3A90" w:rsidRPr="00B46299" w:rsidRDefault="008B3A90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424" w:type="dxa"/>
            <w:shd w:val="clear" w:color="auto" w:fill="FFFFFF"/>
            <w:vAlign w:val="center"/>
          </w:tcPr>
          <w:p w:rsidR="008B3A90" w:rsidRPr="00B46299" w:rsidRDefault="008B3A90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8B3A90" w:rsidRPr="00B46299" w:rsidRDefault="008B3A90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9990251180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8B3A90" w:rsidRPr="00B46299" w:rsidRDefault="008B3A90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8B3A90" w:rsidRPr="00B46299" w:rsidRDefault="008B3A90" w:rsidP="00D7006E">
            <w:pPr>
              <w:ind w:left="-57" w:right="-57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bCs/>
                <w:sz w:val="24"/>
                <w:szCs w:val="24"/>
              </w:rPr>
              <w:t>628076,00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8B3A90" w:rsidRPr="00B46299" w:rsidRDefault="008B3A90" w:rsidP="00D7006E">
            <w:pPr>
              <w:ind w:left="-57" w:right="-57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bCs/>
                <w:sz w:val="24"/>
                <w:szCs w:val="24"/>
              </w:rPr>
              <w:t>687608,00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8B3A90" w:rsidRPr="00B46299" w:rsidRDefault="008B3A90" w:rsidP="00D7006E">
            <w:pPr>
              <w:ind w:left="-57" w:right="-57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bCs/>
                <w:sz w:val="24"/>
                <w:szCs w:val="24"/>
              </w:rPr>
              <w:t>712520,00</w:t>
            </w:r>
          </w:p>
        </w:tc>
      </w:tr>
      <w:tr w:rsidR="0001419D" w:rsidRPr="00B46299" w:rsidTr="00F37818">
        <w:trPr>
          <w:trHeight w:val="20"/>
        </w:trPr>
        <w:tc>
          <w:tcPr>
            <w:tcW w:w="3227" w:type="dxa"/>
            <w:shd w:val="clear" w:color="auto" w:fill="FFFFFF"/>
            <w:vAlign w:val="center"/>
          </w:tcPr>
          <w:p w:rsidR="0001419D" w:rsidRPr="00B46299" w:rsidRDefault="0001419D" w:rsidP="004E60E8">
            <w:pPr>
              <w:ind w:left="-113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01419D" w:rsidRPr="00B46299" w:rsidRDefault="0001419D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977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01419D" w:rsidRPr="00B46299" w:rsidRDefault="0001419D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424" w:type="dxa"/>
            <w:shd w:val="clear" w:color="auto" w:fill="FFFFFF"/>
            <w:vAlign w:val="center"/>
          </w:tcPr>
          <w:p w:rsidR="0001419D" w:rsidRPr="00B46299" w:rsidRDefault="0001419D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01419D" w:rsidRPr="00B46299" w:rsidRDefault="0001419D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9990251180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01419D" w:rsidRPr="00B46299" w:rsidRDefault="0001419D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01419D" w:rsidRPr="00B46299" w:rsidRDefault="0001419D" w:rsidP="00603293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10000,00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01419D" w:rsidRPr="00B46299" w:rsidRDefault="0001419D" w:rsidP="00603293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10000</w:t>
            </w:r>
            <w:r w:rsidR="0040683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01419D" w:rsidRPr="00B46299" w:rsidRDefault="0001419D" w:rsidP="00603293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10000,00</w:t>
            </w:r>
          </w:p>
        </w:tc>
      </w:tr>
      <w:tr w:rsidR="00D530DE" w:rsidRPr="00B46299" w:rsidTr="00F37818">
        <w:trPr>
          <w:trHeight w:val="20"/>
        </w:trPr>
        <w:tc>
          <w:tcPr>
            <w:tcW w:w="3227" w:type="dxa"/>
            <w:shd w:val="clear" w:color="auto" w:fill="FFFFFF"/>
            <w:vAlign w:val="center"/>
          </w:tcPr>
          <w:p w:rsidR="00D530DE" w:rsidRPr="00B46299" w:rsidRDefault="00D530DE" w:rsidP="004E60E8">
            <w:pPr>
              <w:ind w:left="-113" w:right="-113"/>
              <w:rPr>
                <w:rFonts w:ascii="Times New Roman" w:hAnsi="Times New Roman" w:cs="Times New Roman"/>
              </w:rPr>
            </w:pPr>
            <w:r w:rsidRPr="00B46299">
              <w:rPr>
                <w:rFonts w:ascii="Times New Roman" w:hAnsi="Times New Roman" w:cs="Times New Roman"/>
                <w:b/>
                <w:bCs/>
                <w:color w:val="22272F"/>
                <w:shd w:val="clear" w:color="auto" w:fill="FFFFFF"/>
              </w:rPr>
              <w:t>НАЦИОНАЛЬНАЯ БЕЗОПАСНОСТЬ И ПРАВООХРАНИТЕЛЬНАЯ ДЕЯТЕЛЬНОСТЬ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D530DE" w:rsidRPr="00B46299" w:rsidRDefault="00D530DE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977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D530DE" w:rsidRPr="00B46299" w:rsidRDefault="00D530DE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424" w:type="dxa"/>
            <w:shd w:val="clear" w:color="auto" w:fill="FFFFFF"/>
            <w:vAlign w:val="center"/>
          </w:tcPr>
          <w:p w:rsidR="00D530DE" w:rsidRPr="00B46299" w:rsidRDefault="00D530DE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D530DE" w:rsidRPr="00B46299" w:rsidRDefault="00D530DE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0000000000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D530DE" w:rsidRPr="00B46299" w:rsidRDefault="00D530DE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D530DE" w:rsidRPr="00B46299" w:rsidRDefault="00D530DE" w:rsidP="00603293">
            <w:pPr>
              <w:ind w:left="-57" w:right="-57"/>
              <w:jc w:val="center"/>
              <w:rPr>
                <w:b/>
              </w:rPr>
            </w:pPr>
            <w:r w:rsidRPr="00B46299">
              <w:rPr>
                <w:rFonts w:ascii="Times New Roman" w:hAnsi="Times New Roman" w:cs="Times New Roman"/>
                <w:b/>
                <w:sz w:val="24"/>
                <w:szCs w:val="24"/>
              </w:rPr>
              <w:t>194500,00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D530DE" w:rsidRPr="00B46299" w:rsidRDefault="00D530DE" w:rsidP="00603293">
            <w:pPr>
              <w:ind w:left="-57" w:right="-57"/>
              <w:jc w:val="center"/>
              <w:rPr>
                <w:b/>
              </w:rPr>
            </w:pPr>
            <w:r w:rsidRPr="00B46299">
              <w:rPr>
                <w:rFonts w:ascii="Times New Roman" w:hAnsi="Times New Roman" w:cs="Times New Roman"/>
                <w:b/>
                <w:sz w:val="24"/>
                <w:szCs w:val="24"/>
              </w:rPr>
              <w:t>194500,00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D530DE" w:rsidRPr="00B46299" w:rsidRDefault="00D530DE" w:rsidP="00603293">
            <w:pPr>
              <w:ind w:left="-57" w:right="-57"/>
              <w:jc w:val="center"/>
              <w:rPr>
                <w:b/>
              </w:rPr>
            </w:pPr>
            <w:r w:rsidRPr="00B46299">
              <w:rPr>
                <w:rFonts w:ascii="Times New Roman" w:hAnsi="Times New Roman" w:cs="Times New Roman"/>
                <w:b/>
                <w:sz w:val="24"/>
                <w:szCs w:val="24"/>
              </w:rPr>
              <w:t>194500,00</w:t>
            </w:r>
          </w:p>
        </w:tc>
      </w:tr>
      <w:tr w:rsidR="00D530DE" w:rsidRPr="00B46299" w:rsidTr="00F37818">
        <w:trPr>
          <w:trHeight w:val="20"/>
        </w:trPr>
        <w:tc>
          <w:tcPr>
            <w:tcW w:w="3227" w:type="dxa"/>
            <w:shd w:val="clear" w:color="auto" w:fill="FFFFFF"/>
            <w:vAlign w:val="center"/>
          </w:tcPr>
          <w:p w:rsidR="00D530DE" w:rsidRPr="00B46299" w:rsidRDefault="00D530DE" w:rsidP="004E60E8">
            <w:pPr>
              <w:ind w:left="-113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color w:val="22272F"/>
                <w:sz w:val="24"/>
                <w:szCs w:val="24"/>
                <w:shd w:val="clear" w:color="auto" w:fill="FFFFFF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D530DE" w:rsidRPr="00B46299" w:rsidRDefault="00D530DE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977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D530DE" w:rsidRPr="00B46299" w:rsidRDefault="00D530DE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424" w:type="dxa"/>
            <w:shd w:val="clear" w:color="auto" w:fill="FFFFFF"/>
            <w:vAlign w:val="center"/>
          </w:tcPr>
          <w:p w:rsidR="00D530DE" w:rsidRPr="00B46299" w:rsidRDefault="00D530DE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D530DE" w:rsidRPr="00B46299" w:rsidRDefault="00D530DE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0000000000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D530DE" w:rsidRPr="00B46299" w:rsidRDefault="00D530DE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D530DE" w:rsidRPr="00B46299" w:rsidRDefault="00D530DE" w:rsidP="00603293">
            <w:pPr>
              <w:ind w:left="-57" w:right="-57"/>
              <w:jc w:val="center"/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194500,00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D530DE" w:rsidRPr="00B46299" w:rsidRDefault="00D530DE" w:rsidP="00603293">
            <w:pPr>
              <w:ind w:left="-57" w:right="-57"/>
              <w:jc w:val="center"/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194500,00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D530DE" w:rsidRPr="00B46299" w:rsidRDefault="00D530DE" w:rsidP="00603293">
            <w:pPr>
              <w:ind w:left="-57" w:right="-57"/>
              <w:jc w:val="center"/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194500,00</w:t>
            </w:r>
          </w:p>
        </w:tc>
      </w:tr>
      <w:tr w:rsidR="00D530DE" w:rsidRPr="00B46299" w:rsidTr="00F37818">
        <w:trPr>
          <w:trHeight w:val="20"/>
        </w:trPr>
        <w:tc>
          <w:tcPr>
            <w:tcW w:w="3227" w:type="dxa"/>
            <w:shd w:val="clear" w:color="auto" w:fill="FFFFFF"/>
            <w:vAlign w:val="center"/>
          </w:tcPr>
          <w:p w:rsidR="00D530DE" w:rsidRPr="00B46299" w:rsidRDefault="00D530DE" w:rsidP="004E60E8">
            <w:pPr>
              <w:ind w:left="-113" w:right="-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</w:t>
            </w:r>
            <w:r w:rsidRPr="00B46299">
              <w:rPr>
                <w:rStyle w:val="af0"/>
                <w:rFonts w:ascii="Times New Roman" w:hAnsi="Times New Roman" w:cs="Times New Roman"/>
                <w:b w:val="0"/>
                <w:sz w:val="24"/>
                <w:szCs w:val="24"/>
              </w:rPr>
              <w:t xml:space="preserve"> «Первичные меры пожарной безопасности на территории Спасского сельского поселения Спасского муниципального района Приморского края» на 2024-2028 годы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D530DE" w:rsidRPr="00B46299" w:rsidRDefault="00D530DE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977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D530DE" w:rsidRPr="00B46299" w:rsidRDefault="00D530DE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424" w:type="dxa"/>
            <w:shd w:val="clear" w:color="auto" w:fill="FFFFFF"/>
            <w:vAlign w:val="center"/>
          </w:tcPr>
          <w:p w:rsidR="00D530DE" w:rsidRPr="00B46299" w:rsidRDefault="00D530DE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D530DE" w:rsidRPr="00B46299" w:rsidRDefault="00D530DE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0800000000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D530DE" w:rsidRPr="00B46299" w:rsidRDefault="00D530DE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D530DE" w:rsidRPr="00B46299" w:rsidRDefault="00D530DE" w:rsidP="00603293">
            <w:pPr>
              <w:ind w:left="-57" w:right="-57"/>
              <w:jc w:val="center"/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194500,00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D530DE" w:rsidRPr="00B46299" w:rsidRDefault="00D530DE" w:rsidP="00603293">
            <w:pPr>
              <w:ind w:left="-57" w:right="-57"/>
              <w:jc w:val="center"/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194500,00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D530DE" w:rsidRPr="00B46299" w:rsidRDefault="00D530DE" w:rsidP="00603293">
            <w:pPr>
              <w:ind w:left="-57" w:right="-57"/>
              <w:jc w:val="center"/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194500,00</w:t>
            </w:r>
          </w:p>
        </w:tc>
      </w:tr>
      <w:tr w:rsidR="00D530DE" w:rsidRPr="00B46299" w:rsidTr="00F37818">
        <w:trPr>
          <w:trHeight w:val="20"/>
        </w:trPr>
        <w:tc>
          <w:tcPr>
            <w:tcW w:w="3227" w:type="dxa"/>
            <w:shd w:val="clear" w:color="auto" w:fill="FFFFFF"/>
            <w:vAlign w:val="center"/>
          </w:tcPr>
          <w:p w:rsidR="00D530DE" w:rsidRPr="00B46299" w:rsidRDefault="00D530DE" w:rsidP="004E60E8">
            <w:pPr>
              <w:ind w:left="-113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</w:t>
            </w:r>
            <w:r w:rsidRPr="00B4629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«</w:t>
            </w: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Защита жизни и здоровья граждан, обеспечения надлежащего состояния источников противопожарного водоснабжения</w:t>
            </w:r>
            <w:r w:rsidRPr="00B46299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D530DE" w:rsidRPr="00B46299" w:rsidRDefault="00D530DE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977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D530DE" w:rsidRPr="00B46299" w:rsidRDefault="00D530DE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424" w:type="dxa"/>
            <w:shd w:val="clear" w:color="auto" w:fill="FFFFFF"/>
            <w:vAlign w:val="center"/>
          </w:tcPr>
          <w:p w:rsidR="00D530DE" w:rsidRPr="00B46299" w:rsidRDefault="00D530DE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D530DE" w:rsidRPr="00B46299" w:rsidRDefault="00D530DE" w:rsidP="004E60E8">
            <w:pPr>
              <w:ind w:left="-113" w:right="-113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0800100000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D530DE" w:rsidRPr="00B46299" w:rsidRDefault="00D530DE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D530DE" w:rsidRPr="00B46299" w:rsidRDefault="00D530DE" w:rsidP="00603293">
            <w:pPr>
              <w:ind w:left="-57" w:right="-57"/>
              <w:jc w:val="center"/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194500,00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D530DE" w:rsidRPr="00B46299" w:rsidRDefault="00D530DE" w:rsidP="00603293">
            <w:pPr>
              <w:ind w:left="-57" w:right="-57"/>
              <w:jc w:val="center"/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194500,00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D530DE" w:rsidRPr="00B46299" w:rsidRDefault="00D530DE" w:rsidP="00603293">
            <w:pPr>
              <w:ind w:left="-57" w:right="-57"/>
              <w:jc w:val="center"/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194500,00</w:t>
            </w:r>
          </w:p>
        </w:tc>
      </w:tr>
      <w:tr w:rsidR="00D530DE" w:rsidRPr="00B46299" w:rsidTr="00F37818">
        <w:trPr>
          <w:trHeight w:val="20"/>
        </w:trPr>
        <w:tc>
          <w:tcPr>
            <w:tcW w:w="3227" w:type="dxa"/>
            <w:shd w:val="clear" w:color="auto" w:fill="FFFFFF"/>
            <w:vAlign w:val="center"/>
          </w:tcPr>
          <w:p w:rsidR="00D530DE" w:rsidRPr="00B46299" w:rsidRDefault="00D530DE" w:rsidP="004E60E8">
            <w:pPr>
              <w:ind w:left="-113" w:right="-113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Проведение мероприятий по первичным мерам пожарной безопасности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D530DE" w:rsidRPr="00B46299" w:rsidRDefault="00D530DE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977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D530DE" w:rsidRPr="00B46299" w:rsidRDefault="00D530DE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424" w:type="dxa"/>
            <w:shd w:val="clear" w:color="auto" w:fill="FFFFFF"/>
            <w:vAlign w:val="center"/>
          </w:tcPr>
          <w:p w:rsidR="00D530DE" w:rsidRPr="00B46299" w:rsidRDefault="00D530DE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D530DE" w:rsidRPr="00B46299" w:rsidRDefault="00D530DE" w:rsidP="004E60E8">
            <w:pPr>
              <w:ind w:left="-113" w:right="-113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0800</w:t>
            </w: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Pr="00B4629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00</w:t>
            </w: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B4629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D530DE" w:rsidRPr="00B46299" w:rsidRDefault="00D530DE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D530DE" w:rsidRPr="00B46299" w:rsidRDefault="00D530DE" w:rsidP="00603293">
            <w:pPr>
              <w:ind w:left="-57" w:right="-57"/>
              <w:jc w:val="center"/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194500,00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D530DE" w:rsidRPr="00B46299" w:rsidRDefault="00D530DE" w:rsidP="00603293">
            <w:pPr>
              <w:ind w:left="-57" w:right="-57"/>
              <w:jc w:val="center"/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194500,00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D530DE" w:rsidRPr="00B46299" w:rsidRDefault="00D530DE" w:rsidP="00603293">
            <w:pPr>
              <w:ind w:left="-57" w:right="-57"/>
              <w:jc w:val="center"/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194500,00</w:t>
            </w:r>
          </w:p>
        </w:tc>
      </w:tr>
      <w:tr w:rsidR="0001419D" w:rsidRPr="00B46299" w:rsidTr="00F37818">
        <w:trPr>
          <w:trHeight w:val="20"/>
        </w:trPr>
        <w:tc>
          <w:tcPr>
            <w:tcW w:w="3227" w:type="dxa"/>
            <w:shd w:val="clear" w:color="auto" w:fill="FFFFFF"/>
            <w:vAlign w:val="center"/>
          </w:tcPr>
          <w:p w:rsidR="0001419D" w:rsidRPr="00B46299" w:rsidRDefault="0001419D" w:rsidP="004E60E8">
            <w:pPr>
              <w:ind w:left="-113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01419D" w:rsidRPr="00B46299" w:rsidRDefault="0001419D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977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01419D" w:rsidRPr="00B46299" w:rsidRDefault="0001419D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424" w:type="dxa"/>
            <w:shd w:val="clear" w:color="auto" w:fill="FFFFFF"/>
            <w:vAlign w:val="center"/>
          </w:tcPr>
          <w:p w:rsidR="0001419D" w:rsidRPr="00B46299" w:rsidRDefault="0001419D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01419D" w:rsidRPr="00B46299" w:rsidRDefault="0001419D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08001</w:t>
            </w: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B4629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00</w:t>
            </w: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B4629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01419D" w:rsidRPr="00B46299" w:rsidRDefault="0001419D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01419D" w:rsidRPr="00B46299" w:rsidRDefault="0001419D" w:rsidP="00603293">
            <w:pPr>
              <w:ind w:left="-57" w:right="-57"/>
              <w:jc w:val="center"/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194500,00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01419D" w:rsidRPr="00B46299" w:rsidRDefault="0001419D" w:rsidP="00603293">
            <w:pPr>
              <w:ind w:left="-57" w:right="-57"/>
              <w:jc w:val="center"/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194500,00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01419D" w:rsidRPr="00B46299" w:rsidRDefault="0001419D" w:rsidP="00603293">
            <w:pPr>
              <w:ind w:left="-57" w:right="-57"/>
              <w:jc w:val="center"/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194500,00</w:t>
            </w:r>
          </w:p>
        </w:tc>
      </w:tr>
      <w:tr w:rsidR="0001419D" w:rsidRPr="00B46299" w:rsidTr="00F37818">
        <w:trPr>
          <w:trHeight w:val="20"/>
        </w:trPr>
        <w:tc>
          <w:tcPr>
            <w:tcW w:w="3227" w:type="dxa"/>
            <w:shd w:val="clear" w:color="auto" w:fill="FFFFFF"/>
            <w:vAlign w:val="center"/>
          </w:tcPr>
          <w:p w:rsidR="0001419D" w:rsidRPr="00B46299" w:rsidRDefault="0001419D" w:rsidP="004E60E8">
            <w:pPr>
              <w:ind w:left="-113" w:right="-11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Национальная экономика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01419D" w:rsidRPr="00B46299" w:rsidRDefault="0001419D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977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01419D" w:rsidRPr="00B46299" w:rsidRDefault="0001419D" w:rsidP="004E60E8">
            <w:pPr>
              <w:ind w:left="-113" w:right="-11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04</w:t>
            </w:r>
          </w:p>
        </w:tc>
        <w:tc>
          <w:tcPr>
            <w:tcW w:w="424" w:type="dxa"/>
            <w:shd w:val="clear" w:color="auto" w:fill="FFFFFF"/>
            <w:vAlign w:val="center"/>
          </w:tcPr>
          <w:p w:rsidR="0001419D" w:rsidRPr="00B46299" w:rsidRDefault="0001419D" w:rsidP="004E60E8">
            <w:pPr>
              <w:ind w:left="-113" w:right="-11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01419D" w:rsidRPr="00B46299" w:rsidRDefault="0001419D" w:rsidP="004E60E8">
            <w:pPr>
              <w:ind w:left="-113" w:right="-11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0000000000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01419D" w:rsidRPr="00B46299" w:rsidRDefault="0001419D" w:rsidP="004E60E8">
            <w:pPr>
              <w:ind w:left="-113" w:right="-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b/>
                <w:sz w:val="24"/>
                <w:szCs w:val="24"/>
              </w:rPr>
              <w:t>000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01419D" w:rsidRPr="00B46299" w:rsidRDefault="0001419D" w:rsidP="00603293">
            <w:pPr>
              <w:ind w:left="-57" w:right="-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b/>
                <w:sz w:val="24"/>
                <w:szCs w:val="24"/>
              </w:rPr>
              <w:t>50000,00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01419D" w:rsidRPr="00B46299" w:rsidRDefault="0001419D" w:rsidP="00603293">
            <w:pPr>
              <w:ind w:left="-57" w:right="-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b/>
                <w:sz w:val="24"/>
                <w:szCs w:val="24"/>
              </w:rPr>
              <w:t>50000,00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01419D" w:rsidRPr="00B46299" w:rsidRDefault="0001419D" w:rsidP="00603293">
            <w:pPr>
              <w:ind w:left="-57" w:right="-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b/>
                <w:sz w:val="24"/>
                <w:szCs w:val="24"/>
              </w:rPr>
              <w:t>0,00</w:t>
            </w:r>
          </w:p>
        </w:tc>
      </w:tr>
      <w:tr w:rsidR="0001419D" w:rsidRPr="00B46299" w:rsidTr="00F37818">
        <w:trPr>
          <w:trHeight w:val="20"/>
        </w:trPr>
        <w:tc>
          <w:tcPr>
            <w:tcW w:w="3227" w:type="dxa"/>
            <w:shd w:val="clear" w:color="auto" w:fill="FFFFFF"/>
            <w:vAlign w:val="center"/>
          </w:tcPr>
          <w:p w:rsidR="0001419D" w:rsidRPr="00B46299" w:rsidRDefault="0001419D" w:rsidP="004E60E8">
            <w:pPr>
              <w:ind w:left="-113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01419D" w:rsidRPr="00B46299" w:rsidRDefault="0001419D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977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01419D" w:rsidRPr="00B46299" w:rsidRDefault="0001419D" w:rsidP="004E60E8">
            <w:pPr>
              <w:ind w:left="-113" w:right="-11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bCs/>
                <w:sz w:val="24"/>
                <w:szCs w:val="24"/>
              </w:rPr>
              <w:t>04</w:t>
            </w:r>
          </w:p>
        </w:tc>
        <w:tc>
          <w:tcPr>
            <w:tcW w:w="424" w:type="dxa"/>
            <w:shd w:val="clear" w:color="auto" w:fill="FFFFFF"/>
            <w:vAlign w:val="center"/>
          </w:tcPr>
          <w:p w:rsidR="0001419D" w:rsidRPr="00B46299" w:rsidRDefault="0001419D" w:rsidP="004E60E8">
            <w:pPr>
              <w:ind w:left="-113" w:right="-11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bCs/>
                <w:sz w:val="24"/>
                <w:szCs w:val="24"/>
              </w:rPr>
              <w:t>12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01419D" w:rsidRPr="00B46299" w:rsidRDefault="0001419D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0000000000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01419D" w:rsidRPr="00B46299" w:rsidRDefault="0001419D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01419D" w:rsidRPr="00B46299" w:rsidRDefault="0001419D" w:rsidP="00603293">
            <w:pPr>
              <w:ind w:left="-57" w:right="-57"/>
              <w:jc w:val="center"/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50000,00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01419D" w:rsidRPr="00B46299" w:rsidRDefault="0001419D" w:rsidP="00603293">
            <w:pPr>
              <w:ind w:left="-57" w:right="-57"/>
              <w:jc w:val="center"/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50000,00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01419D" w:rsidRPr="00B46299" w:rsidRDefault="0001419D" w:rsidP="00603293">
            <w:pPr>
              <w:ind w:left="-57" w:right="-57"/>
              <w:jc w:val="center"/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01419D" w:rsidRPr="00B46299" w:rsidTr="00F37818">
        <w:trPr>
          <w:trHeight w:val="20"/>
        </w:trPr>
        <w:tc>
          <w:tcPr>
            <w:tcW w:w="3227" w:type="dxa"/>
            <w:shd w:val="clear" w:color="auto" w:fill="FFFFFF"/>
            <w:vAlign w:val="center"/>
          </w:tcPr>
          <w:p w:rsidR="0001419D" w:rsidRPr="00B46299" w:rsidRDefault="0001419D" w:rsidP="004E60E8">
            <w:pPr>
              <w:ind w:left="-113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«Развитие малого и среднего предпринимательства на территории Спасского сельского поселения» на 2024-2026 годы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01419D" w:rsidRPr="00B46299" w:rsidRDefault="0001419D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977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01419D" w:rsidRPr="00B46299" w:rsidRDefault="0001419D" w:rsidP="004E60E8">
            <w:pPr>
              <w:ind w:left="-113" w:right="-11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bCs/>
                <w:sz w:val="24"/>
                <w:szCs w:val="24"/>
              </w:rPr>
              <w:t>04</w:t>
            </w:r>
          </w:p>
        </w:tc>
        <w:tc>
          <w:tcPr>
            <w:tcW w:w="424" w:type="dxa"/>
            <w:shd w:val="clear" w:color="auto" w:fill="FFFFFF"/>
            <w:vAlign w:val="center"/>
          </w:tcPr>
          <w:p w:rsidR="0001419D" w:rsidRPr="00B46299" w:rsidRDefault="0001419D" w:rsidP="004E60E8">
            <w:pPr>
              <w:ind w:left="-113" w:right="-11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bCs/>
                <w:sz w:val="24"/>
                <w:szCs w:val="24"/>
              </w:rPr>
              <w:t>12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01419D" w:rsidRPr="00B46299" w:rsidRDefault="0001419D" w:rsidP="004E60E8">
            <w:pPr>
              <w:ind w:left="-113" w:right="-11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0300000000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01419D" w:rsidRPr="00B46299" w:rsidRDefault="0001419D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01419D" w:rsidRPr="00B46299" w:rsidRDefault="0001419D" w:rsidP="00603293">
            <w:pPr>
              <w:ind w:left="-57" w:right="-57"/>
              <w:jc w:val="center"/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50000,00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01419D" w:rsidRPr="00B46299" w:rsidRDefault="0001419D" w:rsidP="00603293">
            <w:pPr>
              <w:ind w:left="-57" w:right="-57"/>
              <w:jc w:val="center"/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50000,00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01419D" w:rsidRPr="00B46299" w:rsidRDefault="0001419D" w:rsidP="00603293">
            <w:pPr>
              <w:jc w:val="center"/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01419D" w:rsidRPr="00B46299" w:rsidTr="00F37818">
        <w:trPr>
          <w:trHeight w:val="20"/>
        </w:trPr>
        <w:tc>
          <w:tcPr>
            <w:tcW w:w="3227" w:type="dxa"/>
            <w:shd w:val="clear" w:color="auto" w:fill="FFFFFF"/>
            <w:vAlign w:val="center"/>
          </w:tcPr>
          <w:p w:rsidR="0001419D" w:rsidRPr="00B46299" w:rsidRDefault="0001419D" w:rsidP="004E60E8">
            <w:pPr>
              <w:ind w:left="-113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«Финансовая поддержка субъектов малого и среднего предпринимательства»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01419D" w:rsidRPr="00B46299" w:rsidRDefault="0001419D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977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01419D" w:rsidRPr="00B46299" w:rsidRDefault="0001419D" w:rsidP="004E60E8">
            <w:pPr>
              <w:ind w:left="-113" w:right="-11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bCs/>
                <w:sz w:val="24"/>
                <w:szCs w:val="24"/>
              </w:rPr>
              <w:t>04</w:t>
            </w:r>
          </w:p>
        </w:tc>
        <w:tc>
          <w:tcPr>
            <w:tcW w:w="424" w:type="dxa"/>
            <w:shd w:val="clear" w:color="auto" w:fill="FFFFFF"/>
            <w:vAlign w:val="center"/>
          </w:tcPr>
          <w:p w:rsidR="0001419D" w:rsidRPr="00B46299" w:rsidRDefault="0001419D" w:rsidP="004E60E8">
            <w:pPr>
              <w:ind w:left="-113" w:right="-11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bCs/>
                <w:sz w:val="24"/>
                <w:szCs w:val="24"/>
              </w:rPr>
              <w:t>12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01419D" w:rsidRPr="00B46299" w:rsidRDefault="0001419D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0300100000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01419D" w:rsidRPr="00B46299" w:rsidRDefault="0001419D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01419D" w:rsidRPr="00B46299" w:rsidRDefault="0001419D" w:rsidP="00603293">
            <w:pPr>
              <w:ind w:left="-57" w:right="-57"/>
              <w:jc w:val="center"/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50000,00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01419D" w:rsidRPr="00B46299" w:rsidRDefault="0001419D" w:rsidP="00603293">
            <w:pPr>
              <w:ind w:left="-57" w:right="-57"/>
              <w:jc w:val="center"/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50000,00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01419D" w:rsidRPr="00B46299" w:rsidRDefault="0001419D" w:rsidP="00603293">
            <w:pPr>
              <w:jc w:val="center"/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01419D" w:rsidRPr="00B46299" w:rsidTr="00F37818">
        <w:trPr>
          <w:trHeight w:val="20"/>
        </w:trPr>
        <w:tc>
          <w:tcPr>
            <w:tcW w:w="3227" w:type="dxa"/>
            <w:shd w:val="clear" w:color="auto" w:fill="FFFFFF"/>
            <w:vAlign w:val="center"/>
          </w:tcPr>
          <w:p w:rsidR="0001419D" w:rsidRPr="00B46299" w:rsidRDefault="0001419D" w:rsidP="004E60E8">
            <w:pPr>
              <w:ind w:left="-113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Субсидии субъектам малого и среднего предпринимательства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01419D" w:rsidRPr="00B46299" w:rsidRDefault="0001419D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977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01419D" w:rsidRPr="00B46299" w:rsidRDefault="0001419D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424" w:type="dxa"/>
            <w:shd w:val="clear" w:color="auto" w:fill="FFFFFF"/>
            <w:vAlign w:val="center"/>
          </w:tcPr>
          <w:p w:rsidR="0001419D" w:rsidRPr="00B46299" w:rsidRDefault="0001419D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01419D" w:rsidRPr="00B46299" w:rsidRDefault="0001419D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B4629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00164010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01419D" w:rsidRPr="00B46299" w:rsidRDefault="0001419D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01419D" w:rsidRPr="00B46299" w:rsidRDefault="0001419D" w:rsidP="00603293">
            <w:pPr>
              <w:ind w:left="-57" w:right="-57"/>
              <w:jc w:val="center"/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50000,00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01419D" w:rsidRPr="00B46299" w:rsidRDefault="0001419D" w:rsidP="00603293">
            <w:pPr>
              <w:ind w:left="-57" w:right="-57"/>
              <w:jc w:val="center"/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50000,00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01419D" w:rsidRPr="00B46299" w:rsidRDefault="0001419D" w:rsidP="00603293">
            <w:pPr>
              <w:jc w:val="center"/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01419D" w:rsidRPr="00B46299" w:rsidTr="00F37818">
        <w:trPr>
          <w:trHeight w:val="20"/>
        </w:trPr>
        <w:tc>
          <w:tcPr>
            <w:tcW w:w="3227" w:type="dxa"/>
            <w:shd w:val="clear" w:color="auto" w:fill="FFFFFF"/>
            <w:vAlign w:val="center"/>
          </w:tcPr>
          <w:p w:rsidR="0001419D" w:rsidRPr="00B46299" w:rsidRDefault="0001419D" w:rsidP="004E60E8">
            <w:pPr>
              <w:ind w:left="-113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01419D" w:rsidRPr="00B46299" w:rsidRDefault="0001419D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977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01419D" w:rsidRPr="00B46299" w:rsidRDefault="0001419D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424" w:type="dxa"/>
            <w:shd w:val="clear" w:color="auto" w:fill="FFFFFF"/>
            <w:vAlign w:val="center"/>
          </w:tcPr>
          <w:p w:rsidR="0001419D" w:rsidRPr="00B46299" w:rsidRDefault="0001419D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01419D" w:rsidRPr="00B46299" w:rsidRDefault="0001419D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0300164010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01419D" w:rsidRPr="00B46299" w:rsidRDefault="0001419D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01419D" w:rsidRPr="00B46299" w:rsidRDefault="0001419D" w:rsidP="00603293">
            <w:pPr>
              <w:ind w:left="-57" w:right="-57"/>
              <w:jc w:val="center"/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50000,00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01419D" w:rsidRPr="00B46299" w:rsidRDefault="0001419D" w:rsidP="00603293">
            <w:pPr>
              <w:ind w:left="-57" w:right="-57"/>
              <w:jc w:val="center"/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50000,00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01419D" w:rsidRPr="00B46299" w:rsidRDefault="0001419D" w:rsidP="00603293">
            <w:pPr>
              <w:jc w:val="center"/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5E255D" w:rsidRPr="00B46299" w:rsidTr="00F37818">
        <w:trPr>
          <w:trHeight w:val="20"/>
        </w:trPr>
        <w:tc>
          <w:tcPr>
            <w:tcW w:w="3227" w:type="dxa"/>
            <w:shd w:val="clear" w:color="auto" w:fill="FFFFFF"/>
            <w:vAlign w:val="center"/>
          </w:tcPr>
          <w:p w:rsidR="005E255D" w:rsidRPr="00B46299" w:rsidRDefault="005E255D" w:rsidP="004E60E8">
            <w:pPr>
              <w:ind w:left="-113" w:right="-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b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5E255D" w:rsidRPr="00B46299" w:rsidRDefault="005E255D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977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5E255D" w:rsidRPr="00B46299" w:rsidRDefault="005E255D" w:rsidP="004E60E8">
            <w:pPr>
              <w:ind w:left="-113" w:right="-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b/>
                <w:sz w:val="24"/>
                <w:szCs w:val="24"/>
              </w:rPr>
              <w:t>05</w:t>
            </w:r>
          </w:p>
        </w:tc>
        <w:tc>
          <w:tcPr>
            <w:tcW w:w="424" w:type="dxa"/>
            <w:shd w:val="clear" w:color="auto" w:fill="FFFFFF"/>
            <w:vAlign w:val="center"/>
          </w:tcPr>
          <w:p w:rsidR="005E255D" w:rsidRPr="00B46299" w:rsidRDefault="005E255D" w:rsidP="004E60E8">
            <w:pPr>
              <w:ind w:left="-113" w:right="-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b/>
                <w:sz w:val="24"/>
                <w:szCs w:val="24"/>
              </w:rPr>
              <w:t>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5E255D" w:rsidRPr="00B46299" w:rsidRDefault="005E255D" w:rsidP="004E60E8">
            <w:pPr>
              <w:ind w:left="-113" w:right="-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b/>
                <w:sz w:val="24"/>
                <w:szCs w:val="24"/>
              </w:rPr>
              <w:t>0000000000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5E255D" w:rsidRPr="00B46299" w:rsidRDefault="005E255D" w:rsidP="004E60E8">
            <w:pPr>
              <w:ind w:left="-113" w:right="-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b/>
                <w:sz w:val="24"/>
                <w:szCs w:val="24"/>
              </w:rPr>
              <w:t>000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5E255D" w:rsidRPr="008F51DF" w:rsidRDefault="00D6310E" w:rsidP="00A47246">
            <w:pPr>
              <w:ind w:left="-57" w:right="-57"/>
              <w:jc w:val="center"/>
            </w:pPr>
            <w:r w:rsidRPr="008F51DF">
              <w:rPr>
                <w:rFonts w:ascii="Times New Roman" w:hAnsi="Times New Roman" w:cs="Times New Roman"/>
                <w:b/>
                <w:sz w:val="24"/>
                <w:szCs w:val="24"/>
              </w:rPr>
              <w:t>6686321,68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5E255D" w:rsidRPr="00B46299" w:rsidRDefault="005E255D" w:rsidP="00603293">
            <w:pPr>
              <w:ind w:left="-57" w:right="-57"/>
              <w:jc w:val="center"/>
            </w:pPr>
            <w:r w:rsidRPr="00B46299">
              <w:rPr>
                <w:rFonts w:ascii="Times New Roman" w:hAnsi="Times New Roman" w:cs="Times New Roman"/>
                <w:b/>
                <w:sz w:val="24"/>
                <w:szCs w:val="24"/>
              </w:rPr>
              <w:t>5765407,18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5E255D" w:rsidRPr="00B46299" w:rsidRDefault="005E255D" w:rsidP="00603293">
            <w:pPr>
              <w:ind w:left="-57" w:right="-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b/>
                <w:sz w:val="24"/>
                <w:szCs w:val="24"/>
              </w:rPr>
              <w:t>5574385,86</w:t>
            </w:r>
          </w:p>
        </w:tc>
      </w:tr>
      <w:tr w:rsidR="00D6310E" w:rsidRPr="00B46299" w:rsidTr="00D6310E">
        <w:trPr>
          <w:trHeight w:val="20"/>
        </w:trPr>
        <w:tc>
          <w:tcPr>
            <w:tcW w:w="3227" w:type="dxa"/>
            <w:shd w:val="clear" w:color="auto" w:fill="FFFFFF"/>
            <w:vAlign w:val="center"/>
          </w:tcPr>
          <w:p w:rsidR="00D6310E" w:rsidRPr="00B46299" w:rsidRDefault="00D6310E" w:rsidP="004E60E8">
            <w:pPr>
              <w:ind w:left="-113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Благоустройство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D6310E" w:rsidRPr="00B46299" w:rsidRDefault="00D6310E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977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D6310E" w:rsidRPr="00B46299" w:rsidRDefault="00D6310E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424" w:type="dxa"/>
            <w:shd w:val="clear" w:color="auto" w:fill="FFFFFF"/>
            <w:vAlign w:val="center"/>
          </w:tcPr>
          <w:p w:rsidR="00D6310E" w:rsidRPr="00B46299" w:rsidRDefault="00D6310E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D6310E" w:rsidRPr="00B46299" w:rsidRDefault="00D6310E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0000000000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D6310E" w:rsidRPr="00B46299" w:rsidRDefault="00D6310E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D6310E" w:rsidRPr="008F51DF" w:rsidRDefault="00D6310E" w:rsidP="00D6310E">
            <w:pPr>
              <w:jc w:val="center"/>
            </w:pPr>
            <w:r w:rsidRPr="008F51DF">
              <w:rPr>
                <w:rFonts w:ascii="Times New Roman" w:hAnsi="Times New Roman" w:cs="Times New Roman"/>
                <w:b/>
                <w:sz w:val="24"/>
                <w:szCs w:val="24"/>
              </w:rPr>
              <w:t>6686321,68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D6310E" w:rsidRPr="00B46299" w:rsidRDefault="00D6310E" w:rsidP="00603293">
            <w:pPr>
              <w:ind w:left="-57" w:right="-57"/>
              <w:jc w:val="center"/>
            </w:pPr>
            <w:r w:rsidRPr="00B46299">
              <w:rPr>
                <w:rFonts w:ascii="Times New Roman" w:hAnsi="Times New Roman" w:cs="Times New Roman"/>
                <w:b/>
                <w:sz w:val="24"/>
                <w:szCs w:val="24"/>
              </w:rPr>
              <w:t>5765407,18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D6310E" w:rsidRPr="00B46299" w:rsidRDefault="00D6310E" w:rsidP="00603293">
            <w:pPr>
              <w:ind w:left="-57" w:right="-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b/>
                <w:sz w:val="24"/>
                <w:szCs w:val="24"/>
              </w:rPr>
              <w:t>5574385,86</w:t>
            </w:r>
          </w:p>
        </w:tc>
      </w:tr>
      <w:tr w:rsidR="00D6310E" w:rsidRPr="00B46299" w:rsidTr="00D6310E">
        <w:trPr>
          <w:trHeight w:val="20"/>
        </w:trPr>
        <w:tc>
          <w:tcPr>
            <w:tcW w:w="3227" w:type="dxa"/>
            <w:shd w:val="clear" w:color="auto" w:fill="FFFFFF"/>
            <w:vAlign w:val="center"/>
          </w:tcPr>
          <w:p w:rsidR="00D6310E" w:rsidRPr="00B46299" w:rsidRDefault="00D6310E" w:rsidP="004E60E8">
            <w:pPr>
              <w:ind w:left="-113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«Комплексная программа благоустройства территории Спасского сельского поселения» на 2021-2027 годы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D6310E" w:rsidRPr="00B46299" w:rsidRDefault="00D6310E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977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D6310E" w:rsidRPr="00B46299" w:rsidRDefault="00D6310E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424" w:type="dxa"/>
            <w:shd w:val="clear" w:color="auto" w:fill="FFFFFF"/>
            <w:vAlign w:val="center"/>
          </w:tcPr>
          <w:p w:rsidR="00D6310E" w:rsidRPr="00B46299" w:rsidRDefault="00D6310E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D6310E" w:rsidRPr="00B46299" w:rsidRDefault="00D6310E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0600000000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D6310E" w:rsidRPr="00B46299" w:rsidRDefault="00D6310E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D6310E" w:rsidRPr="008F51DF" w:rsidRDefault="001B3FAB" w:rsidP="001B3FAB">
            <w:pPr>
              <w:jc w:val="center"/>
            </w:pPr>
            <w:r w:rsidRPr="008F51DF">
              <w:rPr>
                <w:rFonts w:ascii="Times New Roman" w:hAnsi="Times New Roman" w:cs="Times New Roman"/>
                <w:sz w:val="24"/>
                <w:szCs w:val="24"/>
              </w:rPr>
              <w:t>6278723</w:t>
            </w:r>
            <w:r w:rsidR="00D6310E" w:rsidRPr="008F51DF">
              <w:rPr>
                <w:rFonts w:ascii="Times New Roman" w:hAnsi="Times New Roman" w:cs="Times New Roman"/>
                <w:sz w:val="24"/>
                <w:szCs w:val="24"/>
              </w:rPr>
              <w:t>,68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D6310E" w:rsidRPr="00B46299" w:rsidRDefault="00D6310E" w:rsidP="00603293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793903,38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D6310E" w:rsidRPr="00B46299" w:rsidRDefault="00D6310E" w:rsidP="00603293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602882,06</w:t>
            </w:r>
          </w:p>
        </w:tc>
      </w:tr>
      <w:tr w:rsidR="00D6310E" w:rsidRPr="00B46299" w:rsidTr="00D6310E">
        <w:trPr>
          <w:trHeight w:val="20"/>
        </w:trPr>
        <w:tc>
          <w:tcPr>
            <w:tcW w:w="3227" w:type="dxa"/>
            <w:shd w:val="clear" w:color="auto" w:fill="FFFFFF"/>
            <w:vAlign w:val="center"/>
          </w:tcPr>
          <w:p w:rsidR="00D6310E" w:rsidRPr="00B46299" w:rsidRDefault="00D6310E" w:rsidP="004E60E8">
            <w:pPr>
              <w:ind w:left="-113" w:right="-11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«Осуществление работ по созданию (установке), содержанию, ремонту, капитальному ремонту объектов инфраструктуры и благоустройства</w:t>
            </w:r>
            <w:r w:rsidRPr="00B46299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D6310E" w:rsidRPr="00B46299" w:rsidRDefault="00D6310E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977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D6310E" w:rsidRPr="00B46299" w:rsidRDefault="00D6310E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424" w:type="dxa"/>
            <w:shd w:val="clear" w:color="auto" w:fill="FFFFFF"/>
            <w:vAlign w:val="center"/>
          </w:tcPr>
          <w:p w:rsidR="00D6310E" w:rsidRPr="00B46299" w:rsidRDefault="00D6310E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D6310E" w:rsidRPr="00B46299" w:rsidRDefault="00D6310E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0600100000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D6310E" w:rsidRPr="00B46299" w:rsidRDefault="00D6310E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D6310E" w:rsidRPr="008F51DF" w:rsidRDefault="001B3FAB" w:rsidP="00D6310E">
            <w:pPr>
              <w:jc w:val="center"/>
            </w:pPr>
            <w:r w:rsidRPr="008F51DF">
              <w:rPr>
                <w:rFonts w:ascii="Times New Roman" w:hAnsi="Times New Roman" w:cs="Times New Roman"/>
                <w:sz w:val="24"/>
                <w:szCs w:val="24"/>
              </w:rPr>
              <w:t>6278723</w:t>
            </w:r>
            <w:r w:rsidR="00D6310E" w:rsidRPr="008F51DF">
              <w:rPr>
                <w:rFonts w:ascii="Times New Roman" w:hAnsi="Times New Roman" w:cs="Times New Roman"/>
                <w:sz w:val="24"/>
                <w:szCs w:val="24"/>
              </w:rPr>
              <w:t>,68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D6310E" w:rsidRPr="00B46299" w:rsidRDefault="00D6310E" w:rsidP="00603293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793903,38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D6310E" w:rsidRPr="00B46299" w:rsidRDefault="00D6310E" w:rsidP="00603293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602882,06</w:t>
            </w:r>
          </w:p>
        </w:tc>
      </w:tr>
      <w:tr w:rsidR="005E255D" w:rsidRPr="00B46299" w:rsidTr="00F37818">
        <w:trPr>
          <w:trHeight w:val="20"/>
        </w:trPr>
        <w:tc>
          <w:tcPr>
            <w:tcW w:w="3227" w:type="dxa"/>
            <w:shd w:val="clear" w:color="auto" w:fill="FFFFFF"/>
            <w:vAlign w:val="center"/>
          </w:tcPr>
          <w:p w:rsidR="005E255D" w:rsidRPr="00B46299" w:rsidRDefault="005E255D" w:rsidP="004E60E8">
            <w:pPr>
              <w:ind w:left="-113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Мероприятия по уличному освещению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5E255D" w:rsidRPr="00B46299" w:rsidRDefault="005E255D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977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5E255D" w:rsidRPr="00B46299" w:rsidRDefault="005E255D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424" w:type="dxa"/>
            <w:shd w:val="clear" w:color="auto" w:fill="FFFFFF"/>
            <w:vAlign w:val="center"/>
          </w:tcPr>
          <w:p w:rsidR="005E255D" w:rsidRPr="00B46299" w:rsidRDefault="005E255D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5E255D" w:rsidRPr="00B46299" w:rsidRDefault="005E255D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0600180010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5E255D" w:rsidRPr="00B46299" w:rsidRDefault="005E255D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5E255D" w:rsidRPr="00F16F96" w:rsidRDefault="005E255D" w:rsidP="00A47246">
            <w:pPr>
              <w:jc w:val="center"/>
            </w:pPr>
            <w:r w:rsidRPr="00F16F96">
              <w:rPr>
                <w:rFonts w:ascii="Times New Roman" w:hAnsi="Times New Roman" w:cs="Times New Roman"/>
                <w:sz w:val="24"/>
                <w:szCs w:val="24"/>
              </w:rPr>
              <w:t>1053311,68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5E255D" w:rsidRPr="00B46299" w:rsidRDefault="005E255D" w:rsidP="00603293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793903,38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5E255D" w:rsidRPr="00B46299" w:rsidRDefault="005E255D" w:rsidP="00603293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602882,06</w:t>
            </w:r>
          </w:p>
        </w:tc>
      </w:tr>
      <w:tr w:rsidR="005E255D" w:rsidRPr="00B46299" w:rsidTr="00F37818">
        <w:trPr>
          <w:trHeight w:val="20"/>
        </w:trPr>
        <w:tc>
          <w:tcPr>
            <w:tcW w:w="3227" w:type="dxa"/>
            <w:shd w:val="clear" w:color="auto" w:fill="FFFFFF"/>
            <w:vAlign w:val="center"/>
          </w:tcPr>
          <w:p w:rsidR="005E255D" w:rsidRPr="00B46299" w:rsidRDefault="005E255D" w:rsidP="004E60E8">
            <w:pPr>
              <w:ind w:left="-113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5E255D" w:rsidRPr="00B46299" w:rsidRDefault="005E255D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977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5E255D" w:rsidRPr="00B46299" w:rsidRDefault="005E255D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424" w:type="dxa"/>
            <w:shd w:val="clear" w:color="auto" w:fill="FFFFFF"/>
            <w:vAlign w:val="center"/>
          </w:tcPr>
          <w:p w:rsidR="005E255D" w:rsidRPr="00B46299" w:rsidRDefault="005E255D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5E255D" w:rsidRPr="00B46299" w:rsidRDefault="005E255D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0600180010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5E255D" w:rsidRPr="00B46299" w:rsidRDefault="005E255D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5E255D" w:rsidRPr="00F16F96" w:rsidRDefault="005E255D" w:rsidP="00A47246">
            <w:pPr>
              <w:ind w:left="-57" w:right="-57"/>
              <w:jc w:val="center"/>
            </w:pPr>
            <w:r w:rsidRPr="00F16F96">
              <w:rPr>
                <w:rFonts w:ascii="Times New Roman" w:hAnsi="Times New Roman" w:cs="Times New Roman"/>
                <w:sz w:val="24"/>
                <w:szCs w:val="24"/>
              </w:rPr>
              <w:t>1053311,68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5E255D" w:rsidRPr="00B46299" w:rsidRDefault="005E255D" w:rsidP="00603293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793903,38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5E255D" w:rsidRPr="00B46299" w:rsidRDefault="005E255D" w:rsidP="00603293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602882,06</w:t>
            </w:r>
          </w:p>
        </w:tc>
      </w:tr>
      <w:tr w:rsidR="005E255D" w:rsidRPr="00B46299" w:rsidTr="00F37818">
        <w:trPr>
          <w:trHeight w:val="20"/>
        </w:trPr>
        <w:tc>
          <w:tcPr>
            <w:tcW w:w="3227" w:type="dxa"/>
            <w:shd w:val="clear" w:color="auto" w:fill="FFFFFF"/>
            <w:vAlign w:val="center"/>
          </w:tcPr>
          <w:p w:rsidR="005E255D" w:rsidRPr="00B46299" w:rsidRDefault="005E255D" w:rsidP="004E60E8">
            <w:pPr>
              <w:ind w:left="-113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Мероприятия по озеленению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5E255D" w:rsidRPr="00B46299" w:rsidRDefault="005E255D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977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5E255D" w:rsidRPr="00B46299" w:rsidRDefault="005E255D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424" w:type="dxa"/>
            <w:shd w:val="clear" w:color="auto" w:fill="FFFFFF"/>
            <w:vAlign w:val="center"/>
          </w:tcPr>
          <w:p w:rsidR="005E255D" w:rsidRPr="00B46299" w:rsidRDefault="005E255D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5E255D" w:rsidRPr="00B46299" w:rsidRDefault="005E255D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0600180020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5E255D" w:rsidRPr="00B46299" w:rsidRDefault="005E255D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5E255D" w:rsidRPr="00F16F96" w:rsidRDefault="005E255D" w:rsidP="00A47246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6F96">
              <w:rPr>
                <w:rFonts w:ascii="Times New Roman" w:hAnsi="Times New Roman" w:cs="Times New Roman"/>
                <w:sz w:val="24"/>
                <w:szCs w:val="24"/>
              </w:rPr>
              <w:t>30000,00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5E255D" w:rsidRPr="00B46299" w:rsidRDefault="005E255D" w:rsidP="00603293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5E255D" w:rsidRPr="00B46299" w:rsidRDefault="005E255D" w:rsidP="00603293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5E255D" w:rsidRPr="00B46299" w:rsidTr="00F37818">
        <w:trPr>
          <w:trHeight w:val="20"/>
        </w:trPr>
        <w:tc>
          <w:tcPr>
            <w:tcW w:w="3227" w:type="dxa"/>
            <w:shd w:val="clear" w:color="auto" w:fill="FFFFFF"/>
            <w:vAlign w:val="center"/>
          </w:tcPr>
          <w:p w:rsidR="005E255D" w:rsidRPr="00B46299" w:rsidRDefault="005E255D" w:rsidP="004E60E8">
            <w:pPr>
              <w:ind w:left="-113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5E255D" w:rsidRPr="00B46299" w:rsidRDefault="005E255D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977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5E255D" w:rsidRPr="00B46299" w:rsidRDefault="005E255D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424" w:type="dxa"/>
            <w:shd w:val="clear" w:color="auto" w:fill="FFFFFF"/>
            <w:vAlign w:val="center"/>
          </w:tcPr>
          <w:p w:rsidR="005E255D" w:rsidRPr="00B46299" w:rsidRDefault="005E255D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5E255D" w:rsidRPr="00B46299" w:rsidRDefault="005E255D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0600180020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5E255D" w:rsidRPr="00B46299" w:rsidRDefault="005E255D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5E255D" w:rsidRPr="00F16F96" w:rsidRDefault="005E255D" w:rsidP="00A47246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6F96">
              <w:rPr>
                <w:rFonts w:ascii="Times New Roman" w:hAnsi="Times New Roman" w:cs="Times New Roman"/>
                <w:sz w:val="24"/>
                <w:szCs w:val="24"/>
              </w:rPr>
              <w:t>30000,00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5E255D" w:rsidRPr="00B46299" w:rsidRDefault="005E255D" w:rsidP="00603293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5E255D" w:rsidRPr="00B46299" w:rsidRDefault="005E255D" w:rsidP="00603293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5E255D" w:rsidRPr="00B46299" w:rsidTr="00F37818">
        <w:trPr>
          <w:trHeight w:val="20"/>
        </w:trPr>
        <w:tc>
          <w:tcPr>
            <w:tcW w:w="3227" w:type="dxa"/>
            <w:shd w:val="clear" w:color="auto" w:fill="FFFFFF"/>
            <w:vAlign w:val="center"/>
          </w:tcPr>
          <w:p w:rsidR="005E255D" w:rsidRPr="00B46299" w:rsidRDefault="005E255D" w:rsidP="004E60E8">
            <w:pPr>
              <w:ind w:left="-113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 xml:space="preserve">Прочие мероприятия по благоустройству 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5E255D" w:rsidRPr="00B46299" w:rsidRDefault="005E255D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977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5E255D" w:rsidRPr="00B46299" w:rsidRDefault="005E255D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424" w:type="dxa"/>
            <w:shd w:val="clear" w:color="auto" w:fill="FFFFFF"/>
            <w:vAlign w:val="center"/>
          </w:tcPr>
          <w:p w:rsidR="005E255D" w:rsidRPr="00B46299" w:rsidRDefault="005E255D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5E255D" w:rsidRPr="00B46299" w:rsidRDefault="005E255D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0600180030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5E255D" w:rsidRPr="00B46299" w:rsidRDefault="005E255D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5E255D" w:rsidRPr="008F51DF" w:rsidRDefault="00D6310E" w:rsidP="00A47246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51D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5E255D" w:rsidRPr="008F51DF">
              <w:rPr>
                <w:rFonts w:ascii="Times New Roman" w:hAnsi="Times New Roman" w:cs="Times New Roman"/>
                <w:sz w:val="24"/>
                <w:szCs w:val="24"/>
              </w:rPr>
              <w:t>195412,00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5E255D" w:rsidRPr="00B46299" w:rsidRDefault="005E255D" w:rsidP="00603293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5E255D" w:rsidRPr="00B46299" w:rsidRDefault="005E255D" w:rsidP="00603293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5E255D" w:rsidRPr="00B46299" w:rsidTr="00F37818">
        <w:trPr>
          <w:trHeight w:val="20"/>
        </w:trPr>
        <w:tc>
          <w:tcPr>
            <w:tcW w:w="3227" w:type="dxa"/>
            <w:shd w:val="clear" w:color="auto" w:fill="FFFFFF"/>
            <w:vAlign w:val="center"/>
          </w:tcPr>
          <w:p w:rsidR="005E255D" w:rsidRPr="00B46299" w:rsidRDefault="005E255D" w:rsidP="004E60E8">
            <w:pPr>
              <w:ind w:left="-113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5E255D" w:rsidRPr="00B46299" w:rsidRDefault="005E255D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977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5E255D" w:rsidRPr="00B46299" w:rsidRDefault="005E255D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424" w:type="dxa"/>
            <w:shd w:val="clear" w:color="auto" w:fill="FFFFFF"/>
            <w:vAlign w:val="center"/>
          </w:tcPr>
          <w:p w:rsidR="005E255D" w:rsidRPr="00B46299" w:rsidRDefault="005E255D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5E255D" w:rsidRPr="00B46299" w:rsidRDefault="005E255D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0600180030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5E255D" w:rsidRPr="00B46299" w:rsidRDefault="005E255D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5E255D" w:rsidRPr="008F51DF" w:rsidRDefault="00D6310E" w:rsidP="00A47246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51D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5E255D" w:rsidRPr="008F51DF">
              <w:rPr>
                <w:rFonts w:ascii="Times New Roman" w:hAnsi="Times New Roman" w:cs="Times New Roman"/>
                <w:sz w:val="24"/>
                <w:szCs w:val="24"/>
              </w:rPr>
              <w:t>195412,00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5E255D" w:rsidRPr="00B46299" w:rsidRDefault="005E255D" w:rsidP="00603293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5E255D" w:rsidRPr="00B46299" w:rsidRDefault="005E255D" w:rsidP="00603293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01419D" w:rsidRPr="00B46299" w:rsidTr="00F37818">
        <w:trPr>
          <w:trHeight w:val="20"/>
        </w:trPr>
        <w:tc>
          <w:tcPr>
            <w:tcW w:w="3227" w:type="dxa"/>
            <w:shd w:val="clear" w:color="auto" w:fill="FFFFFF"/>
          </w:tcPr>
          <w:p w:rsidR="0001419D" w:rsidRPr="00B46299" w:rsidRDefault="0001419D" w:rsidP="004E60E8">
            <w:pPr>
              <w:ind w:left="-113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«Формирование современной городской среды Спасского сельского поселения» на 2020-2030 годы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01419D" w:rsidRPr="00B46299" w:rsidRDefault="0001419D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977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01419D" w:rsidRPr="00B46299" w:rsidRDefault="0001419D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424" w:type="dxa"/>
            <w:shd w:val="clear" w:color="auto" w:fill="FFFFFF"/>
            <w:vAlign w:val="center"/>
          </w:tcPr>
          <w:p w:rsidR="0001419D" w:rsidRPr="00B46299" w:rsidRDefault="0001419D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01419D" w:rsidRPr="00B46299" w:rsidRDefault="0001419D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0900000000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01419D" w:rsidRPr="00B46299" w:rsidRDefault="0001419D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01419D" w:rsidRPr="00B46299" w:rsidRDefault="0001419D" w:rsidP="00603293">
            <w:pPr>
              <w:ind w:left="-57" w:right="-57"/>
              <w:jc w:val="center"/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01419D" w:rsidRPr="00B46299" w:rsidRDefault="0001419D" w:rsidP="00603293">
            <w:pPr>
              <w:ind w:left="-57" w:right="-57"/>
              <w:jc w:val="center"/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4971503,80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01419D" w:rsidRPr="00B46299" w:rsidRDefault="0001419D" w:rsidP="00603293">
            <w:pPr>
              <w:ind w:left="-57" w:right="-57"/>
              <w:jc w:val="center"/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4971503,80</w:t>
            </w:r>
          </w:p>
        </w:tc>
      </w:tr>
      <w:tr w:rsidR="0001419D" w:rsidRPr="00B46299" w:rsidTr="00F37818">
        <w:trPr>
          <w:trHeight w:val="20"/>
        </w:trPr>
        <w:tc>
          <w:tcPr>
            <w:tcW w:w="3227" w:type="dxa"/>
            <w:shd w:val="clear" w:color="auto" w:fill="FFFFFF"/>
          </w:tcPr>
          <w:p w:rsidR="0001419D" w:rsidRPr="00B46299" w:rsidRDefault="0001419D" w:rsidP="004E60E8">
            <w:pPr>
              <w:ind w:left="-113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Подпрограмма «Благоустройство территорий Спасского сельского поселения» на 2020-2030 годы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01419D" w:rsidRPr="00B46299" w:rsidRDefault="0001419D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977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01419D" w:rsidRPr="00B46299" w:rsidRDefault="0001419D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424" w:type="dxa"/>
            <w:shd w:val="clear" w:color="auto" w:fill="FFFFFF"/>
            <w:vAlign w:val="center"/>
          </w:tcPr>
          <w:p w:rsidR="0001419D" w:rsidRPr="00B46299" w:rsidRDefault="0001419D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01419D" w:rsidRPr="00B46299" w:rsidRDefault="0001419D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0920000000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01419D" w:rsidRPr="00B46299" w:rsidRDefault="0001419D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01419D" w:rsidRPr="00B46299" w:rsidRDefault="0001419D" w:rsidP="00603293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01419D" w:rsidRPr="00B46299" w:rsidRDefault="0001419D" w:rsidP="00603293">
            <w:pPr>
              <w:ind w:left="-57" w:right="-57"/>
              <w:jc w:val="center"/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4971503,80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01419D" w:rsidRPr="00B46299" w:rsidRDefault="0001419D" w:rsidP="00603293">
            <w:pPr>
              <w:ind w:left="-57" w:right="-57"/>
              <w:jc w:val="center"/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4971503,80</w:t>
            </w:r>
          </w:p>
        </w:tc>
      </w:tr>
      <w:tr w:rsidR="00D6310E" w:rsidRPr="00B46299" w:rsidTr="00F37818">
        <w:trPr>
          <w:trHeight w:val="20"/>
        </w:trPr>
        <w:tc>
          <w:tcPr>
            <w:tcW w:w="3227" w:type="dxa"/>
            <w:shd w:val="clear" w:color="auto" w:fill="FFFFFF"/>
          </w:tcPr>
          <w:p w:rsidR="00D6310E" w:rsidRPr="00B46299" w:rsidRDefault="00D6310E" w:rsidP="004E60E8">
            <w:pPr>
              <w:ind w:left="-113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D6310E">
              <w:rPr>
                <w:rFonts w:ascii="Times New Roman" w:hAnsi="Times New Roman" w:cs="Times New Roman"/>
                <w:sz w:val="24"/>
                <w:szCs w:val="24"/>
              </w:rPr>
              <w:t>Работы по благоустройству общественных и дворовых территорий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D6310E" w:rsidRPr="00B46299" w:rsidRDefault="00D6310E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977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D6310E" w:rsidRPr="00B46299" w:rsidRDefault="00D6310E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424" w:type="dxa"/>
            <w:shd w:val="clear" w:color="auto" w:fill="FFFFFF"/>
            <w:vAlign w:val="center"/>
          </w:tcPr>
          <w:p w:rsidR="00D6310E" w:rsidRPr="00B46299" w:rsidRDefault="00D6310E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D6310E" w:rsidRPr="00B46299" w:rsidRDefault="00D6310E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0920180080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D6310E" w:rsidRPr="00B46299" w:rsidRDefault="00D6310E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D6310E" w:rsidRPr="00B46299" w:rsidRDefault="00D6310E" w:rsidP="00603293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51DF">
              <w:rPr>
                <w:rFonts w:ascii="Times New Roman" w:hAnsi="Times New Roman" w:cs="Times New Roman"/>
                <w:sz w:val="24"/>
                <w:szCs w:val="24"/>
              </w:rPr>
              <w:t>35000,00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D6310E" w:rsidRPr="00B46299" w:rsidRDefault="00D6310E" w:rsidP="00603293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D6310E" w:rsidRPr="00B46299" w:rsidRDefault="00D6310E" w:rsidP="00603293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01419D" w:rsidRPr="00B46299" w:rsidTr="00F37818">
        <w:trPr>
          <w:trHeight w:val="20"/>
        </w:trPr>
        <w:tc>
          <w:tcPr>
            <w:tcW w:w="3227" w:type="dxa"/>
            <w:shd w:val="clear" w:color="auto" w:fill="FFFFFF"/>
          </w:tcPr>
          <w:p w:rsidR="0001419D" w:rsidRPr="00B46299" w:rsidRDefault="0001419D" w:rsidP="004E60E8">
            <w:pPr>
              <w:ind w:left="-113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 xml:space="preserve">Работы по благоустройству территорий (в рамках </w:t>
            </w:r>
            <w:proofErr w:type="spellStart"/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софинансирования</w:t>
            </w:r>
            <w:proofErr w:type="spellEnd"/>
            <w:r w:rsidRPr="00B46299">
              <w:rPr>
                <w:rFonts w:ascii="Times New Roman" w:hAnsi="Times New Roman" w:cs="Times New Roman"/>
                <w:sz w:val="24"/>
                <w:szCs w:val="24"/>
              </w:rPr>
              <w:t xml:space="preserve"> за счет средств  местного бюджета)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01419D" w:rsidRPr="00B46299" w:rsidRDefault="0001419D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977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01419D" w:rsidRPr="00B46299" w:rsidRDefault="0001419D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424" w:type="dxa"/>
            <w:shd w:val="clear" w:color="auto" w:fill="FFFFFF"/>
            <w:vAlign w:val="center"/>
          </w:tcPr>
          <w:p w:rsidR="0001419D" w:rsidRPr="00B46299" w:rsidRDefault="0001419D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01419D" w:rsidRPr="00B46299" w:rsidRDefault="0001419D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09201</w:t>
            </w:r>
            <w:r w:rsidRPr="00B4629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S2610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01419D" w:rsidRPr="00B46299" w:rsidRDefault="0001419D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01419D" w:rsidRPr="00B46299" w:rsidRDefault="0001419D" w:rsidP="00603293">
            <w:pPr>
              <w:ind w:left="-57" w:right="-57"/>
              <w:jc w:val="center"/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01419D" w:rsidRPr="00B46299" w:rsidRDefault="0001419D" w:rsidP="00603293">
            <w:pPr>
              <w:ind w:left="-57" w:right="-57"/>
              <w:jc w:val="center"/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49250,00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01419D" w:rsidRPr="00B46299" w:rsidRDefault="0001419D" w:rsidP="00603293">
            <w:pPr>
              <w:ind w:left="-57" w:right="-57"/>
              <w:jc w:val="center"/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49250,00</w:t>
            </w:r>
          </w:p>
        </w:tc>
      </w:tr>
      <w:tr w:rsidR="0001419D" w:rsidRPr="00B46299" w:rsidTr="00F37818">
        <w:trPr>
          <w:trHeight w:val="20"/>
        </w:trPr>
        <w:tc>
          <w:tcPr>
            <w:tcW w:w="3227" w:type="dxa"/>
            <w:shd w:val="clear" w:color="auto" w:fill="FFFFFF"/>
          </w:tcPr>
          <w:p w:rsidR="0001419D" w:rsidRPr="00B46299" w:rsidRDefault="0001419D" w:rsidP="004E60E8">
            <w:pPr>
              <w:ind w:left="-113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01419D" w:rsidRPr="00B46299" w:rsidRDefault="0001419D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977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01419D" w:rsidRPr="00B46299" w:rsidRDefault="0001419D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424" w:type="dxa"/>
            <w:shd w:val="clear" w:color="auto" w:fill="FFFFFF"/>
            <w:vAlign w:val="center"/>
          </w:tcPr>
          <w:p w:rsidR="0001419D" w:rsidRPr="00B46299" w:rsidRDefault="0001419D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01419D" w:rsidRPr="00B46299" w:rsidRDefault="0001419D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09201</w:t>
            </w:r>
            <w:r w:rsidRPr="00B4629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S2610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01419D" w:rsidRPr="00B46299" w:rsidRDefault="0001419D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01419D" w:rsidRPr="00B46299" w:rsidRDefault="0001419D" w:rsidP="00603293">
            <w:pPr>
              <w:ind w:left="-57" w:right="-57"/>
              <w:jc w:val="center"/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01419D" w:rsidRPr="00B46299" w:rsidRDefault="0001419D" w:rsidP="00603293">
            <w:pPr>
              <w:ind w:left="-57" w:right="-57"/>
              <w:jc w:val="center"/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49250,00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01419D" w:rsidRPr="00B46299" w:rsidRDefault="0001419D" w:rsidP="00603293">
            <w:pPr>
              <w:ind w:left="-57" w:right="-57"/>
              <w:jc w:val="center"/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49250,00</w:t>
            </w:r>
          </w:p>
        </w:tc>
      </w:tr>
      <w:tr w:rsidR="0001419D" w:rsidRPr="00B46299" w:rsidTr="00F37818">
        <w:trPr>
          <w:trHeight w:val="20"/>
        </w:trPr>
        <w:tc>
          <w:tcPr>
            <w:tcW w:w="3227" w:type="dxa"/>
            <w:shd w:val="clear" w:color="auto" w:fill="FFFFFF"/>
          </w:tcPr>
          <w:p w:rsidR="0001419D" w:rsidRPr="00B46299" w:rsidRDefault="0001419D" w:rsidP="004E60E8">
            <w:pPr>
              <w:ind w:left="-113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 xml:space="preserve">Работы по благоустройству территорий (за счет субсидий </w:t>
            </w:r>
            <w:r w:rsidRPr="00B4629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из краевого бюджета)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01419D" w:rsidRPr="00B46299" w:rsidRDefault="0001419D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977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01419D" w:rsidRPr="00B46299" w:rsidRDefault="0001419D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424" w:type="dxa"/>
            <w:shd w:val="clear" w:color="auto" w:fill="FFFFFF"/>
            <w:vAlign w:val="center"/>
          </w:tcPr>
          <w:p w:rsidR="0001419D" w:rsidRPr="00B46299" w:rsidRDefault="0001419D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01419D" w:rsidRPr="00B46299" w:rsidRDefault="0001419D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0920192610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01419D" w:rsidRPr="00B46299" w:rsidRDefault="0001419D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01419D" w:rsidRPr="00B46299" w:rsidRDefault="0001419D" w:rsidP="00603293">
            <w:pPr>
              <w:jc w:val="center"/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01419D" w:rsidRPr="00B46299" w:rsidRDefault="0001419D" w:rsidP="00603293">
            <w:pPr>
              <w:jc w:val="center"/>
              <w:rPr>
                <w:sz w:val="22"/>
                <w:szCs w:val="22"/>
              </w:rPr>
            </w:pPr>
            <w:r w:rsidRPr="00B46299">
              <w:rPr>
                <w:rFonts w:ascii="Times New Roman" w:hAnsi="Times New Roman" w:cs="Times New Roman"/>
                <w:sz w:val="22"/>
                <w:szCs w:val="22"/>
              </w:rPr>
              <w:t>4922253,80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01419D" w:rsidRPr="00B46299" w:rsidRDefault="0001419D" w:rsidP="00603293">
            <w:pPr>
              <w:jc w:val="center"/>
              <w:rPr>
                <w:sz w:val="22"/>
                <w:szCs w:val="22"/>
              </w:rPr>
            </w:pPr>
            <w:r w:rsidRPr="00B46299">
              <w:rPr>
                <w:rFonts w:ascii="Times New Roman" w:hAnsi="Times New Roman" w:cs="Times New Roman"/>
                <w:sz w:val="22"/>
                <w:szCs w:val="22"/>
              </w:rPr>
              <w:t>4922253,80</w:t>
            </w:r>
          </w:p>
        </w:tc>
      </w:tr>
      <w:tr w:rsidR="0001419D" w:rsidRPr="00B46299" w:rsidTr="00F37818">
        <w:trPr>
          <w:trHeight w:val="20"/>
        </w:trPr>
        <w:tc>
          <w:tcPr>
            <w:tcW w:w="3227" w:type="dxa"/>
            <w:shd w:val="clear" w:color="auto" w:fill="FFFFFF"/>
          </w:tcPr>
          <w:p w:rsidR="0001419D" w:rsidRPr="00B46299" w:rsidRDefault="0001419D" w:rsidP="004E60E8">
            <w:pPr>
              <w:ind w:left="-113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01419D" w:rsidRPr="00B46299" w:rsidRDefault="0001419D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977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01419D" w:rsidRPr="00B46299" w:rsidRDefault="0001419D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424" w:type="dxa"/>
            <w:shd w:val="clear" w:color="auto" w:fill="FFFFFF"/>
            <w:vAlign w:val="center"/>
          </w:tcPr>
          <w:p w:rsidR="0001419D" w:rsidRPr="00B46299" w:rsidRDefault="0001419D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01419D" w:rsidRPr="00B46299" w:rsidRDefault="0001419D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0920192610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01419D" w:rsidRPr="00B46299" w:rsidRDefault="0001419D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01419D" w:rsidRPr="00B46299" w:rsidRDefault="0001419D" w:rsidP="00603293">
            <w:pPr>
              <w:jc w:val="center"/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01419D" w:rsidRPr="00B46299" w:rsidRDefault="0001419D" w:rsidP="00603293">
            <w:pPr>
              <w:jc w:val="center"/>
              <w:rPr>
                <w:sz w:val="22"/>
                <w:szCs w:val="22"/>
              </w:rPr>
            </w:pPr>
            <w:r w:rsidRPr="00B46299">
              <w:rPr>
                <w:rFonts w:ascii="Times New Roman" w:hAnsi="Times New Roman" w:cs="Times New Roman"/>
                <w:sz w:val="22"/>
                <w:szCs w:val="22"/>
              </w:rPr>
              <w:t>4922253,80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01419D" w:rsidRPr="00B46299" w:rsidRDefault="0001419D" w:rsidP="00603293">
            <w:pPr>
              <w:jc w:val="center"/>
              <w:rPr>
                <w:sz w:val="22"/>
                <w:szCs w:val="22"/>
              </w:rPr>
            </w:pPr>
            <w:r w:rsidRPr="00B46299">
              <w:rPr>
                <w:rFonts w:ascii="Times New Roman" w:hAnsi="Times New Roman" w:cs="Times New Roman"/>
                <w:sz w:val="22"/>
                <w:szCs w:val="22"/>
              </w:rPr>
              <w:t>4922253,80</w:t>
            </w:r>
          </w:p>
        </w:tc>
      </w:tr>
      <w:tr w:rsidR="00D6310E" w:rsidRPr="00B46299" w:rsidTr="008F51DF">
        <w:trPr>
          <w:trHeight w:val="20"/>
        </w:trPr>
        <w:tc>
          <w:tcPr>
            <w:tcW w:w="3227" w:type="dxa"/>
            <w:shd w:val="clear" w:color="auto" w:fill="FFFFFF"/>
            <w:vAlign w:val="center"/>
          </w:tcPr>
          <w:p w:rsidR="00D6310E" w:rsidRPr="003D5B83" w:rsidRDefault="00D6310E" w:rsidP="008F51DF">
            <w:pPr>
              <w:ind w:left="-57" w:right="-5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5B83">
              <w:rPr>
                <w:rFonts w:ascii="Times New Roman" w:hAnsi="Times New Roman" w:cs="Times New Roman"/>
                <w:b/>
                <w:sz w:val="24"/>
                <w:szCs w:val="24"/>
              </w:rPr>
              <w:t>Непрограммные направления деятельности органов местного самоуправления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D6310E" w:rsidRPr="00B46299" w:rsidRDefault="00D6310E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977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D6310E" w:rsidRPr="00B46299" w:rsidRDefault="00D6310E" w:rsidP="008F51DF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424" w:type="dxa"/>
            <w:shd w:val="clear" w:color="auto" w:fill="FFFFFF"/>
            <w:vAlign w:val="center"/>
          </w:tcPr>
          <w:p w:rsidR="00D6310E" w:rsidRPr="00B46299" w:rsidRDefault="00D6310E" w:rsidP="008F51DF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D6310E" w:rsidRPr="00B46299" w:rsidRDefault="00D6310E" w:rsidP="008F51DF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999990000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D6310E" w:rsidRPr="00B46299" w:rsidRDefault="00D6310E" w:rsidP="008F51DF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D6310E" w:rsidRPr="008F51DF" w:rsidRDefault="00D6310E" w:rsidP="008F51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51DF">
              <w:rPr>
                <w:rFonts w:ascii="Times New Roman" w:hAnsi="Times New Roman" w:cs="Times New Roman"/>
                <w:sz w:val="24"/>
                <w:szCs w:val="24"/>
              </w:rPr>
              <w:t>372598,00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D6310E" w:rsidRPr="00B46299" w:rsidRDefault="00D6310E" w:rsidP="008F51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D6310E" w:rsidRPr="00B46299" w:rsidRDefault="00D6310E" w:rsidP="008F51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D6310E" w:rsidRPr="00B46299" w:rsidTr="008F51DF">
        <w:trPr>
          <w:trHeight w:val="20"/>
        </w:trPr>
        <w:tc>
          <w:tcPr>
            <w:tcW w:w="3227" w:type="dxa"/>
            <w:shd w:val="clear" w:color="auto" w:fill="FFFFFF"/>
            <w:vAlign w:val="center"/>
          </w:tcPr>
          <w:p w:rsidR="00D6310E" w:rsidRPr="00B46299" w:rsidRDefault="00D6310E" w:rsidP="008F51DF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Мероприятия непрограммных </w:t>
            </w:r>
            <w:r w:rsidRPr="0066398C">
              <w:rPr>
                <w:rFonts w:ascii="Times New Roman" w:hAnsi="Times New Roman" w:cs="Times New Roman"/>
                <w:sz w:val="24"/>
                <w:szCs w:val="24"/>
              </w:rPr>
              <w:t xml:space="preserve">направления деятельности органов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местного самоуправления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D6310E" w:rsidRPr="00B46299" w:rsidRDefault="00D6310E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977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D6310E" w:rsidRPr="00B46299" w:rsidRDefault="00D6310E" w:rsidP="008F51DF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424" w:type="dxa"/>
            <w:shd w:val="clear" w:color="auto" w:fill="FFFFFF"/>
            <w:vAlign w:val="center"/>
          </w:tcPr>
          <w:p w:rsidR="00D6310E" w:rsidRPr="00B46299" w:rsidRDefault="00D6310E" w:rsidP="008F51DF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D6310E" w:rsidRPr="00B46299" w:rsidRDefault="00D6310E" w:rsidP="008F51DF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999990000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D6310E" w:rsidRPr="00B46299" w:rsidRDefault="00D6310E" w:rsidP="008F51DF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D6310E" w:rsidRPr="008F51DF" w:rsidRDefault="00D6310E" w:rsidP="008F51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51DF">
              <w:rPr>
                <w:rFonts w:ascii="Times New Roman" w:hAnsi="Times New Roman" w:cs="Times New Roman"/>
                <w:sz w:val="24"/>
                <w:szCs w:val="24"/>
              </w:rPr>
              <w:t>372598,00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D6310E" w:rsidRPr="00B46299" w:rsidRDefault="00D6310E" w:rsidP="008F51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D6310E" w:rsidRPr="00B46299" w:rsidRDefault="00D6310E" w:rsidP="008F51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D6310E" w:rsidRPr="00B46299" w:rsidTr="008F51DF">
        <w:trPr>
          <w:trHeight w:val="20"/>
        </w:trPr>
        <w:tc>
          <w:tcPr>
            <w:tcW w:w="3227" w:type="dxa"/>
            <w:shd w:val="clear" w:color="auto" w:fill="FFFFFF"/>
            <w:vAlign w:val="center"/>
          </w:tcPr>
          <w:p w:rsidR="00D6310E" w:rsidRPr="00B46299" w:rsidRDefault="00D6310E" w:rsidP="008F51DF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66398C">
              <w:rPr>
                <w:rFonts w:ascii="Times New Roman" w:hAnsi="Times New Roman" w:cs="Times New Roman"/>
                <w:sz w:val="24"/>
                <w:szCs w:val="24"/>
              </w:rPr>
              <w:t xml:space="preserve">Межбюджетные трансферты бюджетам поселений </w:t>
            </w:r>
            <w:proofErr w:type="gramStart"/>
            <w:r w:rsidRPr="0066398C">
              <w:rPr>
                <w:rFonts w:ascii="Times New Roman" w:hAnsi="Times New Roman" w:cs="Times New Roman"/>
                <w:sz w:val="24"/>
                <w:szCs w:val="24"/>
              </w:rPr>
              <w:t>из бюджета муниципального района на осуществление части полномочий по решению вопросов местного значения в соответствии с заключенными соглашениями</w:t>
            </w:r>
            <w:proofErr w:type="gramEnd"/>
          </w:p>
        </w:tc>
        <w:tc>
          <w:tcPr>
            <w:tcW w:w="567" w:type="dxa"/>
            <w:shd w:val="clear" w:color="auto" w:fill="FFFFFF"/>
            <w:vAlign w:val="center"/>
          </w:tcPr>
          <w:p w:rsidR="00D6310E" w:rsidRPr="00B46299" w:rsidRDefault="00D6310E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977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D6310E" w:rsidRPr="00B46299" w:rsidRDefault="00D6310E" w:rsidP="008F51DF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424" w:type="dxa"/>
            <w:shd w:val="clear" w:color="auto" w:fill="FFFFFF"/>
            <w:vAlign w:val="center"/>
          </w:tcPr>
          <w:p w:rsidR="00D6310E" w:rsidRPr="00B46299" w:rsidRDefault="00D6310E" w:rsidP="008F51DF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D6310E" w:rsidRPr="00B46299" w:rsidRDefault="00D6310E" w:rsidP="00D6310E">
            <w:pPr>
              <w:ind w:left="-108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9999940040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D6310E" w:rsidRPr="00B46299" w:rsidRDefault="00D6310E" w:rsidP="008F51DF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D6310E" w:rsidRPr="008F51DF" w:rsidRDefault="00D6310E" w:rsidP="008F51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51DF">
              <w:rPr>
                <w:rFonts w:ascii="Times New Roman" w:hAnsi="Times New Roman" w:cs="Times New Roman"/>
                <w:sz w:val="24"/>
                <w:szCs w:val="24"/>
              </w:rPr>
              <w:t>372598,00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D6310E" w:rsidRPr="00B46299" w:rsidRDefault="00D6310E" w:rsidP="008F51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D6310E" w:rsidRPr="00B46299" w:rsidRDefault="00D6310E" w:rsidP="008F51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D6310E" w:rsidRPr="00B46299" w:rsidTr="008F51DF">
        <w:trPr>
          <w:trHeight w:val="20"/>
        </w:trPr>
        <w:tc>
          <w:tcPr>
            <w:tcW w:w="3227" w:type="dxa"/>
            <w:shd w:val="clear" w:color="auto" w:fill="FFFFFF"/>
            <w:vAlign w:val="center"/>
          </w:tcPr>
          <w:p w:rsidR="00D6310E" w:rsidRPr="00B46299" w:rsidRDefault="00D6310E" w:rsidP="008F51DF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3D5B83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 услуг для 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D6310E" w:rsidRPr="00B46299" w:rsidRDefault="00D6310E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977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D6310E" w:rsidRPr="00B46299" w:rsidRDefault="00D6310E" w:rsidP="008F51DF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424" w:type="dxa"/>
            <w:shd w:val="clear" w:color="auto" w:fill="FFFFFF"/>
            <w:vAlign w:val="center"/>
          </w:tcPr>
          <w:p w:rsidR="00D6310E" w:rsidRPr="00B46299" w:rsidRDefault="00D6310E" w:rsidP="008F51DF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D6310E" w:rsidRPr="00B46299" w:rsidRDefault="00D6310E" w:rsidP="00D6310E">
            <w:pPr>
              <w:ind w:left="-108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9999940040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D6310E" w:rsidRPr="00B46299" w:rsidRDefault="00D6310E" w:rsidP="008F51DF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D6310E" w:rsidRPr="008F51DF" w:rsidRDefault="00D6310E" w:rsidP="008F51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51DF">
              <w:rPr>
                <w:rFonts w:ascii="Times New Roman" w:hAnsi="Times New Roman" w:cs="Times New Roman"/>
                <w:sz w:val="24"/>
                <w:szCs w:val="24"/>
              </w:rPr>
              <w:t>372598,00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D6310E" w:rsidRPr="00B46299" w:rsidRDefault="00D6310E" w:rsidP="008F51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D6310E" w:rsidRPr="00B46299" w:rsidRDefault="00D6310E" w:rsidP="008F51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D530DE" w:rsidRPr="00B46299" w:rsidTr="00F37818">
        <w:trPr>
          <w:trHeight w:val="20"/>
        </w:trPr>
        <w:tc>
          <w:tcPr>
            <w:tcW w:w="3227" w:type="dxa"/>
            <w:shd w:val="clear" w:color="auto" w:fill="FFFFFF"/>
            <w:vAlign w:val="center"/>
          </w:tcPr>
          <w:p w:rsidR="00D530DE" w:rsidRPr="00B46299" w:rsidRDefault="00D530DE" w:rsidP="004E60E8">
            <w:pPr>
              <w:ind w:left="-113" w:right="-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b/>
                <w:sz w:val="24"/>
                <w:szCs w:val="24"/>
              </w:rPr>
              <w:t>Образование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D530DE" w:rsidRPr="00B46299" w:rsidRDefault="00D530DE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977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D530DE" w:rsidRPr="00B46299" w:rsidRDefault="00D530DE" w:rsidP="004E60E8">
            <w:pPr>
              <w:ind w:left="-113" w:right="-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b/>
                <w:sz w:val="24"/>
                <w:szCs w:val="24"/>
              </w:rPr>
              <w:t>07</w:t>
            </w:r>
          </w:p>
        </w:tc>
        <w:tc>
          <w:tcPr>
            <w:tcW w:w="424" w:type="dxa"/>
            <w:shd w:val="clear" w:color="auto" w:fill="FFFFFF"/>
            <w:vAlign w:val="center"/>
          </w:tcPr>
          <w:p w:rsidR="00D530DE" w:rsidRPr="00B46299" w:rsidRDefault="00D530DE" w:rsidP="004E60E8">
            <w:pPr>
              <w:ind w:left="-113" w:right="-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b/>
                <w:sz w:val="24"/>
                <w:szCs w:val="24"/>
              </w:rPr>
              <w:t>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D530DE" w:rsidRPr="00B46299" w:rsidRDefault="00D530DE" w:rsidP="004E60E8">
            <w:pPr>
              <w:ind w:left="-113" w:right="-11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B46299">
              <w:rPr>
                <w:rFonts w:ascii="Times New Roman" w:hAnsi="Times New Roman" w:cs="Times New Roman"/>
                <w:b/>
                <w:sz w:val="24"/>
                <w:szCs w:val="24"/>
              </w:rPr>
              <w:t>0000000</w:t>
            </w:r>
            <w:r w:rsidRPr="00B4629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000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D530DE" w:rsidRPr="00B46299" w:rsidRDefault="00D530DE" w:rsidP="004E60E8">
            <w:pPr>
              <w:ind w:left="-113" w:right="-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b/>
                <w:sz w:val="24"/>
                <w:szCs w:val="24"/>
              </w:rPr>
              <w:t>000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D530DE" w:rsidRPr="00B46299" w:rsidRDefault="0001419D" w:rsidP="00603293">
            <w:pPr>
              <w:ind w:left="-57" w:right="-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  <w:r w:rsidR="00D530DE" w:rsidRPr="00B46299">
              <w:rPr>
                <w:rFonts w:ascii="Times New Roman" w:hAnsi="Times New Roman" w:cs="Times New Roman"/>
                <w:b/>
                <w:sz w:val="24"/>
                <w:szCs w:val="24"/>
              </w:rPr>
              <w:t>0000,00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D530DE" w:rsidRPr="00B46299" w:rsidRDefault="0001419D" w:rsidP="00603293">
            <w:pPr>
              <w:ind w:left="-57" w:right="-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  <w:r w:rsidR="00D530DE" w:rsidRPr="00B46299">
              <w:rPr>
                <w:rFonts w:ascii="Times New Roman" w:hAnsi="Times New Roman" w:cs="Times New Roman"/>
                <w:b/>
                <w:sz w:val="24"/>
                <w:szCs w:val="24"/>
              </w:rPr>
              <w:t>0000,00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D530DE" w:rsidRPr="00B46299" w:rsidRDefault="00D530DE" w:rsidP="00603293">
            <w:pPr>
              <w:ind w:left="-57" w:right="-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b/>
                <w:sz w:val="24"/>
                <w:szCs w:val="24"/>
              </w:rPr>
              <w:t>20000,00</w:t>
            </w:r>
          </w:p>
        </w:tc>
      </w:tr>
      <w:tr w:rsidR="00D530DE" w:rsidRPr="00B46299" w:rsidTr="00F37818">
        <w:trPr>
          <w:trHeight w:val="20"/>
        </w:trPr>
        <w:tc>
          <w:tcPr>
            <w:tcW w:w="3227" w:type="dxa"/>
            <w:shd w:val="clear" w:color="auto" w:fill="FFFFFF"/>
            <w:vAlign w:val="center"/>
          </w:tcPr>
          <w:p w:rsidR="00D530DE" w:rsidRPr="00B46299" w:rsidRDefault="00D530DE" w:rsidP="006F6FD2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«Развитие муниципальной службы в администрации Спасского сельского поселения» на 2024-2028 годы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D530DE" w:rsidRPr="00B46299" w:rsidRDefault="00D530DE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977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D530DE" w:rsidRPr="00B46299" w:rsidRDefault="00D530DE" w:rsidP="006F6FD2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424" w:type="dxa"/>
            <w:shd w:val="clear" w:color="auto" w:fill="FFFFFF"/>
            <w:vAlign w:val="center"/>
          </w:tcPr>
          <w:p w:rsidR="00D530DE" w:rsidRPr="00B46299" w:rsidRDefault="00D530DE" w:rsidP="006F6FD2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D530DE" w:rsidRPr="00B46299" w:rsidRDefault="00D530DE" w:rsidP="00EB298A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B46299">
              <w:rPr>
                <w:rFonts w:ascii="Times New Roman" w:hAnsi="Times New Roman" w:cs="Times New Roman"/>
                <w:sz w:val="22"/>
                <w:szCs w:val="22"/>
              </w:rPr>
              <w:t>0000000000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D530DE" w:rsidRPr="00B46299" w:rsidRDefault="00D530DE" w:rsidP="006F6FD2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D530DE" w:rsidRPr="00B46299" w:rsidRDefault="00D530DE" w:rsidP="00603293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20000,00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D530DE" w:rsidRPr="00B46299" w:rsidRDefault="00D530DE" w:rsidP="00603293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20000,00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D530DE" w:rsidRPr="00B46299" w:rsidRDefault="00D530DE" w:rsidP="00603293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20000,00</w:t>
            </w:r>
          </w:p>
        </w:tc>
      </w:tr>
      <w:tr w:rsidR="00D530DE" w:rsidRPr="00B46299" w:rsidTr="00F37818">
        <w:trPr>
          <w:trHeight w:val="20"/>
        </w:trPr>
        <w:tc>
          <w:tcPr>
            <w:tcW w:w="3227" w:type="dxa"/>
            <w:shd w:val="clear" w:color="auto" w:fill="FFFFFF"/>
            <w:vAlign w:val="center"/>
          </w:tcPr>
          <w:p w:rsidR="00D530DE" w:rsidRPr="00B46299" w:rsidRDefault="00D530DE" w:rsidP="006F6FD2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 «Организация и обеспечение профессиональной подготовки, переподготовки и повышения квалификации кадров и другие мероприятия»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D530DE" w:rsidRPr="00B46299" w:rsidRDefault="00D530DE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977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D530DE" w:rsidRPr="00B46299" w:rsidRDefault="00D530DE" w:rsidP="006F6FD2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424" w:type="dxa"/>
            <w:shd w:val="clear" w:color="auto" w:fill="FFFFFF"/>
            <w:vAlign w:val="center"/>
          </w:tcPr>
          <w:p w:rsidR="00D530DE" w:rsidRPr="00B46299" w:rsidRDefault="00D530DE" w:rsidP="006F6FD2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D530DE" w:rsidRPr="00B46299" w:rsidRDefault="00D530DE" w:rsidP="006F6FD2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46299">
              <w:rPr>
                <w:rFonts w:ascii="Times New Roman" w:hAnsi="Times New Roman" w:cs="Times New Roman"/>
                <w:sz w:val="22"/>
                <w:szCs w:val="22"/>
              </w:rPr>
              <w:t>0100100000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D530DE" w:rsidRPr="00B46299" w:rsidRDefault="00D530DE" w:rsidP="006F6FD2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D530DE" w:rsidRPr="00B46299" w:rsidRDefault="00D530DE" w:rsidP="00603293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20000,00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D530DE" w:rsidRPr="00B46299" w:rsidRDefault="00D530DE" w:rsidP="00603293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20000,00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D530DE" w:rsidRPr="00B46299" w:rsidRDefault="00D530DE" w:rsidP="00603293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20000,00</w:t>
            </w:r>
          </w:p>
        </w:tc>
      </w:tr>
      <w:tr w:rsidR="00D530DE" w:rsidRPr="00B46299" w:rsidTr="00F37818">
        <w:trPr>
          <w:trHeight w:val="20"/>
        </w:trPr>
        <w:tc>
          <w:tcPr>
            <w:tcW w:w="3227" w:type="dxa"/>
            <w:shd w:val="clear" w:color="auto" w:fill="FFFFFF"/>
            <w:vAlign w:val="center"/>
          </w:tcPr>
          <w:p w:rsidR="00D530DE" w:rsidRPr="00B46299" w:rsidRDefault="00D530DE" w:rsidP="006F6FD2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Мероприятия, направленные на формирование высококвалифицированного кадрового состава и другие мероприятия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D530DE" w:rsidRPr="00B46299" w:rsidRDefault="00D530DE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977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D530DE" w:rsidRPr="00B46299" w:rsidRDefault="00D530DE" w:rsidP="006F6FD2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B4629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</w:p>
        </w:tc>
        <w:tc>
          <w:tcPr>
            <w:tcW w:w="424" w:type="dxa"/>
            <w:shd w:val="clear" w:color="auto" w:fill="FFFFFF"/>
            <w:vAlign w:val="center"/>
          </w:tcPr>
          <w:p w:rsidR="00D530DE" w:rsidRPr="00B46299" w:rsidRDefault="00D530DE" w:rsidP="006F6FD2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D530DE" w:rsidRPr="00B46299" w:rsidRDefault="00D530DE" w:rsidP="006F6FD2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46299">
              <w:rPr>
                <w:rFonts w:ascii="Times New Roman" w:hAnsi="Times New Roman" w:cs="Times New Roman"/>
                <w:sz w:val="22"/>
                <w:szCs w:val="22"/>
              </w:rPr>
              <w:t>0100163010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D530DE" w:rsidRPr="00B46299" w:rsidRDefault="00D530DE" w:rsidP="006F6FD2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D530DE" w:rsidRPr="00B46299" w:rsidRDefault="00D530DE" w:rsidP="00603293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20000,00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D530DE" w:rsidRPr="00B46299" w:rsidRDefault="00D530DE" w:rsidP="00603293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20000,00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D530DE" w:rsidRPr="00B46299" w:rsidRDefault="00D530DE" w:rsidP="00603293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20000,00</w:t>
            </w:r>
          </w:p>
        </w:tc>
      </w:tr>
      <w:tr w:rsidR="00D530DE" w:rsidRPr="00B46299" w:rsidTr="00F37818">
        <w:trPr>
          <w:trHeight w:val="20"/>
        </w:trPr>
        <w:tc>
          <w:tcPr>
            <w:tcW w:w="3227" w:type="dxa"/>
            <w:shd w:val="clear" w:color="auto" w:fill="FFFFFF"/>
            <w:vAlign w:val="center"/>
          </w:tcPr>
          <w:p w:rsidR="00D530DE" w:rsidRPr="00B46299" w:rsidRDefault="00D530DE" w:rsidP="006F6FD2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D530DE" w:rsidRPr="00B46299" w:rsidRDefault="00D530DE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977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D530DE" w:rsidRPr="00B46299" w:rsidRDefault="00D530DE" w:rsidP="006F6FD2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B4629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</w:p>
        </w:tc>
        <w:tc>
          <w:tcPr>
            <w:tcW w:w="424" w:type="dxa"/>
            <w:shd w:val="clear" w:color="auto" w:fill="FFFFFF"/>
            <w:vAlign w:val="center"/>
          </w:tcPr>
          <w:p w:rsidR="00D530DE" w:rsidRPr="00B46299" w:rsidRDefault="00D530DE" w:rsidP="006F6FD2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D530DE" w:rsidRPr="00B46299" w:rsidRDefault="00D530DE" w:rsidP="006F6FD2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46299">
              <w:rPr>
                <w:rFonts w:ascii="Times New Roman" w:hAnsi="Times New Roman" w:cs="Times New Roman"/>
                <w:sz w:val="22"/>
                <w:szCs w:val="22"/>
              </w:rPr>
              <w:t>0</w:t>
            </w:r>
            <w:r w:rsidRPr="00B46299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1</w:t>
            </w:r>
            <w:r w:rsidRPr="00B46299">
              <w:rPr>
                <w:rFonts w:ascii="Times New Roman" w:hAnsi="Times New Roman" w:cs="Times New Roman"/>
                <w:sz w:val="22"/>
                <w:szCs w:val="22"/>
              </w:rPr>
              <w:t>00</w:t>
            </w:r>
            <w:r w:rsidRPr="00B46299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1</w:t>
            </w:r>
            <w:r w:rsidRPr="00B46299">
              <w:rPr>
                <w:rFonts w:ascii="Times New Roman" w:hAnsi="Times New Roman" w:cs="Times New Roman"/>
                <w:sz w:val="22"/>
                <w:szCs w:val="22"/>
              </w:rPr>
              <w:t>63010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D530DE" w:rsidRPr="00B46299" w:rsidRDefault="00D530DE" w:rsidP="006F6FD2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D530DE" w:rsidRPr="00B46299" w:rsidRDefault="0001419D" w:rsidP="00603293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D530DE" w:rsidRPr="00B46299">
              <w:rPr>
                <w:rFonts w:ascii="Times New Roman" w:hAnsi="Times New Roman" w:cs="Times New Roman"/>
                <w:sz w:val="24"/>
                <w:szCs w:val="24"/>
              </w:rPr>
              <w:t>0000,00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D530DE" w:rsidRPr="00B46299" w:rsidRDefault="0001419D" w:rsidP="00603293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D530DE" w:rsidRPr="00B46299">
              <w:rPr>
                <w:rFonts w:ascii="Times New Roman" w:hAnsi="Times New Roman" w:cs="Times New Roman"/>
                <w:sz w:val="24"/>
                <w:szCs w:val="24"/>
              </w:rPr>
              <w:t>0000,00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D530DE" w:rsidRPr="00B46299" w:rsidRDefault="0001419D" w:rsidP="00603293">
            <w:pPr>
              <w:ind w:left="-57" w:right="-57"/>
              <w:jc w:val="center"/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20000,00</w:t>
            </w:r>
          </w:p>
        </w:tc>
      </w:tr>
      <w:tr w:rsidR="00D530DE" w:rsidRPr="00B46299" w:rsidTr="00F37818">
        <w:trPr>
          <w:trHeight w:val="20"/>
        </w:trPr>
        <w:tc>
          <w:tcPr>
            <w:tcW w:w="3227" w:type="dxa"/>
            <w:shd w:val="clear" w:color="auto" w:fill="FFFFFF"/>
            <w:vAlign w:val="center"/>
          </w:tcPr>
          <w:p w:rsidR="00D530DE" w:rsidRPr="00B46299" w:rsidRDefault="00D530DE" w:rsidP="004E60E8">
            <w:pPr>
              <w:ind w:left="-113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 xml:space="preserve">Молодежная политика 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D530DE" w:rsidRPr="00B46299" w:rsidRDefault="00D530DE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977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D530DE" w:rsidRPr="00B46299" w:rsidRDefault="00D530DE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424" w:type="dxa"/>
            <w:shd w:val="clear" w:color="auto" w:fill="FFFFFF"/>
            <w:vAlign w:val="center"/>
          </w:tcPr>
          <w:p w:rsidR="00D530DE" w:rsidRPr="00B46299" w:rsidRDefault="00D530DE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D530DE" w:rsidRPr="00B46299" w:rsidRDefault="00D530DE" w:rsidP="004E60E8">
            <w:pPr>
              <w:ind w:left="-113" w:right="-113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B46299">
              <w:rPr>
                <w:rFonts w:ascii="Times New Roman" w:hAnsi="Times New Roman" w:cs="Times New Roman"/>
                <w:bCs/>
                <w:sz w:val="24"/>
                <w:szCs w:val="24"/>
              </w:rPr>
              <w:t>0000000</w:t>
            </w:r>
            <w:r w:rsidRPr="00B46299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000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D530DE" w:rsidRPr="00B46299" w:rsidRDefault="00D530DE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D530DE" w:rsidRPr="00B46299" w:rsidRDefault="00D530DE" w:rsidP="00603293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60000,00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D530DE" w:rsidRPr="00B46299" w:rsidRDefault="00D530DE" w:rsidP="00603293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60000,00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D530DE" w:rsidRPr="00B46299" w:rsidRDefault="00D530DE" w:rsidP="00603293">
            <w:pPr>
              <w:ind w:left="-57" w:right="-57"/>
              <w:jc w:val="center"/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D530DE" w:rsidRPr="00B46299" w:rsidTr="00F37818">
        <w:trPr>
          <w:trHeight w:val="20"/>
        </w:trPr>
        <w:tc>
          <w:tcPr>
            <w:tcW w:w="3227" w:type="dxa"/>
            <w:shd w:val="clear" w:color="auto" w:fill="FFFFFF"/>
            <w:vAlign w:val="center"/>
          </w:tcPr>
          <w:p w:rsidR="00D530DE" w:rsidRPr="00B46299" w:rsidRDefault="00D530DE" w:rsidP="004E60E8">
            <w:pPr>
              <w:ind w:left="-113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«Дети и молодежь Спасского сельского поселени</w:t>
            </w:r>
            <w:r w:rsidR="005C7EE0" w:rsidRPr="00B46299">
              <w:rPr>
                <w:rFonts w:ascii="Times New Roman" w:hAnsi="Times New Roman" w:cs="Times New Roman"/>
                <w:sz w:val="24"/>
                <w:szCs w:val="24"/>
              </w:rPr>
              <w:t>я» на 2020-2026</w:t>
            </w: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 xml:space="preserve"> годы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D530DE" w:rsidRPr="00B46299" w:rsidRDefault="00D530DE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977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D530DE" w:rsidRPr="00B46299" w:rsidRDefault="00D530DE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424" w:type="dxa"/>
            <w:shd w:val="clear" w:color="auto" w:fill="FFFFFF"/>
            <w:vAlign w:val="center"/>
          </w:tcPr>
          <w:p w:rsidR="00D530DE" w:rsidRPr="00B46299" w:rsidRDefault="00D530DE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D530DE" w:rsidRPr="00B46299" w:rsidRDefault="00D530DE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0400000000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D530DE" w:rsidRPr="00B46299" w:rsidRDefault="00D530DE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D530DE" w:rsidRPr="00B46299" w:rsidRDefault="00D530DE" w:rsidP="00603293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60000,00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D530DE" w:rsidRPr="00B46299" w:rsidRDefault="00D530DE" w:rsidP="00603293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60000,00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D530DE" w:rsidRPr="00B46299" w:rsidRDefault="00D530DE" w:rsidP="00603293">
            <w:pPr>
              <w:jc w:val="center"/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D530DE" w:rsidRPr="00B46299" w:rsidTr="00F37818">
        <w:trPr>
          <w:trHeight w:val="20"/>
        </w:trPr>
        <w:tc>
          <w:tcPr>
            <w:tcW w:w="3227" w:type="dxa"/>
            <w:shd w:val="clear" w:color="auto" w:fill="FFFFFF"/>
            <w:vAlign w:val="center"/>
          </w:tcPr>
          <w:p w:rsidR="00D530DE" w:rsidRPr="00B46299" w:rsidRDefault="00D530DE" w:rsidP="004E60E8">
            <w:pPr>
              <w:ind w:left="-113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 xml:space="preserve">Основное мероприятие  «Совершенствование инновационных форм и </w:t>
            </w:r>
            <w:r w:rsidRPr="00B4629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методов организации воспитательной работы, содержательного досуга и отдыха детей и подростков»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D530DE" w:rsidRPr="00B46299" w:rsidRDefault="00D530DE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977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D530DE" w:rsidRPr="00B46299" w:rsidRDefault="00D530DE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424" w:type="dxa"/>
            <w:shd w:val="clear" w:color="auto" w:fill="FFFFFF"/>
            <w:vAlign w:val="center"/>
          </w:tcPr>
          <w:p w:rsidR="00D530DE" w:rsidRPr="00B46299" w:rsidRDefault="00D530DE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D530DE" w:rsidRPr="00B46299" w:rsidRDefault="00D530DE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0400100000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D530DE" w:rsidRPr="00B46299" w:rsidRDefault="00D530DE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D530DE" w:rsidRPr="00B46299" w:rsidRDefault="00D530DE" w:rsidP="00603293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60000,00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D530DE" w:rsidRPr="00B46299" w:rsidRDefault="00D530DE" w:rsidP="00603293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60000,00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D530DE" w:rsidRPr="00B46299" w:rsidRDefault="00D530DE" w:rsidP="00603293">
            <w:pPr>
              <w:jc w:val="center"/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D530DE" w:rsidRPr="00B46299" w:rsidTr="00F37818">
        <w:trPr>
          <w:trHeight w:val="20"/>
        </w:trPr>
        <w:tc>
          <w:tcPr>
            <w:tcW w:w="3227" w:type="dxa"/>
            <w:shd w:val="clear" w:color="auto" w:fill="FFFFFF"/>
            <w:vAlign w:val="center"/>
          </w:tcPr>
          <w:p w:rsidR="00D530DE" w:rsidRPr="00B46299" w:rsidRDefault="00D530DE" w:rsidP="004E60E8">
            <w:pPr>
              <w:ind w:left="-113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Проведение мероприятий для детей и молодежи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D530DE" w:rsidRPr="00B46299" w:rsidRDefault="00D530DE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977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D530DE" w:rsidRPr="00B46299" w:rsidRDefault="00D530DE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424" w:type="dxa"/>
            <w:shd w:val="clear" w:color="auto" w:fill="FFFFFF"/>
            <w:vAlign w:val="center"/>
          </w:tcPr>
          <w:p w:rsidR="00D530DE" w:rsidRPr="00B46299" w:rsidRDefault="00D530DE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D530DE" w:rsidRPr="00B46299" w:rsidRDefault="00D530DE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  <w:r w:rsidRPr="00B4629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0162060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D530DE" w:rsidRPr="00B46299" w:rsidRDefault="00D530DE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D530DE" w:rsidRPr="00B46299" w:rsidRDefault="00D530DE" w:rsidP="00603293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60000,00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D530DE" w:rsidRPr="00B46299" w:rsidRDefault="00D530DE" w:rsidP="00603293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60000,00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D530DE" w:rsidRPr="00B46299" w:rsidRDefault="00D530DE" w:rsidP="00603293">
            <w:pPr>
              <w:jc w:val="center"/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01419D" w:rsidRPr="00B46299" w:rsidTr="00F37818">
        <w:trPr>
          <w:trHeight w:val="20"/>
        </w:trPr>
        <w:tc>
          <w:tcPr>
            <w:tcW w:w="3227" w:type="dxa"/>
            <w:shd w:val="clear" w:color="auto" w:fill="FFFFFF"/>
            <w:vAlign w:val="center"/>
          </w:tcPr>
          <w:p w:rsidR="0001419D" w:rsidRPr="00B46299" w:rsidRDefault="0001419D" w:rsidP="004E60E8">
            <w:pPr>
              <w:ind w:left="-113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01419D" w:rsidRPr="00B46299" w:rsidRDefault="0001419D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977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01419D" w:rsidRPr="00B46299" w:rsidRDefault="0001419D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07</w:t>
            </w:r>
          </w:p>
        </w:tc>
        <w:tc>
          <w:tcPr>
            <w:tcW w:w="424" w:type="dxa"/>
            <w:shd w:val="clear" w:color="auto" w:fill="FFFFFF"/>
            <w:vAlign w:val="center"/>
          </w:tcPr>
          <w:p w:rsidR="0001419D" w:rsidRPr="00B46299" w:rsidRDefault="0001419D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07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01419D" w:rsidRPr="00B46299" w:rsidRDefault="0001419D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  <w:r w:rsidRPr="00B4629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0162060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01419D" w:rsidRPr="00B46299" w:rsidRDefault="0001419D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01419D" w:rsidRPr="00B46299" w:rsidRDefault="0001419D" w:rsidP="00603293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60000,00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01419D" w:rsidRPr="00B46299" w:rsidRDefault="0001419D" w:rsidP="00603293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60000,00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01419D" w:rsidRPr="00B46299" w:rsidRDefault="0001419D" w:rsidP="00603293">
            <w:pPr>
              <w:jc w:val="center"/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5E33D2" w:rsidRPr="00B46299" w:rsidTr="00F37818">
        <w:trPr>
          <w:trHeight w:val="20"/>
        </w:trPr>
        <w:tc>
          <w:tcPr>
            <w:tcW w:w="3227" w:type="dxa"/>
            <w:shd w:val="clear" w:color="auto" w:fill="FFFFFF"/>
            <w:vAlign w:val="center"/>
          </w:tcPr>
          <w:p w:rsidR="005E33D2" w:rsidRPr="00B46299" w:rsidRDefault="005E33D2" w:rsidP="004E60E8">
            <w:pPr>
              <w:ind w:left="-113" w:right="-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b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5E33D2" w:rsidRPr="00B46299" w:rsidRDefault="005E33D2" w:rsidP="004E60E8">
            <w:pPr>
              <w:ind w:left="-113" w:right="-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b/>
                <w:sz w:val="24"/>
                <w:szCs w:val="24"/>
              </w:rPr>
              <w:t>977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5E33D2" w:rsidRPr="00B46299" w:rsidRDefault="005E33D2" w:rsidP="004E60E8">
            <w:pPr>
              <w:ind w:left="-113" w:right="-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b/>
                <w:sz w:val="24"/>
                <w:szCs w:val="24"/>
              </w:rPr>
              <w:t>08</w:t>
            </w:r>
          </w:p>
        </w:tc>
        <w:tc>
          <w:tcPr>
            <w:tcW w:w="424" w:type="dxa"/>
            <w:shd w:val="clear" w:color="auto" w:fill="FFFFFF"/>
            <w:vAlign w:val="center"/>
          </w:tcPr>
          <w:p w:rsidR="005E33D2" w:rsidRPr="00B46299" w:rsidRDefault="005E33D2" w:rsidP="004E60E8">
            <w:pPr>
              <w:ind w:left="-113" w:right="-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b/>
                <w:sz w:val="24"/>
                <w:szCs w:val="24"/>
              </w:rPr>
              <w:t>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5E33D2" w:rsidRPr="00B46299" w:rsidRDefault="005E33D2" w:rsidP="004E60E8">
            <w:pPr>
              <w:ind w:left="-113" w:right="-11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B46299">
              <w:rPr>
                <w:rFonts w:ascii="Times New Roman" w:hAnsi="Times New Roman" w:cs="Times New Roman"/>
                <w:b/>
                <w:sz w:val="24"/>
                <w:szCs w:val="24"/>
              </w:rPr>
              <w:t>0000000</w:t>
            </w:r>
            <w:r w:rsidRPr="00B4629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000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5E33D2" w:rsidRPr="00F16F96" w:rsidRDefault="005E33D2" w:rsidP="004E60E8">
            <w:pPr>
              <w:ind w:left="-113" w:right="-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6F96">
              <w:rPr>
                <w:rFonts w:ascii="Times New Roman" w:hAnsi="Times New Roman" w:cs="Times New Roman"/>
                <w:b/>
                <w:sz w:val="24"/>
                <w:szCs w:val="24"/>
              </w:rPr>
              <w:t>000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5E33D2" w:rsidRPr="00F16F96" w:rsidRDefault="004C11FF" w:rsidP="00457235">
            <w:pPr>
              <w:ind w:left="-57" w:right="-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6F96">
              <w:rPr>
                <w:rFonts w:ascii="Times New Roman" w:hAnsi="Times New Roman" w:cs="Times New Roman"/>
                <w:b/>
                <w:sz w:val="24"/>
                <w:szCs w:val="24"/>
              </w:rPr>
              <w:t>10941669,73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5E33D2" w:rsidRPr="00B46299" w:rsidRDefault="005E33D2" w:rsidP="00603293">
            <w:pPr>
              <w:ind w:left="-57" w:right="-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b/>
                <w:sz w:val="24"/>
                <w:szCs w:val="24"/>
              </w:rPr>
              <w:t>7339890,98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5E33D2" w:rsidRPr="00B46299" w:rsidRDefault="005E33D2" w:rsidP="00603293">
            <w:pPr>
              <w:ind w:left="-57" w:right="-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b/>
                <w:sz w:val="24"/>
                <w:szCs w:val="24"/>
              </w:rPr>
              <w:t>6756422,11</w:t>
            </w:r>
          </w:p>
        </w:tc>
      </w:tr>
      <w:tr w:rsidR="004C11FF" w:rsidRPr="00B46299" w:rsidTr="004C11FF">
        <w:trPr>
          <w:trHeight w:val="20"/>
        </w:trPr>
        <w:tc>
          <w:tcPr>
            <w:tcW w:w="3227" w:type="dxa"/>
            <w:shd w:val="clear" w:color="auto" w:fill="FFFFFF"/>
            <w:vAlign w:val="center"/>
          </w:tcPr>
          <w:p w:rsidR="004C11FF" w:rsidRPr="00B46299" w:rsidRDefault="004C11FF" w:rsidP="004E60E8">
            <w:pPr>
              <w:ind w:left="-113" w:right="-11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bCs/>
                <w:sz w:val="24"/>
                <w:szCs w:val="24"/>
              </w:rPr>
              <w:t>Культура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4C11FF" w:rsidRPr="00B46299" w:rsidRDefault="004C11FF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977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4C11FF" w:rsidRPr="00B46299" w:rsidRDefault="004C11FF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424" w:type="dxa"/>
            <w:shd w:val="clear" w:color="auto" w:fill="FFFFFF"/>
            <w:vAlign w:val="center"/>
          </w:tcPr>
          <w:p w:rsidR="004C11FF" w:rsidRPr="00B46299" w:rsidRDefault="004C11FF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4C11FF" w:rsidRPr="00B46299" w:rsidRDefault="004C11FF" w:rsidP="004E60E8">
            <w:pPr>
              <w:ind w:left="-113" w:right="-113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B46299">
              <w:rPr>
                <w:rFonts w:ascii="Times New Roman" w:hAnsi="Times New Roman" w:cs="Times New Roman"/>
                <w:bCs/>
                <w:sz w:val="24"/>
                <w:szCs w:val="24"/>
              </w:rPr>
              <w:t>0000000</w:t>
            </w:r>
            <w:r w:rsidRPr="00B46299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000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4C11FF" w:rsidRPr="00F16F96" w:rsidRDefault="004C11FF" w:rsidP="004E60E8">
            <w:pPr>
              <w:ind w:left="-113" w:right="-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6F96">
              <w:rPr>
                <w:rFonts w:ascii="Times New Roman" w:hAnsi="Times New Roman" w:cs="Times New Roman"/>
                <w:b/>
                <w:sz w:val="24"/>
                <w:szCs w:val="24"/>
              </w:rPr>
              <w:t>000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4C11FF" w:rsidRPr="00F16F96" w:rsidRDefault="004C11FF" w:rsidP="004C11FF">
            <w:pPr>
              <w:ind w:right="-108"/>
              <w:jc w:val="center"/>
            </w:pPr>
            <w:r w:rsidRPr="00F16F96">
              <w:rPr>
                <w:rFonts w:ascii="Times New Roman" w:hAnsi="Times New Roman" w:cs="Times New Roman"/>
                <w:b/>
                <w:sz w:val="24"/>
                <w:szCs w:val="24"/>
              </w:rPr>
              <w:t>10941669,73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4C11FF" w:rsidRPr="00B46299" w:rsidRDefault="004C11FF" w:rsidP="00603293">
            <w:pPr>
              <w:ind w:left="-57" w:right="-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b/>
                <w:sz w:val="24"/>
                <w:szCs w:val="24"/>
              </w:rPr>
              <w:t>7339890,98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4C11FF" w:rsidRPr="00B46299" w:rsidRDefault="004C11FF" w:rsidP="00603293">
            <w:pPr>
              <w:ind w:left="-57" w:right="-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b/>
                <w:sz w:val="24"/>
                <w:szCs w:val="24"/>
              </w:rPr>
              <w:t>6756422,11</w:t>
            </w:r>
          </w:p>
        </w:tc>
      </w:tr>
      <w:tr w:rsidR="004C11FF" w:rsidRPr="00B46299" w:rsidTr="004C11FF">
        <w:trPr>
          <w:trHeight w:val="20"/>
        </w:trPr>
        <w:tc>
          <w:tcPr>
            <w:tcW w:w="3227" w:type="dxa"/>
            <w:shd w:val="clear" w:color="auto" w:fill="FFFFFF"/>
            <w:vAlign w:val="center"/>
          </w:tcPr>
          <w:p w:rsidR="004C11FF" w:rsidRPr="00B46299" w:rsidRDefault="004C11FF" w:rsidP="004E60E8">
            <w:pPr>
              <w:ind w:left="-113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«</w:t>
            </w:r>
            <w:r w:rsidRPr="00B462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Сохранение и развитие культуры Спасского сельского поселения» на 2021-2027 годы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4C11FF" w:rsidRPr="00B46299" w:rsidRDefault="004C11FF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977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4C11FF" w:rsidRPr="00B46299" w:rsidRDefault="004C11FF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424" w:type="dxa"/>
            <w:shd w:val="clear" w:color="auto" w:fill="FFFFFF"/>
            <w:vAlign w:val="center"/>
          </w:tcPr>
          <w:p w:rsidR="004C11FF" w:rsidRPr="00B46299" w:rsidRDefault="004C11FF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4C11FF" w:rsidRPr="00B46299" w:rsidRDefault="004C11FF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0200000</w:t>
            </w:r>
            <w:r w:rsidRPr="00B4629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000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4C11FF" w:rsidRPr="00F16F96" w:rsidRDefault="004C11FF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6F96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4C11FF" w:rsidRPr="00F16F96" w:rsidRDefault="004C11FF" w:rsidP="004C11FF">
            <w:pPr>
              <w:ind w:right="-108"/>
              <w:jc w:val="center"/>
            </w:pPr>
            <w:r w:rsidRPr="00F16F96">
              <w:rPr>
                <w:rFonts w:ascii="Times New Roman" w:hAnsi="Times New Roman" w:cs="Times New Roman"/>
                <w:sz w:val="24"/>
                <w:szCs w:val="24"/>
              </w:rPr>
              <w:t>10941669,73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4C11FF" w:rsidRPr="00B46299" w:rsidRDefault="004C11FF" w:rsidP="00603293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7339890,98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4C11FF" w:rsidRPr="00B46299" w:rsidRDefault="004C11FF" w:rsidP="00603293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6756422,11</w:t>
            </w:r>
          </w:p>
        </w:tc>
      </w:tr>
      <w:tr w:rsidR="004C11FF" w:rsidRPr="00B46299" w:rsidTr="004C11FF">
        <w:trPr>
          <w:trHeight w:val="20"/>
        </w:trPr>
        <w:tc>
          <w:tcPr>
            <w:tcW w:w="3227" w:type="dxa"/>
            <w:shd w:val="clear" w:color="auto" w:fill="FFFFFF"/>
            <w:vAlign w:val="center"/>
          </w:tcPr>
          <w:p w:rsidR="004C11FF" w:rsidRPr="00B46299" w:rsidRDefault="004C11FF" w:rsidP="004E60E8">
            <w:pPr>
              <w:ind w:left="-113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2Обеспечение деятельности муниципальных учреждений культуры»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4C11FF" w:rsidRPr="00B46299" w:rsidRDefault="004C11FF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977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4C11FF" w:rsidRPr="00B46299" w:rsidRDefault="004C11FF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424" w:type="dxa"/>
            <w:shd w:val="clear" w:color="auto" w:fill="FFFFFF"/>
            <w:vAlign w:val="center"/>
          </w:tcPr>
          <w:p w:rsidR="004C11FF" w:rsidRPr="00B46299" w:rsidRDefault="004C11FF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4C11FF" w:rsidRPr="00B46299" w:rsidRDefault="004C11FF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0200100000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4C11FF" w:rsidRPr="00F16F96" w:rsidRDefault="004C11FF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6F96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4C11FF" w:rsidRPr="00F16F96" w:rsidRDefault="004C11FF" w:rsidP="004C11FF">
            <w:pPr>
              <w:ind w:right="-108"/>
              <w:jc w:val="center"/>
            </w:pPr>
            <w:r w:rsidRPr="00F16F96">
              <w:rPr>
                <w:rFonts w:ascii="Times New Roman" w:hAnsi="Times New Roman" w:cs="Times New Roman"/>
                <w:sz w:val="24"/>
                <w:szCs w:val="24"/>
              </w:rPr>
              <w:t>10941669,73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4C11FF" w:rsidRPr="00B46299" w:rsidRDefault="004C11FF" w:rsidP="00603293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7339890,98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4C11FF" w:rsidRPr="00B46299" w:rsidRDefault="004C11FF" w:rsidP="00603293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6756422,11</w:t>
            </w:r>
          </w:p>
        </w:tc>
      </w:tr>
      <w:tr w:rsidR="005E33D2" w:rsidRPr="00B46299" w:rsidTr="00F37818">
        <w:trPr>
          <w:trHeight w:val="20"/>
        </w:trPr>
        <w:tc>
          <w:tcPr>
            <w:tcW w:w="3227" w:type="dxa"/>
            <w:shd w:val="clear" w:color="auto" w:fill="FFFFFF"/>
            <w:vAlign w:val="center"/>
          </w:tcPr>
          <w:p w:rsidR="005E33D2" w:rsidRPr="00B46299" w:rsidRDefault="005E33D2" w:rsidP="004E60E8">
            <w:pPr>
              <w:ind w:left="-113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Расходы на обеспечение деятельности подведомственных учреждений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5E33D2" w:rsidRPr="00B46299" w:rsidRDefault="005E33D2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977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5E33D2" w:rsidRPr="00B46299" w:rsidRDefault="005E33D2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424" w:type="dxa"/>
            <w:shd w:val="clear" w:color="auto" w:fill="FFFFFF"/>
            <w:vAlign w:val="center"/>
          </w:tcPr>
          <w:p w:rsidR="005E33D2" w:rsidRPr="00B46299" w:rsidRDefault="005E33D2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5E33D2" w:rsidRPr="00B46299" w:rsidRDefault="005E33D2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02</w:t>
            </w: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00160010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5E33D2" w:rsidRPr="00F16F96" w:rsidRDefault="005E33D2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6F96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5E33D2" w:rsidRPr="00F16F96" w:rsidRDefault="005E33D2" w:rsidP="00457235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6F96">
              <w:rPr>
                <w:rFonts w:ascii="Times New Roman" w:hAnsi="Times New Roman" w:cs="Times New Roman"/>
                <w:sz w:val="24"/>
                <w:szCs w:val="24"/>
              </w:rPr>
              <w:t>4932909,06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5E33D2" w:rsidRPr="00B46299" w:rsidRDefault="005E33D2" w:rsidP="00603293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5148343,28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5E33D2" w:rsidRPr="00B46299" w:rsidRDefault="005E33D2" w:rsidP="00603293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5354117,11</w:t>
            </w:r>
          </w:p>
        </w:tc>
      </w:tr>
      <w:tr w:rsidR="005E33D2" w:rsidRPr="00B46299" w:rsidTr="00F37818">
        <w:trPr>
          <w:trHeight w:val="20"/>
        </w:trPr>
        <w:tc>
          <w:tcPr>
            <w:tcW w:w="3227" w:type="dxa"/>
            <w:shd w:val="clear" w:color="auto" w:fill="FFFFFF"/>
            <w:vAlign w:val="center"/>
          </w:tcPr>
          <w:p w:rsidR="005E33D2" w:rsidRPr="00B46299" w:rsidRDefault="005E33D2" w:rsidP="004E60E8">
            <w:pPr>
              <w:ind w:left="-113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5E33D2" w:rsidRPr="00B46299" w:rsidRDefault="005E33D2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977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5E33D2" w:rsidRPr="00B46299" w:rsidRDefault="005E33D2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424" w:type="dxa"/>
            <w:shd w:val="clear" w:color="auto" w:fill="FFFFFF"/>
            <w:vAlign w:val="center"/>
          </w:tcPr>
          <w:p w:rsidR="005E33D2" w:rsidRPr="00B46299" w:rsidRDefault="005E33D2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5E33D2" w:rsidRPr="00B46299" w:rsidRDefault="005E33D2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02</w:t>
            </w: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00160010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5E33D2" w:rsidRPr="00F16F96" w:rsidRDefault="005E33D2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6F96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5E33D2" w:rsidRPr="00F16F96" w:rsidRDefault="005E33D2" w:rsidP="00457235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6F96">
              <w:rPr>
                <w:rFonts w:ascii="Times New Roman" w:hAnsi="Times New Roman" w:cs="Times New Roman"/>
                <w:sz w:val="24"/>
                <w:szCs w:val="24"/>
              </w:rPr>
              <w:t>4932909,06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5E33D2" w:rsidRPr="00B46299" w:rsidRDefault="005E33D2" w:rsidP="00603293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5148343,28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5E33D2" w:rsidRPr="00B46299" w:rsidRDefault="005E33D2" w:rsidP="00603293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5354117,11</w:t>
            </w:r>
          </w:p>
        </w:tc>
      </w:tr>
      <w:tr w:rsidR="005E33D2" w:rsidRPr="00B46299" w:rsidTr="00F37818">
        <w:trPr>
          <w:trHeight w:val="20"/>
        </w:trPr>
        <w:tc>
          <w:tcPr>
            <w:tcW w:w="3227" w:type="dxa"/>
            <w:shd w:val="clear" w:color="auto" w:fill="FFFFFF"/>
            <w:vAlign w:val="center"/>
          </w:tcPr>
          <w:p w:rsidR="005E33D2" w:rsidRPr="00B46299" w:rsidRDefault="005E33D2" w:rsidP="004E60E8">
            <w:pPr>
              <w:ind w:left="-113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5E33D2" w:rsidRPr="00B46299" w:rsidRDefault="005E33D2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977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5E33D2" w:rsidRPr="00B46299" w:rsidRDefault="005E33D2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424" w:type="dxa"/>
            <w:shd w:val="clear" w:color="auto" w:fill="FFFFFF"/>
            <w:vAlign w:val="center"/>
          </w:tcPr>
          <w:p w:rsidR="005E33D2" w:rsidRPr="00B46299" w:rsidRDefault="005E33D2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5E33D2" w:rsidRPr="00B46299" w:rsidRDefault="005E33D2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02</w:t>
            </w: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00160010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5E33D2" w:rsidRPr="00F16F96" w:rsidRDefault="005E33D2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6F96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5E33D2" w:rsidRPr="00F16F96" w:rsidRDefault="004C11FF" w:rsidP="00457235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6F96">
              <w:rPr>
                <w:rFonts w:ascii="Times New Roman" w:hAnsi="Times New Roman" w:cs="Times New Roman"/>
                <w:sz w:val="24"/>
                <w:szCs w:val="24"/>
              </w:rPr>
              <w:t>5676455,67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5E33D2" w:rsidRPr="00B46299" w:rsidRDefault="005E33D2" w:rsidP="00603293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1859242,70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5E33D2" w:rsidRPr="00B46299" w:rsidRDefault="005E33D2" w:rsidP="00603293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1070000,00</w:t>
            </w:r>
          </w:p>
        </w:tc>
      </w:tr>
      <w:tr w:rsidR="0001419D" w:rsidRPr="00B46299" w:rsidTr="00F37818">
        <w:trPr>
          <w:trHeight w:val="20"/>
        </w:trPr>
        <w:tc>
          <w:tcPr>
            <w:tcW w:w="3227" w:type="dxa"/>
            <w:shd w:val="clear" w:color="auto" w:fill="FFFFFF"/>
            <w:vAlign w:val="center"/>
          </w:tcPr>
          <w:p w:rsidR="0001419D" w:rsidRPr="00B46299" w:rsidRDefault="0001419D" w:rsidP="004E60E8">
            <w:pPr>
              <w:ind w:left="-113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01419D" w:rsidRPr="00B46299" w:rsidRDefault="0001419D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977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01419D" w:rsidRPr="00B46299" w:rsidRDefault="0001419D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424" w:type="dxa"/>
            <w:shd w:val="clear" w:color="auto" w:fill="FFFFFF"/>
            <w:vAlign w:val="center"/>
          </w:tcPr>
          <w:p w:rsidR="0001419D" w:rsidRPr="00B46299" w:rsidRDefault="0001419D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01419D" w:rsidRPr="00B46299" w:rsidRDefault="0001419D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02</w:t>
            </w: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00160010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01419D" w:rsidRPr="00B46299" w:rsidRDefault="0001419D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01419D" w:rsidRPr="00B46299" w:rsidRDefault="0001419D" w:rsidP="00603293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252305,00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01419D" w:rsidRPr="00B46299" w:rsidRDefault="0001419D" w:rsidP="00603293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252305,00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01419D" w:rsidRPr="00B46299" w:rsidRDefault="0001419D" w:rsidP="00603293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252305,00</w:t>
            </w:r>
          </w:p>
        </w:tc>
      </w:tr>
      <w:tr w:rsidR="00D530DE" w:rsidRPr="00B46299" w:rsidTr="00F37818">
        <w:trPr>
          <w:trHeight w:val="20"/>
        </w:trPr>
        <w:tc>
          <w:tcPr>
            <w:tcW w:w="3227" w:type="dxa"/>
            <w:shd w:val="clear" w:color="auto" w:fill="FFFFFF"/>
            <w:vAlign w:val="center"/>
          </w:tcPr>
          <w:p w:rsidR="00D530DE" w:rsidRPr="00B46299" w:rsidRDefault="00D530DE" w:rsidP="004E60E8">
            <w:pPr>
              <w:ind w:left="-113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Проведение культурно – массовых, культурно - досуговых мероприятий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D530DE" w:rsidRPr="00B46299" w:rsidRDefault="00D530DE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977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D530DE" w:rsidRPr="00B46299" w:rsidRDefault="00D530DE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424" w:type="dxa"/>
            <w:shd w:val="clear" w:color="auto" w:fill="FFFFFF"/>
            <w:vAlign w:val="center"/>
          </w:tcPr>
          <w:p w:rsidR="00D530DE" w:rsidRPr="00B46299" w:rsidRDefault="00D530DE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D530DE" w:rsidRPr="00B46299" w:rsidRDefault="00D530DE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0200160020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D530DE" w:rsidRPr="00B46299" w:rsidRDefault="00D530DE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D530DE" w:rsidRPr="00B46299" w:rsidRDefault="00D530DE" w:rsidP="00603293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80000,00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D530DE" w:rsidRPr="00B46299" w:rsidRDefault="00D530DE" w:rsidP="00603293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80000,00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D530DE" w:rsidRPr="00B46299" w:rsidRDefault="00D530DE" w:rsidP="00603293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80000,00</w:t>
            </w:r>
          </w:p>
        </w:tc>
      </w:tr>
      <w:tr w:rsidR="0001419D" w:rsidRPr="00B46299" w:rsidTr="00F37818">
        <w:trPr>
          <w:trHeight w:val="20"/>
        </w:trPr>
        <w:tc>
          <w:tcPr>
            <w:tcW w:w="3227" w:type="dxa"/>
            <w:shd w:val="clear" w:color="auto" w:fill="FFFFFF"/>
            <w:vAlign w:val="center"/>
          </w:tcPr>
          <w:p w:rsidR="0001419D" w:rsidRPr="00B46299" w:rsidRDefault="0001419D" w:rsidP="00603293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01419D" w:rsidRPr="00B46299" w:rsidRDefault="0001419D" w:rsidP="00603293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977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01419D" w:rsidRPr="00B46299" w:rsidRDefault="0001419D" w:rsidP="00603293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424" w:type="dxa"/>
            <w:shd w:val="clear" w:color="auto" w:fill="FFFFFF"/>
            <w:vAlign w:val="center"/>
          </w:tcPr>
          <w:p w:rsidR="0001419D" w:rsidRPr="00B46299" w:rsidRDefault="0001419D" w:rsidP="00603293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01419D" w:rsidRPr="00B46299" w:rsidRDefault="0001419D" w:rsidP="0001419D">
            <w:pPr>
              <w:ind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B46299">
              <w:rPr>
                <w:rFonts w:ascii="Times New Roman" w:hAnsi="Times New Roman" w:cs="Times New Roman"/>
                <w:sz w:val="22"/>
                <w:szCs w:val="22"/>
              </w:rPr>
              <w:t>0200160020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01419D" w:rsidRPr="00B46299" w:rsidRDefault="0001419D" w:rsidP="00603293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01419D" w:rsidRPr="00B46299" w:rsidRDefault="0001419D" w:rsidP="00603293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80000,00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01419D" w:rsidRPr="00B46299" w:rsidRDefault="0001419D" w:rsidP="00603293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80000,00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01419D" w:rsidRPr="00B46299" w:rsidRDefault="0001419D" w:rsidP="00603293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80000,00</w:t>
            </w:r>
          </w:p>
        </w:tc>
      </w:tr>
      <w:tr w:rsidR="0001419D" w:rsidRPr="00B46299" w:rsidTr="00F37818">
        <w:trPr>
          <w:trHeight w:val="20"/>
        </w:trPr>
        <w:tc>
          <w:tcPr>
            <w:tcW w:w="3227" w:type="dxa"/>
            <w:shd w:val="clear" w:color="auto" w:fill="FFFFFF"/>
            <w:vAlign w:val="center"/>
          </w:tcPr>
          <w:p w:rsidR="0001419D" w:rsidRPr="00B46299" w:rsidRDefault="0001419D" w:rsidP="004E60E8">
            <w:pPr>
              <w:ind w:left="-113" w:right="-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b/>
                <w:sz w:val="24"/>
                <w:szCs w:val="24"/>
              </w:rPr>
              <w:t>Социальная политика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01419D" w:rsidRPr="00B46299" w:rsidRDefault="0001419D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977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01419D" w:rsidRPr="00B46299" w:rsidRDefault="0001419D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24" w:type="dxa"/>
            <w:shd w:val="clear" w:color="auto" w:fill="FFFFFF"/>
            <w:vAlign w:val="center"/>
          </w:tcPr>
          <w:p w:rsidR="0001419D" w:rsidRPr="00B46299" w:rsidRDefault="0001419D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01419D" w:rsidRPr="00B46299" w:rsidRDefault="0001419D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0000000000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01419D" w:rsidRPr="00B46299" w:rsidRDefault="0001419D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01419D" w:rsidRPr="00B46299" w:rsidRDefault="0001419D" w:rsidP="00603293">
            <w:pPr>
              <w:ind w:left="-57" w:right="-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b/>
                <w:sz w:val="24"/>
                <w:szCs w:val="24"/>
              </w:rPr>
              <w:t>357000,00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01419D" w:rsidRPr="00B46299" w:rsidRDefault="0001419D" w:rsidP="00603293">
            <w:pPr>
              <w:ind w:left="-57" w:right="-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b/>
                <w:sz w:val="24"/>
                <w:szCs w:val="24"/>
              </w:rPr>
              <w:t>357000,00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01419D" w:rsidRPr="00B46299" w:rsidRDefault="0001419D" w:rsidP="00603293">
            <w:pPr>
              <w:ind w:left="-57" w:right="-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b/>
                <w:sz w:val="24"/>
                <w:szCs w:val="24"/>
              </w:rPr>
              <w:t>357000,00</w:t>
            </w:r>
          </w:p>
        </w:tc>
      </w:tr>
      <w:tr w:rsidR="0001419D" w:rsidRPr="00B46299" w:rsidTr="00F37818">
        <w:trPr>
          <w:trHeight w:val="20"/>
        </w:trPr>
        <w:tc>
          <w:tcPr>
            <w:tcW w:w="3227" w:type="dxa"/>
            <w:shd w:val="clear" w:color="auto" w:fill="FFFFFF"/>
            <w:vAlign w:val="center"/>
          </w:tcPr>
          <w:p w:rsidR="0001419D" w:rsidRPr="00B46299" w:rsidRDefault="0001419D" w:rsidP="004E60E8">
            <w:pPr>
              <w:ind w:left="-113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Пенсионное обеспечение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01419D" w:rsidRPr="00B46299" w:rsidRDefault="0001419D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977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01419D" w:rsidRPr="00B46299" w:rsidRDefault="0001419D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24" w:type="dxa"/>
            <w:shd w:val="clear" w:color="auto" w:fill="FFFFFF"/>
            <w:vAlign w:val="center"/>
          </w:tcPr>
          <w:p w:rsidR="0001419D" w:rsidRPr="00B46299" w:rsidRDefault="0001419D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01419D" w:rsidRPr="00B46299" w:rsidRDefault="0001419D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0000000000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01419D" w:rsidRPr="00B46299" w:rsidRDefault="0001419D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01419D" w:rsidRPr="00B46299" w:rsidRDefault="0001419D" w:rsidP="00603293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357000,00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01419D" w:rsidRPr="00B46299" w:rsidRDefault="0001419D" w:rsidP="00603293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357000,00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01419D" w:rsidRPr="00B46299" w:rsidRDefault="0001419D" w:rsidP="00603293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357000,00</w:t>
            </w:r>
          </w:p>
        </w:tc>
      </w:tr>
      <w:tr w:rsidR="0001419D" w:rsidRPr="00B46299" w:rsidTr="00F37818">
        <w:trPr>
          <w:trHeight w:val="20"/>
        </w:trPr>
        <w:tc>
          <w:tcPr>
            <w:tcW w:w="3227" w:type="dxa"/>
            <w:shd w:val="clear" w:color="auto" w:fill="FFFFFF"/>
            <w:vAlign w:val="center"/>
          </w:tcPr>
          <w:p w:rsidR="0001419D" w:rsidRPr="00B46299" w:rsidRDefault="0001419D" w:rsidP="004E60E8">
            <w:pPr>
              <w:ind w:left="-113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Непрограммные направления деятельности органов местного самоуправления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01419D" w:rsidRPr="00B46299" w:rsidRDefault="0001419D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977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01419D" w:rsidRPr="00B46299" w:rsidRDefault="0001419D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24" w:type="dxa"/>
            <w:shd w:val="clear" w:color="auto" w:fill="FFFFFF"/>
            <w:vAlign w:val="center"/>
          </w:tcPr>
          <w:p w:rsidR="0001419D" w:rsidRPr="00B46299" w:rsidRDefault="0001419D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01419D" w:rsidRPr="00B46299" w:rsidRDefault="0001419D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9999900000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01419D" w:rsidRPr="00B46299" w:rsidRDefault="0001419D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01419D" w:rsidRPr="00B46299" w:rsidRDefault="0001419D" w:rsidP="00603293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357000,00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01419D" w:rsidRPr="00B46299" w:rsidRDefault="0001419D" w:rsidP="00603293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357000,00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01419D" w:rsidRPr="00B46299" w:rsidRDefault="0001419D" w:rsidP="00603293">
            <w:pPr>
              <w:jc w:val="center"/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357000,00</w:t>
            </w:r>
          </w:p>
        </w:tc>
      </w:tr>
      <w:tr w:rsidR="0001419D" w:rsidRPr="00B46299" w:rsidTr="00F37818">
        <w:trPr>
          <w:trHeight w:val="20"/>
        </w:trPr>
        <w:tc>
          <w:tcPr>
            <w:tcW w:w="3227" w:type="dxa"/>
            <w:shd w:val="clear" w:color="auto" w:fill="FFFFFF"/>
            <w:vAlign w:val="center"/>
          </w:tcPr>
          <w:p w:rsidR="0001419D" w:rsidRPr="00B46299" w:rsidRDefault="0001419D" w:rsidP="004E60E8">
            <w:pPr>
              <w:ind w:left="-113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Доплаты к пенсиям муниципальным служащим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01419D" w:rsidRPr="00B46299" w:rsidRDefault="0001419D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977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01419D" w:rsidRPr="00B46299" w:rsidRDefault="0001419D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24" w:type="dxa"/>
            <w:shd w:val="clear" w:color="auto" w:fill="FFFFFF"/>
            <w:vAlign w:val="center"/>
          </w:tcPr>
          <w:p w:rsidR="0001419D" w:rsidRPr="00B46299" w:rsidRDefault="0001419D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01419D" w:rsidRPr="00B46299" w:rsidRDefault="0001419D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9999920050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01419D" w:rsidRPr="00B46299" w:rsidRDefault="0001419D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01419D" w:rsidRPr="00B46299" w:rsidRDefault="0001419D" w:rsidP="00603293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357000,00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01419D" w:rsidRPr="00B46299" w:rsidRDefault="0001419D" w:rsidP="00603293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357000,00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01419D" w:rsidRPr="00B46299" w:rsidRDefault="0001419D" w:rsidP="00603293">
            <w:pPr>
              <w:jc w:val="center"/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357000,00</w:t>
            </w:r>
          </w:p>
        </w:tc>
      </w:tr>
      <w:tr w:rsidR="0001419D" w:rsidRPr="00B46299" w:rsidTr="00F37818">
        <w:trPr>
          <w:trHeight w:val="20"/>
        </w:trPr>
        <w:tc>
          <w:tcPr>
            <w:tcW w:w="3227" w:type="dxa"/>
            <w:shd w:val="clear" w:color="auto" w:fill="FFFFFF"/>
            <w:vAlign w:val="center"/>
          </w:tcPr>
          <w:p w:rsidR="0001419D" w:rsidRPr="00B46299" w:rsidRDefault="0001419D" w:rsidP="004E60E8">
            <w:pPr>
              <w:ind w:left="-113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Социальное обеспечение и иные выплаты населению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01419D" w:rsidRPr="00B46299" w:rsidRDefault="0001419D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977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01419D" w:rsidRPr="00B46299" w:rsidRDefault="0001419D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24" w:type="dxa"/>
            <w:shd w:val="clear" w:color="auto" w:fill="FFFFFF"/>
            <w:vAlign w:val="center"/>
          </w:tcPr>
          <w:p w:rsidR="0001419D" w:rsidRPr="00B46299" w:rsidRDefault="0001419D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01419D" w:rsidRPr="00B46299" w:rsidRDefault="0001419D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9999920050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01419D" w:rsidRPr="00B46299" w:rsidRDefault="0001419D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01419D" w:rsidRPr="00B46299" w:rsidRDefault="0001419D" w:rsidP="00603293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357000,00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01419D" w:rsidRPr="00B46299" w:rsidRDefault="0001419D" w:rsidP="00603293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357000,00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01419D" w:rsidRPr="00B46299" w:rsidRDefault="0001419D" w:rsidP="00603293">
            <w:pPr>
              <w:jc w:val="center"/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357000,00</w:t>
            </w:r>
          </w:p>
        </w:tc>
      </w:tr>
      <w:tr w:rsidR="0001419D" w:rsidRPr="00B46299" w:rsidTr="00F37818">
        <w:trPr>
          <w:trHeight w:val="20"/>
        </w:trPr>
        <w:tc>
          <w:tcPr>
            <w:tcW w:w="3227" w:type="dxa"/>
            <w:shd w:val="clear" w:color="auto" w:fill="FFFFFF"/>
            <w:vAlign w:val="center"/>
          </w:tcPr>
          <w:p w:rsidR="0001419D" w:rsidRPr="00B46299" w:rsidRDefault="0001419D" w:rsidP="004E60E8">
            <w:pPr>
              <w:ind w:left="-113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Публичные нормативные </w:t>
            </w:r>
            <w:r w:rsidRPr="00B46299">
              <w:rPr>
                <w:rFonts w:ascii="Times New Roman" w:hAnsi="Times New Roman" w:cs="Times New Roman"/>
                <w:iCs/>
                <w:sz w:val="24"/>
                <w:szCs w:val="24"/>
              </w:rPr>
              <w:lastRenderedPageBreak/>
              <w:t>социальные выплаты гражданам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01419D" w:rsidRPr="00B46299" w:rsidRDefault="0001419D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977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01419D" w:rsidRPr="00B46299" w:rsidRDefault="0001419D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24" w:type="dxa"/>
            <w:shd w:val="clear" w:color="auto" w:fill="FFFFFF"/>
            <w:vAlign w:val="center"/>
          </w:tcPr>
          <w:p w:rsidR="0001419D" w:rsidRPr="00B46299" w:rsidRDefault="0001419D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01419D" w:rsidRPr="00B46299" w:rsidRDefault="0001419D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9999920050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01419D" w:rsidRPr="00B46299" w:rsidRDefault="0001419D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310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01419D" w:rsidRPr="00B46299" w:rsidRDefault="0001419D" w:rsidP="00603293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357000,00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01419D" w:rsidRPr="00B46299" w:rsidRDefault="0001419D" w:rsidP="00603293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357000,00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01419D" w:rsidRPr="00B46299" w:rsidRDefault="0001419D" w:rsidP="00603293">
            <w:pPr>
              <w:jc w:val="center"/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357000,00</w:t>
            </w:r>
          </w:p>
        </w:tc>
      </w:tr>
      <w:tr w:rsidR="0001419D" w:rsidRPr="00B46299" w:rsidTr="00F37818">
        <w:trPr>
          <w:trHeight w:val="20"/>
        </w:trPr>
        <w:tc>
          <w:tcPr>
            <w:tcW w:w="3227" w:type="dxa"/>
            <w:shd w:val="clear" w:color="auto" w:fill="FFFFFF"/>
            <w:vAlign w:val="center"/>
          </w:tcPr>
          <w:p w:rsidR="0001419D" w:rsidRPr="00B46299" w:rsidRDefault="0001419D" w:rsidP="004E60E8">
            <w:pPr>
              <w:ind w:left="-113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Иные пенсии, социальные доплаты к пенсиям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01419D" w:rsidRPr="00B46299" w:rsidRDefault="0001419D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977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01419D" w:rsidRPr="00B46299" w:rsidRDefault="0001419D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24" w:type="dxa"/>
            <w:shd w:val="clear" w:color="auto" w:fill="FFFFFF"/>
            <w:vAlign w:val="center"/>
          </w:tcPr>
          <w:p w:rsidR="0001419D" w:rsidRPr="00B46299" w:rsidRDefault="0001419D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01419D" w:rsidRPr="00B46299" w:rsidRDefault="0001419D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9999920050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01419D" w:rsidRPr="00B46299" w:rsidRDefault="0001419D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312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01419D" w:rsidRPr="00B46299" w:rsidRDefault="0001419D" w:rsidP="00603293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357000,00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01419D" w:rsidRPr="00B46299" w:rsidRDefault="0001419D" w:rsidP="00603293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357000,00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01419D" w:rsidRPr="00B46299" w:rsidRDefault="0001419D" w:rsidP="00603293">
            <w:pPr>
              <w:jc w:val="center"/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357000,00</w:t>
            </w:r>
          </w:p>
        </w:tc>
      </w:tr>
      <w:tr w:rsidR="0001419D" w:rsidRPr="00B46299" w:rsidTr="00F37818">
        <w:trPr>
          <w:trHeight w:val="20"/>
        </w:trPr>
        <w:tc>
          <w:tcPr>
            <w:tcW w:w="3227" w:type="dxa"/>
            <w:shd w:val="clear" w:color="auto" w:fill="FFFFFF"/>
            <w:vAlign w:val="center"/>
          </w:tcPr>
          <w:p w:rsidR="0001419D" w:rsidRPr="00B46299" w:rsidRDefault="0001419D" w:rsidP="004E60E8">
            <w:pPr>
              <w:ind w:left="-113" w:right="-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b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01419D" w:rsidRPr="00B46299" w:rsidRDefault="0001419D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977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01419D" w:rsidRPr="00B46299" w:rsidRDefault="0001419D" w:rsidP="004E60E8">
            <w:pPr>
              <w:ind w:left="-113" w:right="-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424" w:type="dxa"/>
            <w:shd w:val="clear" w:color="auto" w:fill="FFFFFF"/>
            <w:vAlign w:val="center"/>
          </w:tcPr>
          <w:p w:rsidR="0001419D" w:rsidRPr="00B46299" w:rsidRDefault="0001419D" w:rsidP="004E60E8">
            <w:pPr>
              <w:ind w:left="-113" w:right="-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b/>
                <w:sz w:val="24"/>
                <w:szCs w:val="24"/>
              </w:rPr>
              <w:t>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01419D" w:rsidRPr="00B46299" w:rsidRDefault="0001419D" w:rsidP="004E60E8">
            <w:pPr>
              <w:ind w:left="-113" w:right="-11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B46299">
              <w:rPr>
                <w:rFonts w:ascii="Times New Roman" w:hAnsi="Times New Roman" w:cs="Times New Roman"/>
                <w:b/>
                <w:sz w:val="24"/>
                <w:szCs w:val="24"/>
              </w:rPr>
              <w:t>0000000</w:t>
            </w:r>
            <w:r w:rsidRPr="00B4629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000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01419D" w:rsidRPr="00B46299" w:rsidRDefault="0001419D" w:rsidP="004E60E8">
            <w:pPr>
              <w:ind w:left="-113" w:right="-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b/>
                <w:sz w:val="24"/>
                <w:szCs w:val="24"/>
              </w:rPr>
              <w:t>000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01419D" w:rsidRPr="00B46299" w:rsidRDefault="0001419D" w:rsidP="00603293">
            <w:pPr>
              <w:ind w:left="-57" w:right="-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b/>
                <w:sz w:val="24"/>
                <w:szCs w:val="24"/>
              </w:rPr>
              <w:t>32200,00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01419D" w:rsidRPr="00B46299" w:rsidRDefault="0001419D" w:rsidP="00603293">
            <w:pPr>
              <w:ind w:left="-57" w:right="-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b/>
                <w:sz w:val="24"/>
                <w:szCs w:val="24"/>
              </w:rPr>
              <w:t>32200,00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01419D" w:rsidRPr="00B46299" w:rsidRDefault="0001419D" w:rsidP="00603293">
            <w:pPr>
              <w:ind w:left="-57" w:right="-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b/>
                <w:sz w:val="24"/>
                <w:szCs w:val="24"/>
              </w:rPr>
              <w:t>32200,00</w:t>
            </w:r>
          </w:p>
        </w:tc>
      </w:tr>
      <w:tr w:rsidR="0001419D" w:rsidRPr="00B46299" w:rsidTr="00F37818">
        <w:trPr>
          <w:trHeight w:val="20"/>
        </w:trPr>
        <w:tc>
          <w:tcPr>
            <w:tcW w:w="3227" w:type="dxa"/>
            <w:shd w:val="clear" w:color="auto" w:fill="FFFFFF"/>
            <w:vAlign w:val="center"/>
          </w:tcPr>
          <w:p w:rsidR="0001419D" w:rsidRPr="00B46299" w:rsidRDefault="0001419D" w:rsidP="004E60E8">
            <w:pPr>
              <w:ind w:left="-113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01419D" w:rsidRPr="00B46299" w:rsidRDefault="0001419D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977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01419D" w:rsidRPr="00B46299" w:rsidRDefault="0001419D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24" w:type="dxa"/>
            <w:shd w:val="clear" w:color="auto" w:fill="FFFFFF"/>
            <w:vAlign w:val="center"/>
          </w:tcPr>
          <w:p w:rsidR="0001419D" w:rsidRPr="00B46299" w:rsidRDefault="0001419D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01419D" w:rsidRPr="00B46299" w:rsidRDefault="0001419D" w:rsidP="004E60E8">
            <w:pPr>
              <w:ind w:left="-113" w:right="-113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B46299">
              <w:rPr>
                <w:rFonts w:ascii="Times New Roman" w:hAnsi="Times New Roman" w:cs="Times New Roman"/>
                <w:bCs/>
                <w:sz w:val="24"/>
                <w:szCs w:val="24"/>
              </w:rPr>
              <w:t>0000000</w:t>
            </w:r>
            <w:r w:rsidRPr="00B46299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000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01419D" w:rsidRPr="00B46299" w:rsidRDefault="0001419D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01419D" w:rsidRPr="00B46299" w:rsidRDefault="0001419D" w:rsidP="00603293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32200,00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01419D" w:rsidRPr="00B46299" w:rsidRDefault="0001419D" w:rsidP="00603293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32200,00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01419D" w:rsidRPr="00B46299" w:rsidRDefault="0001419D" w:rsidP="00603293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32200,00</w:t>
            </w:r>
          </w:p>
        </w:tc>
      </w:tr>
      <w:tr w:rsidR="0001419D" w:rsidRPr="00B46299" w:rsidTr="00F37818">
        <w:trPr>
          <w:trHeight w:val="20"/>
        </w:trPr>
        <w:tc>
          <w:tcPr>
            <w:tcW w:w="3227" w:type="dxa"/>
            <w:shd w:val="clear" w:color="auto" w:fill="FFFFFF"/>
            <w:vAlign w:val="center"/>
          </w:tcPr>
          <w:p w:rsidR="0001419D" w:rsidRPr="00B46299" w:rsidRDefault="0001419D" w:rsidP="004E60E8">
            <w:pPr>
              <w:ind w:left="-113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«Развитие физической культуры и спорта в Спасском сельском поселении» на 2020-2027 годы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01419D" w:rsidRPr="00B46299" w:rsidRDefault="0001419D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977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01419D" w:rsidRPr="00B46299" w:rsidRDefault="0001419D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24" w:type="dxa"/>
            <w:shd w:val="clear" w:color="auto" w:fill="FFFFFF"/>
            <w:vAlign w:val="center"/>
          </w:tcPr>
          <w:p w:rsidR="0001419D" w:rsidRPr="00B46299" w:rsidRDefault="0001419D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01419D" w:rsidRPr="00B46299" w:rsidRDefault="0001419D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B4629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500000000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01419D" w:rsidRPr="00B46299" w:rsidRDefault="0001419D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01419D" w:rsidRPr="00B46299" w:rsidRDefault="0001419D" w:rsidP="00603293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32200,00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01419D" w:rsidRPr="00B46299" w:rsidRDefault="0001419D" w:rsidP="00603293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32200,00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01419D" w:rsidRPr="00B46299" w:rsidRDefault="0001419D" w:rsidP="00603293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32200,00</w:t>
            </w:r>
          </w:p>
        </w:tc>
      </w:tr>
      <w:tr w:rsidR="0001419D" w:rsidRPr="00B46299" w:rsidTr="00F37818">
        <w:trPr>
          <w:trHeight w:val="20"/>
        </w:trPr>
        <w:tc>
          <w:tcPr>
            <w:tcW w:w="3227" w:type="dxa"/>
            <w:shd w:val="clear" w:color="auto" w:fill="FFFFFF"/>
            <w:vAlign w:val="center"/>
          </w:tcPr>
          <w:p w:rsidR="0001419D" w:rsidRPr="00B46299" w:rsidRDefault="0001419D" w:rsidP="004E60E8">
            <w:pPr>
              <w:ind w:left="-113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</w:t>
            </w:r>
            <w:r w:rsidRPr="00B4629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«</w:t>
            </w:r>
            <w:r w:rsidRPr="00B462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Создание условий для развития на территории Спасского сельского поселения физической культуры и  спорта, формирование и реализация потребностей жителей поселения к активным занятиям физической культурой и спортом, пропаганда здорового образа жизни</w:t>
            </w:r>
            <w:r w:rsidRPr="00B46299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01419D" w:rsidRPr="00B46299" w:rsidRDefault="0001419D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977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01419D" w:rsidRPr="00B46299" w:rsidRDefault="0001419D" w:rsidP="004E60E8">
            <w:pPr>
              <w:ind w:left="-113" w:right="-11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bCs/>
                <w:sz w:val="24"/>
                <w:szCs w:val="24"/>
              </w:rPr>
              <w:t>11</w:t>
            </w:r>
          </w:p>
        </w:tc>
        <w:tc>
          <w:tcPr>
            <w:tcW w:w="424" w:type="dxa"/>
            <w:shd w:val="clear" w:color="auto" w:fill="FFFFFF"/>
            <w:vAlign w:val="center"/>
          </w:tcPr>
          <w:p w:rsidR="0001419D" w:rsidRPr="00B46299" w:rsidRDefault="0001419D" w:rsidP="004E60E8">
            <w:pPr>
              <w:ind w:left="-113" w:right="-11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bCs/>
                <w:sz w:val="24"/>
                <w:szCs w:val="24"/>
              </w:rPr>
              <w:t>01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01419D" w:rsidRPr="00B46299" w:rsidRDefault="0001419D" w:rsidP="004E60E8">
            <w:pPr>
              <w:ind w:left="-113" w:right="-11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bCs/>
                <w:sz w:val="24"/>
                <w:szCs w:val="24"/>
              </w:rPr>
              <w:t>0500100000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01419D" w:rsidRPr="00B46299" w:rsidRDefault="0001419D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01419D" w:rsidRPr="00B46299" w:rsidRDefault="0001419D" w:rsidP="00603293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32200,00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01419D" w:rsidRPr="00B46299" w:rsidRDefault="0001419D" w:rsidP="00603293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32200,00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01419D" w:rsidRPr="00B46299" w:rsidRDefault="0001419D" w:rsidP="00603293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32200,00</w:t>
            </w:r>
          </w:p>
        </w:tc>
      </w:tr>
      <w:tr w:rsidR="0001419D" w:rsidRPr="00B46299" w:rsidTr="00F37818">
        <w:trPr>
          <w:trHeight w:val="20"/>
        </w:trPr>
        <w:tc>
          <w:tcPr>
            <w:tcW w:w="3227" w:type="dxa"/>
            <w:shd w:val="clear" w:color="auto" w:fill="FFFFFF"/>
            <w:vAlign w:val="center"/>
          </w:tcPr>
          <w:p w:rsidR="0001419D" w:rsidRPr="00B46299" w:rsidRDefault="0001419D" w:rsidP="004E60E8">
            <w:pPr>
              <w:ind w:left="-113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мероприятий, направленных на развитие физической культуры и спорта 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01419D" w:rsidRPr="00B46299" w:rsidRDefault="0001419D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977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01419D" w:rsidRPr="00B46299" w:rsidRDefault="0001419D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24" w:type="dxa"/>
            <w:shd w:val="clear" w:color="auto" w:fill="FFFFFF"/>
            <w:vAlign w:val="center"/>
          </w:tcPr>
          <w:p w:rsidR="0001419D" w:rsidRPr="00B46299" w:rsidRDefault="0001419D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01419D" w:rsidRPr="00B46299" w:rsidRDefault="0001419D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0500170020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01419D" w:rsidRPr="00B46299" w:rsidRDefault="0001419D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01419D" w:rsidRPr="00B46299" w:rsidRDefault="0001419D" w:rsidP="00603293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32200,00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01419D" w:rsidRPr="00B46299" w:rsidRDefault="0001419D" w:rsidP="00603293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32200,00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01419D" w:rsidRPr="00B46299" w:rsidRDefault="0001419D" w:rsidP="00603293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32200,00</w:t>
            </w:r>
          </w:p>
        </w:tc>
      </w:tr>
      <w:tr w:rsidR="0001419D" w:rsidRPr="00B46299" w:rsidTr="00F37818">
        <w:trPr>
          <w:trHeight w:val="20"/>
        </w:trPr>
        <w:tc>
          <w:tcPr>
            <w:tcW w:w="3227" w:type="dxa"/>
            <w:shd w:val="clear" w:color="auto" w:fill="FFFFFF"/>
          </w:tcPr>
          <w:p w:rsidR="0001419D" w:rsidRPr="00B46299" w:rsidRDefault="0001419D" w:rsidP="004E60E8">
            <w:pPr>
              <w:ind w:left="-113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01419D" w:rsidRPr="00B46299" w:rsidRDefault="0001419D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977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01419D" w:rsidRPr="00B46299" w:rsidRDefault="0001419D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24" w:type="dxa"/>
            <w:shd w:val="clear" w:color="auto" w:fill="FFFFFF"/>
            <w:vAlign w:val="center"/>
          </w:tcPr>
          <w:p w:rsidR="0001419D" w:rsidRPr="00B46299" w:rsidRDefault="0001419D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01419D" w:rsidRPr="00B46299" w:rsidRDefault="0001419D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0500170020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01419D" w:rsidRPr="00B46299" w:rsidRDefault="0001419D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01419D" w:rsidRPr="00B46299" w:rsidRDefault="0001419D" w:rsidP="00603293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32200,00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01419D" w:rsidRPr="00B46299" w:rsidRDefault="0001419D" w:rsidP="00603293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32200,00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01419D" w:rsidRPr="00B46299" w:rsidRDefault="0001419D" w:rsidP="00603293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32200,00</w:t>
            </w:r>
          </w:p>
        </w:tc>
      </w:tr>
      <w:tr w:rsidR="0001419D" w:rsidRPr="00B46299" w:rsidTr="00F37818">
        <w:trPr>
          <w:trHeight w:val="20"/>
        </w:trPr>
        <w:tc>
          <w:tcPr>
            <w:tcW w:w="3227" w:type="dxa"/>
            <w:shd w:val="clear" w:color="auto" w:fill="FFFFFF"/>
          </w:tcPr>
          <w:p w:rsidR="0001419D" w:rsidRPr="00B46299" w:rsidRDefault="0001419D" w:rsidP="00017451">
            <w:pPr>
              <w:ind w:left="-113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Условно утвержденные расходы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01419D" w:rsidRPr="00B46299" w:rsidRDefault="0001419D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01419D" w:rsidRPr="00B46299" w:rsidRDefault="0001419D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424" w:type="dxa"/>
            <w:shd w:val="clear" w:color="auto" w:fill="FFFFFF"/>
            <w:vAlign w:val="center"/>
          </w:tcPr>
          <w:p w:rsidR="0001419D" w:rsidRPr="00B46299" w:rsidRDefault="0001419D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01419D" w:rsidRPr="00B46299" w:rsidRDefault="0001419D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0000000000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01419D" w:rsidRPr="00B46299" w:rsidRDefault="0001419D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01419D" w:rsidRPr="00B46299" w:rsidRDefault="0001419D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01419D" w:rsidRPr="00B46299" w:rsidRDefault="0001419D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460408,03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01419D" w:rsidRPr="00B46299" w:rsidRDefault="0001419D" w:rsidP="004E60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299">
              <w:rPr>
                <w:rFonts w:ascii="Times New Roman" w:hAnsi="Times New Roman" w:cs="Times New Roman"/>
                <w:sz w:val="24"/>
                <w:szCs w:val="24"/>
              </w:rPr>
              <w:t>917101,41</w:t>
            </w:r>
          </w:p>
        </w:tc>
      </w:tr>
    </w:tbl>
    <w:p w:rsidR="002C0B5E" w:rsidRPr="00B46299" w:rsidRDefault="002C0B5E" w:rsidP="0068751F">
      <w:pPr>
        <w:rPr>
          <w:rFonts w:ascii="Times New Roman" w:hAnsi="Times New Roman" w:cs="Times New Roman"/>
          <w:sz w:val="24"/>
          <w:szCs w:val="24"/>
        </w:rPr>
      </w:pPr>
    </w:p>
    <w:p w:rsidR="00832A2D" w:rsidRPr="00B46299" w:rsidRDefault="00832A2D" w:rsidP="002C0B5E">
      <w:pPr>
        <w:ind w:left="6946"/>
        <w:jc w:val="right"/>
        <w:rPr>
          <w:rFonts w:ascii="Times New Roman" w:hAnsi="Times New Roman" w:cs="Times New Roman"/>
          <w:sz w:val="24"/>
          <w:szCs w:val="24"/>
        </w:rPr>
      </w:pPr>
      <w:r w:rsidRPr="00B46299">
        <w:rPr>
          <w:rFonts w:ascii="Times New Roman" w:hAnsi="Times New Roman" w:cs="Times New Roman"/>
          <w:sz w:val="24"/>
          <w:szCs w:val="24"/>
        </w:rPr>
        <w:t>Приложение 5 к решению</w:t>
      </w:r>
    </w:p>
    <w:p w:rsidR="00832A2D" w:rsidRPr="00B46299" w:rsidRDefault="00832A2D" w:rsidP="002C0B5E">
      <w:pPr>
        <w:ind w:left="6946"/>
        <w:jc w:val="right"/>
        <w:rPr>
          <w:rFonts w:ascii="Times New Roman" w:hAnsi="Times New Roman" w:cs="Times New Roman"/>
          <w:sz w:val="24"/>
          <w:szCs w:val="24"/>
        </w:rPr>
      </w:pPr>
      <w:r w:rsidRPr="00B46299">
        <w:rPr>
          <w:rFonts w:ascii="Times New Roman" w:hAnsi="Times New Roman" w:cs="Times New Roman"/>
          <w:sz w:val="24"/>
          <w:szCs w:val="24"/>
        </w:rPr>
        <w:t>муниципального комитета</w:t>
      </w:r>
    </w:p>
    <w:p w:rsidR="00832A2D" w:rsidRPr="00B46299" w:rsidRDefault="00832A2D" w:rsidP="002C0B5E">
      <w:pPr>
        <w:ind w:left="6946"/>
        <w:jc w:val="right"/>
        <w:rPr>
          <w:rFonts w:ascii="Times New Roman" w:hAnsi="Times New Roman" w:cs="Times New Roman"/>
          <w:sz w:val="24"/>
          <w:szCs w:val="24"/>
        </w:rPr>
      </w:pPr>
      <w:r w:rsidRPr="00B46299">
        <w:rPr>
          <w:rFonts w:ascii="Times New Roman" w:hAnsi="Times New Roman" w:cs="Times New Roman"/>
          <w:sz w:val="24"/>
          <w:szCs w:val="24"/>
        </w:rPr>
        <w:t>Спасского сельского поселения</w:t>
      </w:r>
    </w:p>
    <w:p w:rsidR="002C0B5E" w:rsidRPr="00B46299" w:rsidRDefault="00D6310E" w:rsidP="002C0B5E">
      <w:pPr>
        <w:ind w:left="6946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25.04</w:t>
      </w:r>
      <w:r w:rsidR="002C0B5E" w:rsidRPr="00B46299">
        <w:rPr>
          <w:rFonts w:ascii="Times New Roman" w:hAnsi="Times New Roman" w:cs="Times New Roman"/>
          <w:sz w:val="24"/>
          <w:szCs w:val="24"/>
        </w:rPr>
        <w:t xml:space="preserve">.2025  № </w:t>
      </w:r>
      <w:r>
        <w:rPr>
          <w:rFonts w:ascii="Times New Roman" w:hAnsi="Times New Roman" w:cs="Times New Roman"/>
          <w:sz w:val="24"/>
          <w:szCs w:val="24"/>
        </w:rPr>
        <w:t>21</w:t>
      </w:r>
      <w:r w:rsidR="00F16F96">
        <w:rPr>
          <w:rFonts w:ascii="Times New Roman" w:hAnsi="Times New Roman" w:cs="Times New Roman"/>
          <w:sz w:val="24"/>
          <w:szCs w:val="24"/>
        </w:rPr>
        <w:t>7</w:t>
      </w:r>
    </w:p>
    <w:p w:rsidR="004E60E8" w:rsidRPr="00B46299" w:rsidRDefault="00B15538" w:rsidP="002C0B5E">
      <w:pPr>
        <w:ind w:left="6946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</w:t>
      </w:r>
      <w:r w:rsidR="004E60E8" w:rsidRPr="00B46299">
        <w:rPr>
          <w:rFonts w:ascii="Times New Roman" w:hAnsi="Times New Roman" w:cs="Times New Roman"/>
          <w:sz w:val="24"/>
          <w:szCs w:val="24"/>
        </w:rPr>
        <w:t>Приложение 5 к решению</w:t>
      </w:r>
    </w:p>
    <w:p w:rsidR="004E60E8" w:rsidRPr="00B46299" w:rsidRDefault="004E60E8" w:rsidP="002C0B5E">
      <w:pPr>
        <w:ind w:left="6946"/>
        <w:jc w:val="right"/>
        <w:rPr>
          <w:rFonts w:ascii="Times New Roman" w:hAnsi="Times New Roman" w:cs="Times New Roman"/>
          <w:sz w:val="24"/>
          <w:szCs w:val="24"/>
        </w:rPr>
      </w:pPr>
      <w:r w:rsidRPr="00B46299">
        <w:rPr>
          <w:rFonts w:ascii="Times New Roman" w:hAnsi="Times New Roman" w:cs="Times New Roman"/>
          <w:sz w:val="24"/>
          <w:szCs w:val="24"/>
        </w:rPr>
        <w:t>муниципального комитета</w:t>
      </w:r>
    </w:p>
    <w:p w:rsidR="004E60E8" w:rsidRPr="00B46299" w:rsidRDefault="004E60E8" w:rsidP="002C0B5E">
      <w:pPr>
        <w:ind w:left="6946"/>
        <w:jc w:val="right"/>
        <w:rPr>
          <w:rFonts w:ascii="Times New Roman" w:hAnsi="Times New Roman" w:cs="Times New Roman"/>
          <w:sz w:val="24"/>
          <w:szCs w:val="24"/>
        </w:rPr>
      </w:pPr>
      <w:r w:rsidRPr="00B46299">
        <w:rPr>
          <w:rFonts w:ascii="Times New Roman" w:hAnsi="Times New Roman" w:cs="Times New Roman"/>
          <w:sz w:val="24"/>
          <w:szCs w:val="24"/>
        </w:rPr>
        <w:t>Спасского сельского поселения</w:t>
      </w:r>
    </w:p>
    <w:p w:rsidR="00316F7F" w:rsidRPr="00B46299" w:rsidRDefault="00B15538" w:rsidP="002C0B5E">
      <w:pPr>
        <w:ind w:left="6946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="00316F7F" w:rsidRPr="00B46299">
        <w:rPr>
          <w:rFonts w:ascii="Times New Roman" w:hAnsi="Times New Roman" w:cs="Times New Roman"/>
          <w:sz w:val="24"/>
          <w:szCs w:val="24"/>
        </w:rPr>
        <w:t>т 20.12.2024  № 196</w:t>
      </w:r>
    </w:p>
    <w:p w:rsidR="0099302F" w:rsidRPr="00B46299" w:rsidRDefault="0099302F" w:rsidP="004E60E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46299">
        <w:rPr>
          <w:rFonts w:ascii="Times New Roman" w:hAnsi="Times New Roman" w:cs="Times New Roman"/>
          <w:b/>
          <w:sz w:val="24"/>
          <w:szCs w:val="24"/>
        </w:rPr>
        <w:t xml:space="preserve">Распределение бюджетных ассигнований </w:t>
      </w:r>
      <w:r w:rsidR="003971CD" w:rsidRPr="00B46299">
        <w:rPr>
          <w:rFonts w:ascii="Times New Roman" w:hAnsi="Times New Roman" w:cs="Times New Roman"/>
          <w:b/>
          <w:sz w:val="24"/>
          <w:szCs w:val="24"/>
        </w:rPr>
        <w:t xml:space="preserve">по муниципальным программам </w:t>
      </w:r>
      <w:r w:rsidR="00026F62" w:rsidRPr="00B46299">
        <w:rPr>
          <w:rFonts w:ascii="Times New Roman" w:hAnsi="Times New Roman" w:cs="Times New Roman"/>
          <w:b/>
          <w:sz w:val="24"/>
          <w:szCs w:val="24"/>
        </w:rPr>
        <w:t>на 2025</w:t>
      </w:r>
      <w:r w:rsidR="00B75B24" w:rsidRPr="00B46299">
        <w:rPr>
          <w:rFonts w:ascii="Times New Roman" w:hAnsi="Times New Roman" w:cs="Times New Roman"/>
          <w:b/>
          <w:sz w:val="24"/>
          <w:szCs w:val="24"/>
        </w:rPr>
        <w:t xml:space="preserve"> год </w:t>
      </w:r>
      <w:r w:rsidR="00026F62" w:rsidRPr="00B46299">
        <w:rPr>
          <w:rFonts w:ascii="Times New Roman" w:hAnsi="Times New Roman" w:cs="Times New Roman"/>
          <w:b/>
          <w:sz w:val="24"/>
          <w:szCs w:val="24"/>
        </w:rPr>
        <w:t>и плановый период 2026 и 2027</w:t>
      </w:r>
      <w:r w:rsidR="00B75B24" w:rsidRPr="00B46299">
        <w:rPr>
          <w:rFonts w:ascii="Times New Roman" w:hAnsi="Times New Roman" w:cs="Times New Roman"/>
          <w:b/>
          <w:sz w:val="24"/>
          <w:szCs w:val="24"/>
        </w:rPr>
        <w:t xml:space="preserve"> годов</w:t>
      </w:r>
    </w:p>
    <w:p w:rsidR="005069E8" w:rsidRPr="00B46299" w:rsidRDefault="005069E8" w:rsidP="004E60E8">
      <w:pPr>
        <w:jc w:val="right"/>
        <w:rPr>
          <w:rFonts w:ascii="Times New Roman" w:hAnsi="Times New Roman" w:cs="Times New Roman"/>
          <w:sz w:val="24"/>
          <w:szCs w:val="24"/>
        </w:rPr>
      </w:pPr>
      <w:r w:rsidRPr="00B46299">
        <w:rPr>
          <w:rFonts w:ascii="Times New Roman" w:hAnsi="Times New Roman" w:cs="Times New Roman"/>
          <w:sz w:val="24"/>
          <w:szCs w:val="24"/>
        </w:rPr>
        <w:t>(рублей)</w:t>
      </w:r>
    </w:p>
    <w:tbl>
      <w:tblPr>
        <w:tblW w:w="1059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000" w:firstRow="0" w:lastRow="0" w:firstColumn="0" w:lastColumn="0" w:noHBand="0" w:noVBand="0"/>
      </w:tblPr>
      <w:tblGrid>
        <w:gridCol w:w="5637"/>
        <w:gridCol w:w="1596"/>
        <w:gridCol w:w="1596"/>
        <w:gridCol w:w="1769"/>
      </w:tblGrid>
      <w:tr w:rsidR="00EE4876" w:rsidRPr="00B46299" w:rsidTr="004E60E8">
        <w:trPr>
          <w:trHeight w:val="266"/>
        </w:trPr>
        <w:tc>
          <w:tcPr>
            <w:tcW w:w="5637" w:type="dxa"/>
            <w:noWrap/>
            <w:vAlign w:val="center"/>
          </w:tcPr>
          <w:p w:rsidR="00EE4876" w:rsidRPr="00B46299" w:rsidRDefault="00EE4876" w:rsidP="0086735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B46299">
              <w:rPr>
                <w:rFonts w:ascii="Times New Roman" w:hAnsi="Times New Roman" w:cs="Times New Roman"/>
                <w:sz w:val="22"/>
                <w:szCs w:val="22"/>
              </w:rPr>
              <w:t>Муниципальная программа</w:t>
            </w:r>
          </w:p>
        </w:tc>
        <w:tc>
          <w:tcPr>
            <w:tcW w:w="1596" w:type="dxa"/>
            <w:vAlign w:val="center"/>
          </w:tcPr>
          <w:p w:rsidR="00EE4876" w:rsidRPr="00B46299" w:rsidRDefault="00B03B41" w:rsidP="0060046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46299">
              <w:rPr>
                <w:rFonts w:ascii="Times New Roman" w:hAnsi="Times New Roman" w:cs="Times New Roman"/>
                <w:sz w:val="22"/>
                <w:szCs w:val="22"/>
              </w:rPr>
              <w:t>2025</w:t>
            </w:r>
            <w:r w:rsidR="00A311E3" w:rsidRPr="00B46299">
              <w:rPr>
                <w:rFonts w:ascii="Times New Roman" w:hAnsi="Times New Roman" w:cs="Times New Roman"/>
                <w:sz w:val="22"/>
                <w:szCs w:val="22"/>
              </w:rPr>
              <w:t xml:space="preserve"> год</w:t>
            </w:r>
          </w:p>
        </w:tc>
        <w:tc>
          <w:tcPr>
            <w:tcW w:w="1596" w:type="dxa"/>
          </w:tcPr>
          <w:p w:rsidR="00EE4876" w:rsidRPr="00B46299" w:rsidRDefault="00B03B41" w:rsidP="0060046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46299">
              <w:rPr>
                <w:rFonts w:ascii="Times New Roman" w:hAnsi="Times New Roman" w:cs="Times New Roman"/>
                <w:sz w:val="22"/>
                <w:szCs w:val="22"/>
              </w:rPr>
              <w:t>2026</w:t>
            </w:r>
            <w:r w:rsidR="00A311E3" w:rsidRPr="00B46299">
              <w:rPr>
                <w:rFonts w:ascii="Times New Roman" w:hAnsi="Times New Roman" w:cs="Times New Roman"/>
                <w:sz w:val="22"/>
                <w:szCs w:val="22"/>
              </w:rPr>
              <w:t xml:space="preserve"> год</w:t>
            </w:r>
          </w:p>
        </w:tc>
        <w:tc>
          <w:tcPr>
            <w:tcW w:w="1769" w:type="dxa"/>
          </w:tcPr>
          <w:p w:rsidR="00EE4876" w:rsidRPr="00B46299" w:rsidRDefault="00B03B41" w:rsidP="0060046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46299">
              <w:rPr>
                <w:rFonts w:ascii="Times New Roman" w:hAnsi="Times New Roman" w:cs="Times New Roman"/>
                <w:sz w:val="22"/>
                <w:szCs w:val="22"/>
              </w:rPr>
              <w:t>2027</w:t>
            </w:r>
            <w:r w:rsidR="00A311E3" w:rsidRPr="00B46299">
              <w:rPr>
                <w:rFonts w:ascii="Times New Roman" w:hAnsi="Times New Roman" w:cs="Times New Roman"/>
                <w:sz w:val="22"/>
                <w:szCs w:val="22"/>
              </w:rPr>
              <w:t xml:space="preserve"> год</w:t>
            </w:r>
          </w:p>
        </w:tc>
      </w:tr>
      <w:tr w:rsidR="007C708D" w:rsidRPr="00B46299" w:rsidTr="004E60E8">
        <w:trPr>
          <w:trHeight w:val="20"/>
        </w:trPr>
        <w:tc>
          <w:tcPr>
            <w:tcW w:w="5637" w:type="dxa"/>
            <w:vAlign w:val="center"/>
          </w:tcPr>
          <w:p w:rsidR="007C708D" w:rsidRPr="00B46299" w:rsidRDefault="007C708D" w:rsidP="0086735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B46299">
              <w:rPr>
                <w:rFonts w:ascii="Times New Roman" w:hAnsi="Times New Roman" w:cs="Times New Roman"/>
                <w:sz w:val="22"/>
                <w:szCs w:val="22"/>
              </w:rPr>
              <w:t>Муниципальная программа «Развитие муниципальной службы в администрации Спасского сельского поселения» на 2024-2028 годы</w:t>
            </w:r>
          </w:p>
        </w:tc>
        <w:tc>
          <w:tcPr>
            <w:tcW w:w="1596" w:type="dxa"/>
            <w:vAlign w:val="center"/>
          </w:tcPr>
          <w:p w:rsidR="007C708D" w:rsidRPr="00B46299" w:rsidRDefault="007C708D" w:rsidP="000C003D">
            <w:pPr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  <w:r w:rsidRPr="00B46299">
              <w:rPr>
                <w:rFonts w:ascii="Times New Roman" w:hAnsi="Times New Roman" w:cs="Times New Roman"/>
                <w:sz w:val="22"/>
                <w:szCs w:val="22"/>
              </w:rPr>
              <w:t>65 000,00</w:t>
            </w:r>
          </w:p>
        </w:tc>
        <w:tc>
          <w:tcPr>
            <w:tcW w:w="1596" w:type="dxa"/>
            <w:vAlign w:val="center"/>
          </w:tcPr>
          <w:p w:rsidR="007C708D" w:rsidRPr="00B46299" w:rsidRDefault="007C708D" w:rsidP="000C003D">
            <w:pPr>
              <w:jc w:val="center"/>
              <w:rPr>
                <w:sz w:val="22"/>
                <w:szCs w:val="22"/>
              </w:rPr>
            </w:pPr>
            <w:r w:rsidRPr="00B46299">
              <w:rPr>
                <w:rFonts w:ascii="Times New Roman" w:hAnsi="Times New Roman" w:cs="Times New Roman"/>
                <w:sz w:val="22"/>
                <w:szCs w:val="22"/>
              </w:rPr>
              <w:t>65 000,00</w:t>
            </w:r>
          </w:p>
        </w:tc>
        <w:tc>
          <w:tcPr>
            <w:tcW w:w="1769" w:type="dxa"/>
            <w:vAlign w:val="center"/>
          </w:tcPr>
          <w:p w:rsidR="007C708D" w:rsidRPr="00B46299" w:rsidRDefault="007C708D" w:rsidP="000C003D">
            <w:pPr>
              <w:jc w:val="center"/>
              <w:rPr>
                <w:sz w:val="22"/>
                <w:szCs w:val="22"/>
              </w:rPr>
            </w:pPr>
            <w:r w:rsidRPr="00B46299">
              <w:rPr>
                <w:rFonts w:ascii="Times New Roman" w:hAnsi="Times New Roman" w:cs="Times New Roman"/>
                <w:sz w:val="22"/>
                <w:szCs w:val="22"/>
              </w:rPr>
              <w:t>65 000,00</w:t>
            </w:r>
          </w:p>
        </w:tc>
      </w:tr>
      <w:tr w:rsidR="00113330" w:rsidRPr="00B46299" w:rsidTr="004E60E8">
        <w:trPr>
          <w:trHeight w:val="20"/>
        </w:trPr>
        <w:tc>
          <w:tcPr>
            <w:tcW w:w="5637" w:type="dxa"/>
            <w:vAlign w:val="center"/>
          </w:tcPr>
          <w:p w:rsidR="00113330" w:rsidRPr="00B46299" w:rsidRDefault="00113330" w:rsidP="0086735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B46299">
              <w:rPr>
                <w:rFonts w:ascii="Times New Roman" w:hAnsi="Times New Roman" w:cs="Times New Roman"/>
                <w:sz w:val="22"/>
                <w:szCs w:val="22"/>
              </w:rPr>
              <w:t>Муниципальная программа «Сохранение и развитие культуры Спасского с</w:t>
            </w:r>
            <w:r w:rsidR="00026F62" w:rsidRPr="00B46299">
              <w:rPr>
                <w:rFonts w:ascii="Times New Roman" w:hAnsi="Times New Roman" w:cs="Times New Roman"/>
                <w:sz w:val="22"/>
                <w:szCs w:val="22"/>
              </w:rPr>
              <w:t>ельского поселения» на 2021-2027</w:t>
            </w:r>
            <w:r w:rsidRPr="00B46299">
              <w:rPr>
                <w:rFonts w:ascii="Times New Roman" w:hAnsi="Times New Roman" w:cs="Times New Roman"/>
                <w:sz w:val="22"/>
                <w:szCs w:val="22"/>
              </w:rPr>
              <w:t xml:space="preserve"> годы</w:t>
            </w:r>
          </w:p>
        </w:tc>
        <w:tc>
          <w:tcPr>
            <w:tcW w:w="1596" w:type="dxa"/>
            <w:vAlign w:val="center"/>
          </w:tcPr>
          <w:p w:rsidR="00113330" w:rsidRPr="00B46299" w:rsidRDefault="004C11FF" w:rsidP="000C003D">
            <w:pPr>
              <w:jc w:val="center"/>
              <w:rPr>
                <w:sz w:val="22"/>
                <w:szCs w:val="22"/>
              </w:rPr>
            </w:pPr>
            <w:r w:rsidRPr="00F16F96">
              <w:rPr>
                <w:rFonts w:ascii="Times New Roman" w:hAnsi="Times New Roman" w:cs="Times New Roman"/>
                <w:sz w:val="22"/>
                <w:szCs w:val="22"/>
              </w:rPr>
              <w:t>10 941 669</w:t>
            </w:r>
            <w:r w:rsidR="005E33D2" w:rsidRPr="00F16F96">
              <w:rPr>
                <w:rFonts w:ascii="Times New Roman" w:hAnsi="Times New Roman" w:cs="Times New Roman"/>
                <w:sz w:val="22"/>
                <w:szCs w:val="22"/>
              </w:rPr>
              <w:t>,73</w:t>
            </w:r>
          </w:p>
        </w:tc>
        <w:tc>
          <w:tcPr>
            <w:tcW w:w="1596" w:type="dxa"/>
            <w:vAlign w:val="center"/>
          </w:tcPr>
          <w:p w:rsidR="00113330" w:rsidRPr="00B46299" w:rsidRDefault="005C7EE0" w:rsidP="00641296">
            <w:pPr>
              <w:jc w:val="center"/>
              <w:rPr>
                <w:sz w:val="22"/>
                <w:szCs w:val="22"/>
              </w:rPr>
            </w:pPr>
            <w:r w:rsidRPr="00B46299">
              <w:rPr>
                <w:rFonts w:ascii="Times New Roman" w:hAnsi="Times New Roman" w:cs="Times New Roman"/>
                <w:sz w:val="22"/>
                <w:szCs w:val="22"/>
              </w:rPr>
              <w:t>7 339 890,98</w:t>
            </w:r>
          </w:p>
        </w:tc>
        <w:tc>
          <w:tcPr>
            <w:tcW w:w="1769" w:type="dxa"/>
            <w:vAlign w:val="center"/>
          </w:tcPr>
          <w:p w:rsidR="00113330" w:rsidRPr="00B46299" w:rsidRDefault="005C7EE0" w:rsidP="00641296">
            <w:pPr>
              <w:jc w:val="center"/>
              <w:rPr>
                <w:sz w:val="22"/>
                <w:szCs w:val="22"/>
              </w:rPr>
            </w:pPr>
            <w:r w:rsidRPr="00B46299">
              <w:rPr>
                <w:rFonts w:ascii="Times New Roman" w:hAnsi="Times New Roman" w:cs="Times New Roman"/>
                <w:sz w:val="22"/>
                <w:szCs w:val="22"/>
              </w:rPr>
              <w:t>6 756 422,11</w:t>
            </w:r>
          </w:p>
        </w:tc>
      </w:tr>
      <w:tr w:rsidR="004A1ACF" w:rsidRPr="00B46299" w:rsidTr="004E60E8">
        <w:trPr>
          <w:trHeight w:val="20"/>
        </w:trPr>
        <w:tc>
          <w:tcPr>
            <w:tcW w:w="5637" w:type="dxa"/>
            <w:vAlign w:val="center"/>
          </w:tcPr>
          <w:p w:rsidR="004A1ACF" w:rsidRPr="00B46299" w:rsidRDefault="004A1ACF" w:rsidP="0086735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B46299">
              <w:rPr>
                <w:rFonts w:ascii="Times New Roman" w:hAnsi="Times New Roman" w:cs="Times New Roman"/>
                <w:sz w:val="22"/>
                <w:szCs w:val="22"/>
              </w:rPr>
              <w:t>Муниципальная программа «Развитие малого и среднего предпринимательства на территории Спасского сельского поселения »на 2024-2026 годы</w:t>
            </w:r>
          </w:p>
        </w:tc>
        <w:tc>
          <w:tcPr>
            <w:tcW w:w="1596" w:type="dxa"/>
            <w:vAlign w:val="center"/>
          </w:tcPr>
          <w:p w:rsidR="004A1ACF" w:rsidRPr="00B46299" w:rsidRDefault="004A1ACF" w:rsidP="000C003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46299">
              <w:rPr>
                <w:rFonts w:ascii="Times New Roman" w:hAnsi="Times New Roman" w:cs="Times New Roman"/>
                <w:sz w:val="22"/>
                <w:szCs w:val="22"/>
              </w:rPr>
              <w:t>50 000,00</w:t>
            </w:r>
          </w:p>
        </w:tc>
        <w:tc>
          <w:tcPr>
            <w:tcW w:w="1596" w:type="dxa"/>
            <w:vAlign w:val="center"/>
          </w:tcPr>
          <w:p w:rsidR="004A1ACF" w:rsidRPr="00B46299" w:rsidRDefault="004A1ACF" w:rsidP="000C003D">
            <w:pPr>
              <w:jc w:val="center"/>
              <w:rPr>
                <w:sz w:val="22"/>
                <w:szCs w:val="22"/>
              </w:rPr>
            </w:pPr>
            <w:r w:rsidRPr="00B46299">
              <w:rPr>
                <w:rFonts w:ascii="Times New Roman" w:hAnsi="Times New Roman" w:cs="Times New Roman"/>
                <w:sz w:val="22"/>
                <w:szCs w:val="22"/>
              </w:rPr>
              <w:t>50 000,00</w:t>
            </w:r>
          </w:p>
        </w:tc>
        <w:tc>
          <w:tcPr>
            <w:tcW w:w="1769" w:type="dxa"/>
            <w:vAlign w:val="center"/>
          </w:tcPr>
          <w:p w:rsidR="004A1ACF" w:rsidRPr="00B46299" w:rsidRDefault="004A1ACF" w:rsidP="000C003D">
            <w:pPr>
              <w:jc w:val="center"/>
              <w:rPr>
                <w:sz w:val="22"/>
                <w:szCs w:val="22"/>
              </w:rPr>
            </w:pPr>
            <w:r w:rsidRPr="00B46299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</w:tr>
      <w:tr w:rsidR="00D24EA0" w:rsidRPr="00B46299" w:rsidTr="004E60E8">
        <w:trPr>
          <w:trHeight w:val="20"/>
        </w:trPr>
        <w:tc>
          <w:tcPr>
            <w:tcW w:w="5637" w:type="dxa"/>
            <w:vAlign w:val="center"/>
          </w:tcPr>
          <w:p w:rsidR="00D24EA0" w:rsidRPr="00B46299" w:rsidRDefault="00D24EA0" w:rsidP="0086735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B46299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Муниципальная программа «Дети и молодежь Спасского с</w:t>
            </w:r>
            <w:r w:rsidR="007C708D" w:rsidRPr="00B46299">
              <w:rPr>
                <w:rFonts w:ascii="Times New Roman" w:hAnsi="Times New Roman" w:cs="Times New Roman"/>
                <w:sz w:val="22"/>
                <w:szCs w:val="22"/>
              </w:rPr>
              <w:t>ельского поселения» на 2</w:t>
            </w:r>
            <w:r w:rsidR="00D530DE" w:rsidRPr="00B46299">
              <w:rPr>
                <w:rFonts w:ascii="Times New Roman" w:hAnsi="Times New Roman" w:cs="Times New Roman"/>
                <w:sz w:val="22"/>
                <w:szCs w:val="22"/>
              </w:rPr>
              <w:t>020-2026</w:t>
            </w:r>
            <w:r w:rsidRPr="00B46299">
              <w:rPr>
                <w:rFonts w:ascii="Times New Roman" w:hAnsi="Times New Roman" w:cs="Times New Roman"/>
                <w:sz w:val="22"/>
                <w:szCs w:val="22"/>
              </w:rPr>
              <w:t xml:space="preserve"> годы</w:t>
            </w:r>
          </w:p>
        </w:tc>
        <w:tc>
          <w:tcPr>
            <w:tcW w:w="1596" w:type="dxa"/>
            <w:vAlign w:val="center"/>
          </w:tcPr>
          <w:p w:rsidR="00D24EA0" w:rsidRPr="00B46299" w:rsidRDefault="000368AA" w:rsidP="000C003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46299">
              <w:rPr>
                <w:rFonts w:ascii="Times New Roman" w:hAnsi="Times New Roman" w:cs="Times New Roman"/>
                <w:sz w:val="22"/>
                <w:szCs w:val="22"/>
              </w:rPr>
              <w:t>60 000,00</w:t>
            </w:r>
          </w:p>
        </w:tc>
        <w:tc>
          <w:tcPr>
            <w:tcW w:w="1596" w:type="dxa"/>
            <w:vAlign w:val="center"/>
          </w:tcPr>
          <w:p w:rsidR="00D24EA0" w:rsidRPr="00B46299" w:rsidRDefault="000368AA" w:rsidP="000C003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46299">
              <w:rPr>
                <w:rFonts w:ascii="Times New Roman" w:hAnsi="Times New Roman" w:cs="Times New Roman"/>
                <w:sz w:val="22"/>
                <w:szCs w:val="22"/>
              </w:rPr>
              <w:t>60 000,00</w:t>
            </w:r>
          </w:p>
        </w:tc>
        <w:tc>
          <w:tcPr>
            <w:tcW w:w="1769" w:type="dxa"/>
            <w:vAlign w:val="center"/>
          </w:tcPr>
          <w:p w:rsidR="00D24EA0" w:rsidRPr="00B46299" w:rsidRDefault="00D530DE" w:rsidP="00D530D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B46299">
              <w:rPr>
                <w:rFonts w:ascii="Times New Roman" w:hAnsi="Times New Roman" w:cs="Times New Roman"/>
                <w:sz w:val="22"/>
                <w:szCs w:val="22"/>
              </w:rPr>
              <w:t xml:space="preserve">          </w:t>
            </w:r>
            <w:r w:rsidR="007C708D" w:rsidRPr="00B46299">
              <w:rPr>
                <w:rFonts w:ascii="Times New Roman" w:hAnsi="Times New Roman" w:cs="Times New Roman"/>
                <w:sz w:val="22"/>
                <w:szCs w:val="22"/>
              </w:rPr>
              <w:t>0,</w:t>
            </w:r>
            <w:r w:rsidR="000368AA" w:rsidRPr="00B46299">
              <w:rPr>
                <w:rFonts w:ascii="Times New Roman" w:hAnsi="Times New Roman" w:cs="Times New Roman"/>
                <w:sz w:val="22"/>
                <w:szCs w:val="22"/>
              </w:rPr>
              <w:t>00</w:t>
            </w:r>
          </w:p>
        </w:tc>
      </w:tr>
      <w:tr w:rsidR="00D24EA0" w:rsidRPr="00B46299" w:rsidTr="004E60E8">
        <w:trPr>
          <w:trHeight w:val="599"/>
        </w:trPr>
        <w:tc>
          <w:tcPr>
            <w:tcW w:w="5637" w:type="dxa"/>
            <w:vAlign w:val="center"/>
          </w:tcPr>
          <w:p w:rsidR="00D24EA0" w:rsidRPr="00B46299" w:rsidRDefault="00D24EA0" w:rsidP="0086735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B46299">
              <w:rPr>
                <w:rFonts w:ascii="Times New Roman" w:hAnsi="Times New Roman" w:cs="Times New Roman"/>
                <w:sz w:val="22"/>
                <w:szCs w:val="22"/>
              </w:rPr>
              <w:t xml:space="preserve">Муниципальная программа «Развитие физической культуры и спорта в Спасском </w:t>
            </w:r>
            <w:r w:rsidR="00026F62" w:rsidRPr="00B46299">
              <w:rPr>
                <w:rFonts w:ascii="Times New Roman" w:hAnsi="Times New Roman" w:cs="Times New Roman"/>
                <w:sz w:val="22"/>
                <w:szCs w:val="22"/>
              </w:rPr>
              <w:t>сельском поселении» на 2020-2027</w:t>
            </w:r>
            <w:r w:rsidRPr="00B46299">
              <w:rPr>
                <w:rFonts w:ascii="Times New Roman" w:hAnsi="Times New Roman" w:cs="Times New Roman"/>
                <w:sz w:val="22"/>
                <w:szCs w:val="22"/>
              </w:rPr>
              <w:t xml:space="preserve"> годы</w:t>
            </w:r>
          </w:p>
        </w:tc>
        <w:tc>
          <w:tcPr>
            <w:tcW w:w="1596" w:type="dxa"/>
            <w:vAlign w:val="center"/>
          </w:tcPr>
          <w:p w:rsidR="00D24EA0" w:rsidRPr="00B46299" w:rsidRDefault="000368AA" w:rsidP="000C003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46299">
              <w:rPr>
                <w:rFonts w:ascii="Times New Roman" w:hAnsi="Times New Roman" w:cs="Times New Roman"/>
                <w:sz w:val="22"/>
                <w:szCs w:val="22"/>
              </w:rPr>
              <w:t>32 200,00</w:t>
            </w:r>
          </w:p>
        </w:tc>
        <w:tc>
          <w:tcPr>
            <w:tcW w:w="1596" w:type="dxa"/>
            <w:vAlign w:val="center"/>
          </w:tcPr>
          <w:p w:rsidR="00D24EA0" w:rsidRPr="00B46299" w:rsidRDefault="000368AA" w:rsidP="000C003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46299">
              <w:rPr>
                <w:rFonts w:ascii="Times New Roman" w:hAnsi="Times New Roman" w:cs="Times New Roman"/>
                <w:sz w:val="22"/>
                <w:szCs w:val="22"/>
              </w:rPr>
              <w:t>32 200,00</w:t>
            </w:r>
          </w:p>
        </w:tc>
        <w:tc>
          <w:tcPr>
            <w:tcW w:w="1769" w:type="dxa"/>
            <w:vAlign w:val="center"/>
          </w:tcPr>
          <w:p w:rsidR="00D24EA0" w:rsidRPr="00B46299" w:rsidRDefault="004A1ACF" w:rsidP="000C003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46299">
              <w:rPr>
                <w:rFonts w:ascii="Times New Roman" w:hAnsi="Times New Roman" w:cs="Times New Roman"/>
                <w:sz w:val="22"/>
                <w:szCs w:val="22"/>
              </w:rPr>
              <w:t>32 200,00</w:t>
            </w:r>
          </w:p>
        </w:tc>
      </w:tr>
      <w:tr w:rsidR="00486B3F" w:rsidRPr="00F16F96" w:rsidTr="004E60E8">
        <w:trPr>
          <w:trHeight w:val="20"/>
        </w:trPr>
        <w:tc>
          <w:tcPr>
            <w:tcW w:w="5637" w:type="dxa"/>
          </w:tcPr>
          <w:p w:rsidR="00486B3F" w:rsidRPr="00F16F96" w:rsidRDefault="00486B3F" w:rsidP="0086735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F16F96">
              <w:rPr>
                <w:rFonts w:ascii="Times New Roman" w:hAnsi="Times New Roman" w:cs="Times New Roman"/>
                <w:sz w:val="22"/>
                <w:szCs w:val="22"/>
              </w:rPr>
              <w:t>Муниципальная программа «Комплексная программа благоустройства территории Спасского с</w:t>
            </w:r>
            <w:r w:rsidR="00026F62" w:rsidRPr="00F16F96">
              <w:rPr>
                <w:rFonts w:ascii="Times New Roman" w:hAnsi="Times New Roman" w:cs="Times New Roman"/>
                <w:sz w:val="22"/>
                <w:szCs w:val="22"/>
              </w:rPr>
              <w:t>ельского поселения» на 2021-2027</w:t>
            </w:r>
            <w:r w:rsidRPr="00F16F96">
              <w:rPr>
                <w:rFonts w:ascii="Times New Roman" w:hAnsi="Times New Roman" w:cs="Times New Roman"/>
                <w:sz w:val="22"/>
                <w:szCs w:val="22"/>
              </w:rPr>
              <w:t xml:space="preserve"> годы</w:t>
            </w:r>
          </w:p>
        </w:tc>
        <w:tc>
          <w:tcPr>
            <w:tcW w:w="1596" w:type="dxa"/>
            <w:vAlign w:val="center"/>
          </w:tcPr>
          <w:p w:rsidR="00486B3F" w:rsidRPr="00C275EA" w:rsidRDefault="001B3FAB" w:rsidP="00026F6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275EA">
              <w:rPr>
                <w:rFonts w:ascii="Times New Roman" w:hAnsi="Times New Roman" w:cs="Times New Roman"/>
                <w:sz w:val="22"/>
                <w:szCs w:val="22"/>
              </w:rPr>
              <w:t>6</w:t>
            </w:r>
            <w:r w:rsidR="005E255D" w:rsidRPr="00C275EA">
              <w:rPr>
                <w:rFonts w:ascii="Times New Roman" w:hAnsi="Times New Roman" w:cs="Times New Roman"/>
                <w:sz w:val="22"/>
                <w:szCs w:val="22"/>
              </w:rPr>
              <w:t> 278 723,68</w:t>
            </w:r>
          </w:p>
        </w:tc>
        <w:tc>
          <w:tcPr>
            <w:tcW w:w="1596" w:type="dxa"/>
            <w:vAlign w:val="center"/>
          </w:tcPr>
          <w:p w:rsidR="00486B3F" w:rsidRPr="00F16F96" w:rsidRDefault="009E28DE" w:rsidP="000F08F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16F96">
              <w:rPr>
                <w:rFonts w:ascii="Times New Roman" w:hAnsi="Times New Roman" w:cs="Times New Roman"/>
                <w:sz w:val="22"/>
                <w:szCs w:val="22"/>
              </w:rPr>
              <w:t>793 903,38</w:t>
            </w:r>
          </w:p>
        </w:tc>
        <w:tc>
          <w:tcPr>
            <w:tcW w:w="1769" w:type="dxa"/>
            <w:vAlign w:val="center"/>
          </w:tcPr>
          <w:p w:rsidR="00486B3F" w:rsidRPr="00F16F96" w:rsidRDefault="00026F62" w:rsidP="009E28D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16F96">
              <w:rPr>
                <w:rFonts w:ascii="Times New Roman" w:hAnsi="Times New Roman" w:cs="Times New Roman"/>
                <w:sz w:val="22"/>
                <w:szCs w:val="22"/>
              </w:rPr>
              <w:t>602</w:t>
            </w:r>
            <w:r w:rsidR="009E28DE" w:rsidRPr="00F16F96">
              <w:rPr>
                <w:rFonts w:ascii="Times New Roman" w:hAnsi="Times New Roman" w:cs="Times New Roman"/>
                <w:sz w:val="22"/>
                <w:szCs w:val="22"/>
              </w:rPr>
              <w:t> 882,06</w:t>
            </w:r>
          </w:p>
        </w:tc>
      </w:tr>
      <w:tr w:rsidR="007C708D" w:rsidRPr="00F16F96" w:rsidTr="004E60E8">
        <w:trPr>
          <w:trHeight w:val="20"/>
        </w:trPr>
        <w:tc>
          <w:tcPr>
            <w:tcW w:w="5637" w:type="dxa"/>
            <w:vAlign w:val="center"/>
          </w:tcPr>
          <w:p w:rsidR="007C708D" w:rsidRPr="00F16F96" w:rsidRDefault="007C708D" w:rsidP="005E3D5B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F16F96">
              <w:rPr>
                <w:rFonts w:ascii="Times New Roman" w:hAnsi="Times New Roman" w:cs="Times New Roman"/>
                <w:sz w:val="22"/>
                <w:szCs w:val="22"/>
              </w:rPr>
              <w:t>Муниципальная программа</w:t>
            </w:r>
            <w:r w:rsidRPr="00F16F96">
              <w:rPr>
                <w:rStyle w:val="af0"/>
                <w:rFonts w:ascii="Times New Roman" w:hAnsi="Times New Roman" w:cs="Times New Roman"/>
                <w:b w:val="0"/>
                <w:sz w:val="22"/>
                <w:szCs w:val="22"/>
              </w:rPr>
              <w:t xml:space="preserve"> «Первичные меры пожарной безопасности на территории Спасского сельского поселения Спасского муниципального района Приморского края» на 2024-2028 годы</w:t>
            </w:r>
          </w:p>
        </w:tc>
        <w:tc>
          <w:tcPr>
            <w:tcW w:w="1596" w:type="dxa"/>
            <w:vAlign w:val="center"/>
          </w:tcPr>
          <w:p w:rsidR="007C708D" w:rsidRPr="00C275EA" w:rsidRDefault="007C708D" w:rsidP="000C003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275EA">
              <w:rPr>
                <w:rFonts w:ascii="Times New Roman" w:hAnsi="Times New Roman" w:cs="Times New Roman"/>
                <w:sz w:val="22"/>
                <w:szCs w:val="22"/>
              </w:rPr>
              <w:t>194 500,00</w:t>
            </w:r>
          </w:p>
        </w:tc>
        <w:tc>
          <w:tcPr>
            <w:tcW w:w="1596" w:type="dxa"/>
            <w:vAlign w:val="center"/>
          </w:tcPr>
          <w:p w:rsidR="007C708D" w:rsidRPr="00F16F96" w:rsidRDefault="007C708D" w:rsidP="000C003D">
            <w:pPr>
              <w:jc w:val="center"/>
              <w:rPr>
                <w:sz w:val="22"/>
                <w:szCs w:val="22"/>
              </w:rPr>
            </w:pPr>
            <w:r w:rsidRPr="00F16F96">
              <w:rPr>
                <w:rFonts w:ascii="Times New Roman" w:hAnsi="Times New Roman" w:cs="Times New Roman"/>
                <w:sz w:val="22"/>
                <w:szCs w:val="22"/>
              </w:rPr>
              <w:t>194 500,00</w:t>
            </w:r>
          </w:p>
        </w:tc>
        <w:tc>
          <w:tcPr>
            <w:tcW w:w="1769" w:type="dxa"/>
            <w:vAlign w:val="center"/>
          </w:tcPr>
          <w:p w:rsidR="007C708D" w:rsidRPr="00F16F96" w:rsidRDefault="007C708D" w:rsidP="000C003D">
            <w:pPr>
              <w:jc w:val="center"/>
              <w:rPr>
                <w:sz w:val="22"/>
                <w:szCs w:val="22"/>
              </w:rPr>
            </w:pPr>
            <w:r w:rsidRPr="00F16F96">
              <w:rPr>
                <w:rFonts w:ascii="Times New Roman" w:hAnsi="Times New Roman" w:cs="Times New Roman"/>
                <w:sz w:val="22"/>
                <w:szCs w:val="22"/>
              </w:rPr>
              <w:t>194 500,00</w:t>
            </w:r>
          </w:p>
        </w:tc>
      </w:tr>
      <w:tr w:rsidR="00113330" w:rsidRPr="00F16F96" w:rsidTr="004E60E8">
        <w:trPr>
          <w:trHeight w:val="20"/>
        </w:trPr>
        <w:tc>
          <w:tcPr>
            <w:tcW w:w="5637" w:type="dxa"/>
            <w:vAlign w:val="center"/>
          </w:tcPr>
          <w:p w:rsidR="00113330" w:rsidRPr="00F16F96" w:rsidRDefault="00113330" w:rsidP="005E3D5B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F16F96">
              <w:rPr>
                <w:rFonts w:ascii="Times New Roman" w:hAnsi="Times New Roman" w:cs="Times New Roman"/>
                <w:sz w:val="22"/>
                <w:szCs w:val="22"/>
              </w:rPr>
              <w:t>Муниципальная программа «Формирование современной городской среды Спасского с</w:t>
            </w:r>
            <w:r w:rsidR="00026F62" w:rsidRPr="00F16F96">
              <w:rPr>
                <w:rFonts w:ascii="Times New Roman" w:hAnsi="Times New Roman" w:cs="Times New Roman"/>
                <w:sz w:val="22"/>
                <w:szCs w:val="22"/>
              </w:rPr>
              <w:t>ельского поселения» на 2020-2030</w:t>
            </w:r>
            <w:r w:rsidRPr="00F16F96">
              <w:rPr>
                <w:rFonts w:ascii="Times New Roman" w:hAnsi="Times New Roman" w:cs="Times New Roman"/>
                <w:sz w:val="22"/>
                <w:szCs w:val="22"/>
              </w:rPr>
              <w:t xml:space="preserve"> годы</w:t>
            </w:r>
          </w:p>
        </w:tc>
        <w:tc>
          <w:tcPr>
            <w:tcW w:w="1596" w:type="dxa"/>
            <w:vAlign w:val="center"/>
          </w:tcPr>
          <w:p w:rsidR="00113330" w:rsidRPr="00C275EA" w:rsidRDefault="001B3FAB" w:rsidP="000C003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275EA">
              <w:rPr>
                <w:rFonts w:ascii="Times New Roman" w:hAnsi="Times New Roman" w:cs="Times New Roman"/>
                <w:sz w:val="22"/>
                <w:szCs w:val="22"/>
              </w:rPr>
              <w:t>35 000,00</w:t>
            </w:r>
          </w:p>
        </w:tc>
        <w:tc>
          <w:tcPr>
            <w:tcW w:w="1596" w:type="dxa"/>
            <w:vAlign w:val="center"/>
          </w:tcPr>
          <w:p w:rsidR="00113330" w:rsidRPr="00F16F96" w:rsidRDefault="00026F62" w:rsidP="00444BC1">
            <w:pPr>
              <w:jc w:val="center"/>
              <w:rPr>
                <w:sz w:val="22"/>
                <w:szCs w:val="22"/>
              </w:rPr>
            </w:pPr>
            <w:r w:rsidRPr="00F16F96">
              <w:rPr>
                <w:rFonts w:ascii="Times New Roman" w:hAnsi="Times New Roman" w:cs="Times New Roman"/>
                <w:sz w:val="22"/>
                <w:szCs w:val="22"/>
              </w:rPr>
              <w:t>4 971 503,80</w:t>
            </w:r>
          </w:p>
        </w:tc>
        <w:tc>
          <w:tcPr>
            <w:tcW w:w="1769" w:type="dxa"/>
            <w:vAlign w:val="center"/>
          </w:tcPr>
          <w:p w:rsidR="00113330" w:rsidRPr="00F16F96" w:rsidRDefault="00026F62" w:rsidP="000C003D">
            <w:pPr>
              <w:jc w:val="center"/>
              <w:rPr>
                <w:sz w:val="22"/>
                <w:szCs w:val="22"/>
              </w:rPr>
            </w:pPr>
            <w:r w:rsidRPr="00F16F96">
              <w:rPr>
                <w:rFonts w:ascii="Times New Roman" w:hAnsi="Times New Roman" w:cs="Times New Roman"/>
                <w:sz w:val="22"/>
                <w:szCs w:val="22"/>
              </w:rPr>
              <w:t>4 971 503,80</w:t>
            </w:r>
          </w:p>
        </w:tc>
      </w:tr>
      <w:tr w:rsidR="00EE4876" w:rsidRPr="003548D6" w:rsidTr="004E60E8">
        <w:trPr>
          <w:trHeight w:val="20"/>
        </w:trPr>
        <w:tc>
          <w:tcPr>
            <w:tcW w:w="5637" w:type="dxa"/>
            <w:vAlign w:val="center"/>
          </w:tcPr>
          <w:p w:rsidR="00EE4876" w:rsidRPr="00F16F96" w:rsidRDefault="00EE4876" w:rsidP="0086735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F16F96">
              <w:rPr>
                <w:rFonts w:ascii="Times New Roman" w:hAnsi="Times New Roman" w:cs="Times New Roman"/>
                <w:sz w:val="22"/>
                <w:szCs w:val="22"/>
              </w:rPr>
              <w:t>Всего расходов</w:t>
            </w:r>
          </w:p>
        </w:tc>
        <w:tc>
          <w:tcPr>
            <w:tcW w:w="1596" w:type="dxa"/>
            <w:vAlign w:val="center"/>
          </w:tcPr>
          <w:p w:rsidR="00EE4876" w:rsidRPr="00C275EA" w:rsidRDefault="004C11FF" w:rsidP="001B3FA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275EA"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 w:rsidR="001B3FAB" w:rsidRPr="00C275EA">
              <w:rPr>
                <w:rFonts w:ascii="Times New Roman" w:hAnsi="Times New Roman" w:cs="Times New Roman"/>
                <w:sz w:val="22"/>
                <w:szCs w:val="22"/>
              </w:rPr>
              <w:t>7 657</w:t>
            </w:r>
            <w:r w:rsidRPr="00C275EA">
              <w:rPr>
                <w:rFonts w:ascii="Times New Roman" w:hAnsi="Times New Roman" w:cs="Times New Roman"/>
                <w:sz w:val="22"/>
                <w:szCs w:val="22"/>
              </w:rPr>
              <w:t xml:space="preserve"> 093</w:t>
            </w:r>
            <w:r w:rsidR="005E33D2" w:rsidRPr="00C275EA">
              <w:rPr>
                <w:rFonts w:ascii="Times New Roman" w:hAnsi="Times New Roman" w:cs="Times New Roman"/>
                <w:sz w:val="22"/>
                <w:szCs w:val="22"/>
              </w:rPr>
              <w:t>,41</w:t>
            </w:r>
          </w:p>
        </w:tc>
        <w:tc>
          <w:tcPr>
            <w:tcW w:w="1596" w:type="dxa"/>
            <w:vAlign w:val="center"/>
          </w:tcPr>
          <w:p w:rsidR="00EE4876" w:rsidRPr="00F16F96" w:rsidRDefault="009E28DE" w:rsidP="000C003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16F96">
              <w:rPr>
                <w:rFonts w:ascii="Times New Roman" w:hAnsi="Times New Roman" w:cs="Times New Roman"/>
                <w:sz w:val="22"/>
                <w:szCs w:val="22"/>
              </w:rPr>
              <w:t>13 506 998,16</w:t>
            </w:r>
          </w:p>
        </w:tc>
        <w:tc>
          <w:tcPr>
            <w:tcW w:w="1769" w:type="dxa"/>
            <w:vAlign w:val="center"/>
          </w:tcPr>
          <w:p w:rsidR="00EE4876" w:rsidRPr="00B46299" w:rsidRDefault="009E28DE" w:rsidP="007E26A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16F96">
              <w:rPr>
                <w:rFonts w:ascii="Times New Roman" w:hAnsi="Times New Roman" w:cs="Times New Roman"/>
                <w:sz w:val="22"/>
                <w:szCs w:val="22"/>
              </w:rPr>
              <w:t>12 622 507,97</w:t>
            </w:r>
          </w:p>
        </w:tc>
      </w:tr>
      <w:bookmarkEnd w:id="0"/>
    </w:tbl>
    <w:p w:rsidR="00316F7F" w:rsidRDefault="00316F7F" w:rsidP="004E60E8">
      <w:pPr>
        <w:ind w:left="6946"/>
        <w:rPr>
          <w:rFonts w:ascii="Times New Roman" w:hAnsi="Times New Roman" w:cs="Times New Roman"/>
          <w:sz w:val="24"/>
          <w:szCs w:val="24"/>
        </w:rPr>
      </w:pPr>
    </w:p>
    <w:sectPr w:rsidR="00316F7F" w:rsidSect="00341DC3">
      <w:headerReference w:type="even" r:id="rId8"/>
      <w:footerReference w:type="even" r:id="rId9"/>
      <w:footerReference w:type="default" r:id="rId10"/>
      <w:pgSz w:w="11906" w:h="16838"/>
      <w:pgMar w:top="284" w:right="567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46D94" w:rsidRDefault="00446D94" w:rsidP="00867356">
      <w:r>
        <w:separator/>
      </w:r>
    </w:p>
  </w:endnote>
  <w:endnote w:type="continuationSeparator" w:id="0">
    <w:p w:rsidR="00446D94" w:rsidRDefault="00446D94" w:rsidP="008673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51DF" w:rsidRDefault="008F51DF" w:rsidP="00867356">
    <w:pPr>
      <w:pStyle w:val="a7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8F51DF" w:rsidRDefault="008F51DF" w:rsidP="00867356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51DF" w:rsidRDefault="008F51DF">
    <w:pPr>
      <w:pStyle w:val="a7"/>
      <w:jc w:val="right"/>
    </w:pPr>
  </w:p>
  <w:p w:rsidR="008F51DF" w:rsidRDefault="008F51DF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46D94" w:rsidRDefault="00446D94" w:rsidP="00867356">
      <w:r>
        <w:separator/>
      </w:r>
    </w:p>
  </w:footnote>
  <w:footnote w:type="continuationSeparator" w:id="0">
    <w:p w:rsidR="00446D94" w:rsidRDefault="00446D94" w:rsidP="0086735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51DF" w:rsidRDefault="008F51DF" w:rsidP="00867356">
    <w:pPr>
      <w:pStyle w:val="a4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8F51DF" w:rsidRDefault="008F51DF" w:rsidP="00867356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06AD0"/>
    <w:rsid w:val="00003F1F"/>
    <w:rsid w:val="0000650E"/>
    <w:rsid w:val="0000662B"/>
    <w:rsid w:val="0001419D"/>
    <w:rsid w:val="00016FA9"/>
    <w:rsid w:val="00017451"/>
    <w:rsid w:val="000209F5"/>
    <w:rsid w:val="00021B13"/>
    <w:rsid w:val="000230AC"/>
    <w:rsid w:val="00023317"/>
    <w:rsid w:val="00023BC7"/>
    <w:rsid w:val="0002627D"/>
    <w:rsid w:val="00026F62"/>
    <w:rsid w:val="000277D0"/>
    <w:rsid w:val="00030B6D"/>
    <w:rsid w:val="00031BCF"/>
    <w:rsid w:val="00032359"/>
    <w:rsid w:val="000341FD"/>
    <w:rsid w:val="000367D1"/>
    <w:rsid w:val="00036874"/>
    <w:rsid w:val="000368AA"/>
    <w:rsid w:val="00037F5E"/>
    <w:rsid w:val="0004018C"/>
    <w:rsid w:val="00040541"/>
    <w:rsid w:val="00041394"/>
    <w:rsid w:val="000414AB"/>
    <w:rsid w:val="00046780"/>
    <w:rsid w:val="00050B98"/>
    <w:rsid w:val="00051115"/>
    <w:rsid w:val="0005371D"/>
    <w:rsid w:val="0006163E"/>
    <w:rsid w:val="00063D0C"/>
    <w:rsid w:val="000647A7"/>
    <w:rsid w:val="0006613E"/>
    <w:rsid w:val="00077B22"/>
    <w:rsid w:val="000834E2"/>
    <w:rsid w:val="0008422D"/>
    <w:rsid w:val="00093C7A"/>
    <w:rsid w:val="00094812"/>
    <w:rsid w:val="000A07FC"/>
    <w:rsid w:val="000A281F"/>
    <w:rsid w:val="000A3A24"/>
    <w:rsid w:val="000A67EB"/>
    <w:rsid w:val="000B1623"/>
    <w:rsid w:val="000B18DE"/>
    <w:rsid w:val="000B496B"/>
    <w:rsid w:val="000B4A38"/>
    <w:rsid w:val="000B71A6"/>
    <w:rsid w:val="000B7777"/>
    <w:rsid w:val="000C003D"/>
    <w:rsid w:val="000C08FC"/>
    <w:rsid w:val="000C1F1F"/>
    <w:rsid w:val="000C2E7D"/>
    <w:rsid w:val="000C474F"/>
    <w:rsid w:val="000C6125"/>
    <w:rsid w:val="000D38C7"/>
    <w:rsid w:val="000D4611"/>
    <w:rsid w:val="000D4EDC"/>
    <w:rsid w:val="000D629A"/>
    <w:rsid w:val="000E0704"/>
    <w:rsid w:val="000E1AD3"/>
    <w:rsid w:val="000E73A3"/>
    <w:rsid w:val="000E74BE"/>
    <w:rsid w:val="000E7F23"/>
    <w:rsid w:val="000F08CC"/>
    <w:rsid w:val="000F08F3"/>
    <w:rsid w:val="000F0926"/>
    <w:rsid w:val="000F243E"/>
    <w:rsid w:val="000F4B3A"/>
    <w:rsid w:val="000F635D"/>
    <w:rsid w:val="000F7D6A"/>
    <w:rsid w:val="00101E94"/>
    <w:rsid w:val="00102F2B"/>
    <w:rsid w:val="00102F41"/>
    <w:rsid w:val="00112DA3"/>
    <w:rsid w:val="00113330"/>
    <w:rsid w:val="001138C3"/>
    <w:rsid w:val="0011501A"/>
    <w:rsid w:val="00115EB1"/>
    <w:rsid w:val="00117094"/>
    <w:rsid w:val="00120CD0"/>
    <w:rsid w:val="001224EE"/>
    <w:rsid w:val="0013198C"/>
    <w:rsid w:val="00131FCD"/>
    <w:rsid w:val="00133165"/>
    <w:rsid w:val="00134B88"/>
    <w:rsid w:val="00142E87"/>
    <w:rsid w:val="001468D9"/>
    <w:rsid w:val="00150096"/>
    <w:rsid w:val="0015123F"/>
    <w:rsid w:val="00154CCC"/>
    <w:rsid w:val="00156224"/>
    <w:rsid w:val="00161A90"/>
    <w:rsid w:val="0016598D"/>
    <w:rsid w:val="0016626A"/>
    <w:rsid w:val="001672B8"/>
    <w:rsid w:val="0016742E"/>
    <w:rsid w:val="00170BE4"/>
    <w:rsid w:val="00170DD8"/>
    <w:rsid w:val="001712A7"/>
    <w:rsid w:val="001731C1"/>
    <w:rsid w:val="0017372E"/>
    <w:rsid w:val="00173E25"/>
    <w:rsid w:val="001752A2"/>
    <w:rsid w:val="001805DD"/>
    <w:rsid w:val="00184A33"/>
    <w:rsid w:val="00185BB4"/>
    <w:rsid w:val="00190481"/>
    <w:rsid w:val="0019100E"/>
    <w:rsid w:val="001915D8"/>
    <w:rsid w:val="00194C7E"/>
    <w:rsid w:val="001976E3"/>
    <w:rsid w:val="001A00B5"/>
    <w:rsid w:val="001A1BF7"/>
    <w:rsid w:val="001A34F3"/>
    <w:rsid w:val="001A794B"/>
    <w:rsid w:val="001A7AA0"/>
    <w:rsid w:val="001B2B04"/>
    <w:rsid w:val="001B3FAB"/>
    <w:rsid w:val="001B694F"/>
    <w:rsid w:val="001B7D25"/>
    <w:rsid w:val="001C5190"/>
    <w:rsid w:val="001C6ED7"/>
    <w:rsid w:val="001D08E2"/>
    <w:rsid w:val="001D2F1E"/>
    <w:rsid w:val="001D350D"/>
    <w:rsid w:val="001D46EB"/>
    <w:rsid w:val="001D6B3C"/>
    <w:rsid w:val="001F0B94"/>
    <w:rsid w:val="001F4258"/>
    <w:rsid w:val="001F6D65"/>
    <w:rsid w:val="001F7E2B"/>
    <w:rsid w:val="00205745"/>
    <w:rsid w:val="00206AD0"/>
    <w:rsid w:val="002075C9"/>
    <w:rsid w:val="00214E8C"/>
    <w:rsid w:val="002150E6"/>
    <w:rsid w:val="00220920"/>
    <w:rsid w:val="00221591"/>
    <w:rsid w:val="002217AE"/>
    <w:rsid w:val="00223DB0"/>
    <w:rsid w:val="002247D3"/>
    <w:rsid w:val="002261BD"/>
    <w:rsid w:val="00231C8E"/>
    <w:rsid w:val="00236DF2"/>
    <w:rsid w:val="00237F02"/>
    <w:rsid w:val="00243C89"/>
    <w:rsid w:val="002443DF"/>
    <w:rsid w:val="00251A3A"/>
    <w:rsid w:val="002527A4"/>
    <w:rsid w:val="0025495B"/>
    <w:rsid w:val="00256446"/>
    <w:rsid w:val="0025774E"/>
    <w:rsid w:val="00262FE2"/>
    <w:rsid w:val="00264303"/>
    <w:rsid w:val="002644B5"/>
    <w:rsid w:val="00265AE9"/>
    <w:rsid w:val="00266B71"/>
    <w:rsid w:val="002679A4"/>
    <w:rsid w:val="002679BE"/>
    <w:rsid w:val="00267AB4"/>
    <w:rsid w:val="00270177"/>
    <w:rsid w:val="0027030F"/>
    <w:rsid w:val="002707F2"/>
    <w:rsid w:val="002712FE"/>
    <w:rsid w:val="00271AF8"/>
    <w:rsid w:val="00272CD6"/>
    <w:rsid w:val="00276104"/>
    <w:rsid w:val="002800D5"/>
    <w:rsid w:val="00284D91"/>
    <w:rsid w:val="00290205"/>
    <w:rsid w:val="0029067B"/>
    <w:rsid w:val="00294278"/>
    <w:rsid w:val="00294CB2"/>
    <w:rsid w:val="0029715D"/>
    <w:rsid w:val="002A060F"/>
    <w:rsid w:val="002A12A5"/>
    <w:rsid w:val="002A300E"/>
    <w:rsid w:val="002A669D"/>
    <w:rsid w:val="002A6E81"/>
    <w:rsid w:val="002B120C"/>
    <w:rsid w:val="002B5771"/>
    <w:rsid w:val="002B66C4"/>
    <w:rsid w:val="002C0B5E"/>
    <w:rsid w:val="002C62DF"/>
    <w:rsid w:val="002C6379"/>
    <w:rsid w:val="002D0642"/>
    <w:rsid w:val="002D1CB0"/>
    <w:rsid w:val="002D3647"/>
    <w:rsid w:val="002D40BF"/>
    <w:rsid w:val="002E2AFA"/>
    <w:rsid w:val="002E6070"/>
    <w:rsid w:val="002E79E0"/>
    <w:rsid w:val="002F071C"/>
    <w:rsid w:val="002F2D7B"/>
    <w:rsid w:val="0030123A"/>
    <w:rsid w:val="00301582"/>
    <w:rsid w:val="00303C7B"/>
    <w:rsid w:val="00304C7E"/>
    <w:rsid w:val="003063B9"/>
    <w:rsid w:val="0031352E"/>
    <w:rsid w:val="00313D71"/>
    <w:rsid w:val="00316F7F"/>
    <w:rsid w:val="00323737"/>
    <w:rsid w:val="003251C6"/>
    <w:rsid w:val="003316C1"/>
    <w:rsid w:val="00331B48"/>
    <w:rsid w:val="00334086"/>
    <w:rsid w:val="00335435"/>
    <w:rsid w:val="003366A9"/>
    <w:rsid w:val="003407D4"/>
    <w:rsid w:val="00341BC7"/>
    <w:rsid w:val="00341DC3"/>
    <w:rsid w:val="00346038"/>
    <w:rsid w:val="003512B8"/>
    <w:rsid w:val="00353FCE"/>
    <w:rsid w:val="003548D6"/>
    <w:rsid w:val="00354EAC"/>
    <w:rsid w:val="00355714"/>
    <w:rsid w:val="0035586C"/>
    <w:rsid w:val="00362F30"/>
    <w:rsid w:val="00364281"/>
    <w:rsid w:val="00365028"/>
    <w:rsid w:val="00365D72"/>
    <w:rsid w:val="00367ADA"/>
    <w:rsid w:val="00372693"/>
    <w:rsid w:val="00384717"/>
    <w:rsid w:val="0039117A"/>
    <w:rsid w:val="00393209"/>
    <w:rsid w:val="0039385E"/>
    <w:rsid w:val="0039599C"/>
    <w:rsid w:val="0039663A"/>
    <w:rsid w:val="003971CD"/>
    <w:rsid w:val="003A313A"/>
    <w:rsid w:val="003A3962"/>
    <w:rsid w:val="003A7322"/>
    <w:rsid w:val="003A7C11"/>
    <w:rsid w:val="003B032E"/>
    <w:rsid w:val="003B29C9"/>
    <w:rsid w:val="003B2F3A"/>
    <w:rsid w:val="003B53B5"/>
    <w:rsid w:val="003B55A8"/>
    <w:rsid w:val="003B6C2F"/>
    <w:rsid w:val="003C2270"/>
    <w:rsid w:val="003C329B"/>
    <w:rsid w:val="003C518F"/>
    <w:rsid w:val="003C51E4"/>
    <w:rsid w:val="003C5DAC"/>
    <w:rsid w:val="003D53F4"/>
    <w:rsid w:val="003D5B83"/>
    <w:rsid w:val="003D6297"/>
    <w:rsid w:val="003D7D93"/>
    <w:rsid w:val="003E1E6F"/>
    <w:rsid w:val="003E5FDD"/>
    <w:rsid w:val="003F0396"/>
    <w:rsid w:val="003F13E6"/>
    <w:rsid w:val="003F1473"/>
    <w:rsid w:val="003F233C"/>
    <w:rsid w:val="003F5110"/>
    <w:rsid w:val="003F693B"/>
    <w:rsid w:val="003F798B"/>
    <w:rsid w:val="00403107"/>
    <w:rsid w:val="00403F92"/>
    <w:rsid w:val="00406839"/>
    <w:rsid w:val="00406B07"/>
    <w:rsid w:val="00406BCA"/>
    <w:rsid w:val="00407A94"/>
    <w:rsid w:val="00407C8D"/>
    <w:rsid w:val="0041009D"/>
    <w:rsid w:val="0041234F"/>
    <w:rsid w:val="00414BC1"/>
    <w:rsid w:val="00416CD4"/>
    <w:rsid w:val="004255C2"/>
    <w:rsid w:val="00427DC0"/>
    <w:rsid w:val="00430934"/>
    <w:rsid w:val="0043159A"/>
    <w:rsid w:val="004329C2"/>
    <w:rsid w:val="0043511A"/>
    <w:rsid w:val="004354C1"/>
    <w:rsid w:val="00436320"/>
    <w:rsid w:val="00440A21"/>
    <w:rsid w:val="00441BFA"/>
    <w:rsid w:val="00444BC1"/>
    <w:rsid w:val="00446D94"/>
    <w:rsid w:val="00452885"/>
    <w:rsid w:val="00457235"/>
    <w:rsid w:val="00457733"/>
    <w:rsid w:val="004617A6"/>
    <w:rsid w:val="00464033"/>
    <w:rsid w:val="00465C18"/>
    <w:rsid w:val="00467D73"/>
    <w:rsid w:val="004733CF"/>
    <w:rsid w:val="00473CEA"/>
    <w:rsid w:val="00475990"/>
    <w:rsid w:val="00476348"/>
    <w:rsid w:val="00477159"/>
    <w:rsid w:val="00480F85"/>
    <w:rsid w:val="004840E8"/>
    <w:rsid w:val="00485ABD"/>
    <w:rsid w:val="00486B3F"/>
    <w:rsid w:val="00487D82"/>
    <w:rsid w:val="00490B35"/>
    <w:rsid w:val="00491937"/>
    <w:rsid w:val="0049356D"/>
    <w:rsid w:val="00495046"/>
    <w:rsid w:val="00496580"/>
    <w:rsid w:val="00496AEA"/>
    <w:rsid w:val="004A13B6"/>
    <w:rsid w:val="004A1ACF"/>
    <w:rsid w:val="004A2163"/>
    <w:rsid w:val="004A304F"/>
    <w:rsid w:val="004A3D3A"/>
    <w:rsid w:val="004A4F44"/>
    <w:rsid w:val="004A5622"/>
    <w:rsid w:val="004A58A3"/>
    <w:rsid w:val="004A7329"/>
    <w:rsid w:val="004B3FD6"/>
    <w:rsid w:val="004B4B0C"/>
    <w:rsid w:val="004B70ED"/>
    <w:rsid w:val="004C021D"/>
    <w:rsid w:val="004C11FF"/>
    <w:rsid w:val="004C3E31"/>
    <w:rsid w:val="004D1CA1"/>
    <w:rsid w:val="004D4078"/>
    <w:rsid w:val="004D41D3"/>
    <w:rsid w:val="004D4708"/>
    <w:rsid w:val="004D692B"/>
    <w:rsid w:val="004E2EFD"/>
    <w:rsid w:val="004E4E7B"/>
    <w:rsid w:val="004E60E8"/>
    <w:rsid w:val="004E7DAC"/>
    <w:rsid w:val="004F055D"/>
    <w:rsid w:val="004F4FBD"/>
    <w:rsid w:val="004F7FDC"/>
    <w:rsid w:val="00500C0A"/>
    <w:rsid w:val="00502494"/>
    <w:rsid w:val="005059D9"/>
    <w:rsid w:val="005069E8"/>
    <w:rsid w:val="00507EEF"/>
    <w:rsid w:val="00511CD1"/>
    <w:rsid w:val="00513883"/>
    <w:rsid w:val="00515DF4"/>
    <w:rsid w:val="00525172"/>
    <w:rsid w:val="00526F1F"/>
    <w:rsid w:val="00530873"/>
    <w:rsid w:val="00542A98"/>
    <w:rsid w:val="005436F2"/>
    <w:rsid w:val="00544845"/>
    <w:rsid w:val="005462AD"/>
    <w:rsid w:val="00546B77"/>
    <w:rsid w:val="00547D5A"/>
    <w:rsid w:val="00553E26"/>
    <w:rsid w:val="00555A12"/>
    <w:rsid w:val="005564BB"/>
    <w:rsid w:val="0056028C"/>
    <w:rsid w:val="0056173F"/>
    <w:rsid w:val="00565375"/>
    <w:rsid w:val="005659FD"/>
    <w:rsid w:val="00566B66"/>
    <w:rsid w:val="00566ED2"/>
    <w:rsid w:val="0057073D"/>
    <w:rsid w:val="00573434"/>
    <w:rsid w:val="00575BCF"/>
    <w:rsid w:val="005774E4"/>
    <w:rsid w:val="00581B6B"/>
    <w:rsid w:val="0058266E"/>
    <w:rsid w:val="00584B2D"/>
    <w:rsid w:val="00585533"/>
    <w:rsid w:val="00585B6D"/>
    <w:rsid w:val="005877AB"/>
    <w:rsid w:val="0059099E"/>
    <w:rsid w:val="005909BA"/>
    <w:rsid w:val="0059196D"/>
    <w:rsid w:val="005A0001"/>
    <w:rsid w:val="005A0858"/>
    <w:rsid w:val="005A101E"/>
    <w:rsid w:val="005A184E"/>
    <w:rsid w:val="005A639F"/>
    <w:rsid w:val="005A72C7"/>
    <w:rsid w:val="005C13D5"/>
    <w:rsid w:val="005C2BDF"/>
    <w:rsid w:val="005C31F9"/>
    <w:rsid w:val="005C7EE0"/>
    <w:rsid w:val="005D087B"/>
    <w:rsid w:val="005D0E46"/>
    <w:rsid w:val="005D33C2"/>
    <w:rsid w:val="005D5476"/>
    <w:rsid w:val="005D5D10"/>
    <w:rsid w:val="005D6CCE"/>
    <w:rsid w:val="005E255D"/>
    <w:rsid w:val="005E2880"/>
    <w:rsid w:val="005E33D2"/>
    <w:rsid w:val="005E3D5B"/>
    <w:rsid w:val="005F11DD"/>
    <w:rsid w:val="005F1BD4"/>
    <w:rsid w:val="005F473E"/>
    <w:rsid w:val="005F7442"/>
    <w:rsid w:val="0060046F"/>
    <w:rsid w:val="00603293"/>
    <w:rsid w:val="0060379F"/>
    <w:rsid w:val="00605E99"/>
    <w:rsid w:val="00606469"/>
    <w:rsid w:val="006067FC"/>
    <w:rsid w:val="00606A79"/>
    <w:rsid w:val="00606C1E"/>
    <w:rsid w:val="00615350"/>
    <w:rsid w:val="00617A7C"/>
    <w:rsid w:val="00621FF6"/>
    <w:rsid w:val="00625329"/>
    <w:rsid w:val="00626868"/>
    <w:rsid w:val="00630898"/>
    <w:rsid w:val="00637F7C"/>
    <w:rsid w:val="00641296"/>
    <w:rsid w:val="00642B54"/>
    <w:rsid w:val="00645164"/>
    <w:rsid w:val="00647260"/>
    <w:rsid w:val="00653C78"/>
    <w:rsid w:val="00657784"/>
    <w:rsid w:val="00657B4F"/>
    <w:rsid w:val="0066058B"/>
    <w:rsid w:val="006621B5"/>
    <w:rsid w:val="00662555"/>
    <w:rsid w:val="0066398C"/>
    <w:rsid w:val="00663BF3"/>
    <w:rsid w:val="00664CC6"/>
    <w:rsid w:val="00666717"/>
    <w:rsid w:val="006673C5"/>
    <w:rsid w:val="0067316E"/>
    <w:rsid w:val="0067403D"/>
    <w:rsid w:val="0067448F"/>
    <w:rsid w:val="00677B19"/>
    <w:rsid w:val="0068084B"/>
    <w:rsid w:val="00680CC2"/>
    <w:rsid w:val="00681A7B"/>
    <w:rsid w:val="00684B54"/>
    <w:rsid w:val="00686C64"/>
    <w:rsid w:val="0068751F"/>
    <w:rsid w:val="00687645"/>
    <w:rsid w:val="00690446"/>
    <w:rsid w:val="006954F9"/>
    <w:rsid w:val="006955B9"/>
    <w:rsid w:val="00697815"/>
    <w:rsid w:val="00697A56"/>
    <w:rsid w:val="006A47BB"/>
    <w:rsid w:val="006A7B2C"/>
    <w:rsid w:val="006B3175"/>
    <w:rsid w:val="006B6C32"/>
    <w:rsid w:val="006C2219"/>
    <w:rsid w:val="006C27D9"/>
    <w:rsid w:val="006C3A29"/>
    <w:rsid w:val="006C3BF7"/>
    <w:rsid w:val="006C7C39"/>
    <w:rsid w:val="006D11E1"/>
    <w:rsid w:val="006D4230"/>
    <w:rsid w:val="006D4481"/>
    <w:rsid w:val="006D4A53"/>
    <w:rsid w:val="006D527B"/>
    <w:rsid w:val="006D628A"/>
    <w:rsid w:val="006E27BF"/>
    <w:rsid w:val="006E27D8"/>
    <w:rsid w:val="006E3972"/>
    <w:rsid w:val="006E5764"/>
    <w:rsid w:val="006E581E"/>
    <w:rsid w:val="006E584D"/>
    <w:rsid w:val="006E5AE7"/>
    <w:rsid w:val="006E5BE9"/>
    <w:rsid w:val="006E659B"/>
    <w:rsid w:val="006E7A72"/>
    <w:rsid w:val="006F1487"/>
    <w:rsid w:val="006F3D6B"/>
    <w:rsid w:val="006F6FD2"/>
    <w:rsid w:val="007019B8"/>
    <w:rsid w:val="007035BC"/>
    <w:rsid w:val="00703C27"/>
    <w:rsid w:val="007051D8"/>
    <w:rsid w:val="007057EF"/>
    <w:rsid w:val="007119FB"/>
    <w:rsid w:val="0071440D"/>
    <w:rsid w:val="00725663"/>
    <w:rsid w:val="007258C7"/>
    <w:rsid w:val="00727259"/>
    <w:rsid w:val="00727DC0"/>
    <w:rsid w:val="00727F1C"/>
    <w:rsid w:val="007346B1"/>
    <w:rsid w:val="0073496A"/>
    <w:rsid w:val="00734DAA"/>
    <w:rsid w:val="00736322"/>
    <w:rsid w:val="0073671A"/>
    <w:rsid w:val="007370F8"/>
    <w:rsid w:val="0074165F"/>
    <w:rsid w:val="00743123"/>
    <w:rsid w:val="0074609D"/>
    <w:rsid w:val="00747843"/>
    <w:rsid w:val="00750AFD"/>
    <w:rsid w:val="007527B4"/>
    <w:rsid w:val="007533CD"/>
    <w:rsid w:val="00757396"/>
    <w:rsid w:val="007579C2"/>
    <w:rsid w:val="00760126"/>
    <w:rsid w:val="007601C5"/>
    <w:rsid w:val="00762F74"/>
    <w:rsid w:val="00763D41"/>
    <w:rsid w:val="00763F66"/>
    <w:rsid w:val="00765B62"/>
    <w:rsid w:val="007671E1"/>
    <w:rsid w:val="0077110E"/>
    <w:rsid w:val="00773224"/>
    <w:rsid w:val="00774615"/>
    <w:rsid w:val="007748A7"/>
    <w:rsid w:val="007772F8"/>
    <w:rsid w:val="0078119B"/>
    <w:rsid w:val="00782CA1"/>
    <w:rsid w:val="007832B6"/>
    <w:rsid w:val="00791A59"/>
    <w:rsid w:val="00792B74"/>
    <w:rsid w:val="0079430C"/>
    <w:rsid w:val="00795BB1"/>
    <w:rsid w:val="007964E1"/>
    <w:rsid w:val="00797229"/>
    <w:rsid w:val="007A0722"/>
    <w:rsid w:val="007A4D69"/>
    <w:rsid w:val="007B542F"/>
    <w:rsid w:val="007B6C3C"/>
    <w:rsid w:val="007C11E9"/>
    <w:rsid w:val="007C1360"/>
    <w:rsid w:val="007C1E43"/>
    <w:rsid w:val="007C472D"/>
    <w:rsid w:val="007C583F"/>
    <w:rsid w:val="007C708D"/>
    <w:rsid w:val="007D0E60"/>
    <w:rsid w:val="007D4EB5"/>
    <w:rsid w:val="007D506E"/>
    <w:rsid w:val="007E0144"/>
    <w:rsid w:val="007E1B83"/>
    <w:rsid w:val="007E26A6"/>
    <w:rsid w:val="007E2B20"/>
    <w:rsid w:val="007E70DF"/>
    <w:rsid w:val="007F0558"/>
    <w:rsid w:val="007F0C7A"/>
    <w:rsid w:val="007F2E6C"/>
    <w:rsid w:val="00805465"/>
    <w:rsid w:val="008063C7"/>
    <w:rsid w:val="00806CDD"/>
    <w:rsid w:val="00807F4A"/>
    <w:rsid w:val="00811CB0"/>
    <w:rsid w:val="008136EF"/>
    <w:rsid w:val="00813921"/>
    <w:rsid w:val="008153B4"/>
    <w:rsid w:val="008217F7"/>
    <w:rsid w:val="00827180"/>
    <w:rsid w:val="00827659"/>
    <w:rsid w:val="00827CC8"/>
    <w:rsid w:val="00827F07"/>
    <w:rsid w:val="00831310"/>
    <w:rsid w:val="00832A2D"/>
    <w:rsid w:val="00835E88"/>
    <w:rsid w:val="00842547"/>
    <w:rsid w:val="00844CA7"/>
    <w:rsid w:val="00845C18"/>
    <w:rsid w:val="00845D0F"/>
    <w:rsid w:val="00846910"/>
    <w:rsid w:val="00846F42"/>
    <w:rsid w:val="008470E9"/>
    <w:rsid w:val="00851723"/>
    <w:rsid w:val="008518E2"/>
    <w:rsid w:val="00852148"/>
    <w:rsid w:val="008527AD"/>
    <w:rsid w:val="00853F01"/>
    <w:rsid w:val="008541EF"/>
    <w:rsid w:val="00860255"/>
    <w:rsid w:val="0086509C"/>
    <w:rsid w:val="00865A5A"/>
    <w:rsid w:val="00867356"/>
    <w:rsid w:val="00871E54"/>
    <w:rsid w:val="00871E99"/>
    <w:rsid w:val="00873D3B"/>
    <w:rsid w:val="008751E4"/>
    <w:rsid w:val="00876076"/>
    <w:rsid w:val="00876545"/>
    <w:rsid w:val="00877E61"/>
    <w:rsid w:val="00877F08"/>
    <w:rsid w:val="00887717"/>
    <w:rsid w:val="00890D5D"/>
    <w:rsid w:val="00895273"/>
    <w:rsid w:val="008979E8"/>
    <w:rsid w:val="008A05D6"/>
    <w:rsid w:val="008A13D8"/>
    <w:rsid w:val="008A3633"/>
    <w:rsid w:val="008A6FCC"/>
    <w:rsid w:val="008B35E1"/>
    <w:rsid w:val="008B3A90"/>
    <w:rsid w:val="008B4EAA"/>
    <w:rsid w:val="008B76D5"/>
    <w:rsid w:val="008C0819"/>
    <w:rsid w:val="008C25FC"/>
    <w:rsid w:val="008C2A15"/>
    <w:rsid w:val="008C3DA3"/>
    <w:rsid w:val="008C6595"/>
    <w:rsid w:val="008D0E68"/>
    <w:rsid w:val="008D2011"/>
    <w:rsid w:val="008D3B65"/>
    <w:rsid w:val="008D527E"/>
    <w:rsid w:val="008D5FD3"/>
    <w:rsid w:val="008E0D75"/>
    <w:rsid w:val="008E412B"/>
    <w:rsid w:val="008E4613"/>
    <w:rsid w:val="008E711C"/>
    <w:rsid w:val="008E7876"/>
    <w:rsid w:val="008F05F5"/>
    <w:rsid w:val="008F3944"/>
    <w:rsid w:val="008F51DF"/>
    <w:rsid w:val="009067B3"/>
    <w:rsid w:val="009078E0"/>
    <w:rsid w:val="00922FE2"/>
    <w:rsid w:val="00923996"/>
    <w:rsid w:val="00927E30"/>
    <w:rsid w:val="00935AD1"/>
    <w:rsid w:val="00936150"/>
    <w:rsid w:val="00936986"/>
    <w:rsid w:val="00936A57"/>
    <w:rsid w:val="00936C1B"/>
    <w:rsid w:val="009411E1"/>
    <w:rsid w:val="009436AE"/>
    <w:rsid w:val="00943897"/>
    <w:rsid w:val="00945398"/>
    <w:rsid w:val="00945507"/>
    <w:rsid w:val="009524DF"/>
    <w:rsid w:val="00952A8B"/>
    <w:rsid w:val="00953E3B"/>
    <w:rsid w:val="009577C5"/>
    <w:rsid w:val="0096448D"/>
    <w:rsid w:val="00967D46"/>
    <w:rsid w:val="0097208C"/>
    <w:rsid w:val="009741C2"/>
    <w:rsid w:val="009752DC"/>
    <w:rsid w:val="009764F5"/>
    <w:rsid w:val="00976549"/>
    <w:rsid w:val="0098775C"/>
    <w:rsid w:val="009916EA"/>
    <w:rsid w:val="00991988"/>
    <w:rsid w:val="00992BC4"/>
    <w:rsid w:val="00992BF3"/>
    <w:rsid w:val="0099302F"/>
    <w:rsid w:val="0099461A"/>
    <w:rsid w:val="00997997"/>
    <w:rsid w:val="009A1168"/>
    <w:rsid w:val="009A40C5"/>
    <w:rsid w:val="009A5EDE"/>
    <w:rsid w:val="009A6C92"/>
    <w:rsid w:val="009A70E3"/>
    <w:rsid w:val="009B0C36"/>
    <w:rsid w:val="009B203C"/>
    <w:rsid w:val="009B2DAC"/>
    <w:rsid w:val="009B3536"/>
    <w:rsid w:val="009B3819"/>
    <w:rsid w:val="009B42AC"/>
    <w:rsid w:val="009B53C2"/>
    <w:rsid w:val="009B54AD"/>
    <w:rsid w:val="009B6359"/>
    <w:rsid w:val="009B6C99"/>
    <w:rsid w:val="009B7DCE"/>
    <w:rsid w:val="009C3528"/>
    <w:rsid w:val="009C4A62"/>
    <w:rsid w:val="009C7ECF"/>
    <w:rsid w:val="009D3398"/>
    <w:rsid w:val="009D4B0D"/>
    <w:rsid w:val="009D7B0D"/>
    <w:rsid w:val="009D7CB0"/>
    <w:rsid w:val="009E1087"/>
    <w:rsid w:val="009E1B16"/>
    <w:rsid w:val="009E28DE"/>
    <w:rsid w:val="009E3CDE"/>
    <w:rsid w:val="009E570A"/>
    <w:rsid w:val="009F16E3"/>
    <w:rsid w:val="009F1F7B"/>
    <w:rsid w:val="00A00376"/>
    <w:rsid w:val="00A07A34"/>
    <w:rsid w:val="00A108C2"/>
    <w:rsid w:val="00A111A7"/>
    <w:rsid w:val="00A11BA1"/>
    <w:rsid w:val="00A11EF8"/>
    <w:rsid w:val="00A208D4"/>
    <w:rsid w:val="00A2202C"/>
    <w:rsid w:val="00A22D9A"/>
    <w:rsid w:val="00A24A7D"/>
    <w:rsid w:val="00A26706"/>
    <w:rsid w:val="00A311E3"/>
    <w:rsid w:val="00A32AE3"/>
    <w:rsid w:val="00A33E84"/>
    <w:rsid w:val="00A37011"/>
    <w:rsid w:val="00A37D81"/>
    <w:rsid w:val="00A40BCA"/>
    <w:rsid w:val="00A42E76"/>
    <w:rsid w:val="00A458B6"/>
    <w:rsid w:val="00A45C5C"/>
    <w:rsid w:val="00A47246"/>
    <w:rsid w:val="00A47795"/>
    <w:rsid w:val="00A506AE"/>
    <w:rsid w:val="00A50738"/>
    <w:rsid w:val="00A5099F"/>
    <w:rsid w:val="00A50B60"/>
    <w:rsid w:val="00A52182"/>
    <w:rsid w:val="00A54FF7"/>
    <w:rsid w:val="00A56513"/>
    <w:rsid w:val="00A651A1"/>
    <w:rsid w:val="00A65FA2"/>
    <w:rsid w:val="00A7091A"/>
    <w:rsid w:val="00A72489"/>
    <w:rsid w:val="00A8158B"/>
    <w:rsid w:val="00A83F3B"/>
    <w:rsid w:val="00A90107"/>
    <w:rsid w:val="00A94661"/>
    <w:rsid w:val="00A9719E"/>
    <w:rsid w:val="00A976C7"/>
    <w:rsid w:val="00AA2367"/>
    <w:rsid w:val="00AA2513"/>
    <w:rsid w:val="00AA2623"/>
    <w:rsid w:val="00AA4C88"/>
    <w:rsid w:val="00AB0E40"/>
    <w:rsid w:val="00AB2EFE"/>
    <w:rsid w:val="00AB4081"/>
    <w:rsid w:val="00AB6F79"/>
    <w:rsid w:val="00AC1634"/>
    <w:rsid w:val="00AC29A5"/>
    <w:rsid w:val="00AC3CA8"/>
    <w:rsid w:val="00AC3E8A"/>
    <w:rsid w:val="00AC4590"/>
    <w:rsid w:val="00AD0B88"/>
    <w:rsid w:val="00AD3C1E"/>
    <w:rsid w:val="00AD6D9D"/>
    <w:rsid w:val="00AD753D"/>
    <w:rsid w:val="00AE0E9E"/>
    <w:rsid w:val="00AE24DB"/>
    <w:rsid w:val="00AE39A3"/>
    <w:rsid w:val="00AE5781"/>
    <w:rsid w:val="00AE7E0C"/>
    <w:rsid w:val="00AE7FF7"/>
    <w:rsid w:val="00AF2E52"/>
    <w:rsid w:val="00B014B4"/>
    <w:rsid w:val="00B01562"/>
    <w:rsid w:val="00B03B41"/>
    <w:rsid w:val="00B12CEE"/>
    <w:rsid w:val="00B14464"/>
    <w:rsid w:val="00B15538"/>
    <w:rsid w:val="00B17973"/>
    <w:rsid w:val="00B20CBB"/>
    <w:rsid w:val="00B2289C"/>
    <w:rsid w:val="00B25879"/>
    <w:rsid w:val="00B37591"/>
    <w:rsid w:val="00B40A4F"/>
    <w:rsid w:val="00B41F1E"/>
    <w:rsid w:val="00B44D03"/>
    <w:rsid w:val="00B44DBF"/>
    <w:rsid w:val="00B46299"/>
    <w:rsid w:val="00B51C79"/>
    <w:rsid w:val="00B53E72"/>
    <w:rsid w:val="00B54469"/>
    <w:rsid w:val="00B5721E"/>
    <w:rsid w:val="00B61290"/>
    <w:rsid w:val="00B6192B"/>
    <w:rsid w:val="00B6284E"/>
    <w:rsid w:val="00B6516C"/>
    <w:rsid w:val="00B65A2B"/>
    <w:rsid w:val="00B66A12"/>
    <w:rsid w:val="00B679DB"/>
    <w:rsid w:val="00B75905"/>
    <w:rsid w:val="00B75B24"/>
    <w:rsid w:val="00B76E97"/>
    <w:rsid w:val="00B76EFB"/>
    <w:rsid w:val="00B778D3"/>
    <w:rsid w:val="00B802EB"/>
    <w:rsid w:val="00B81A23"/>
    <w:rsid w:val="00B83F96"/>
    <w:rsid w:val="00B855B0"/>
    <w:rsid w:val="00B85738"/>
    <w:rsid w:val="00B87FF6"/>
    <w:rsid w:val="00B90771"/>
    <w:rsid w:val="00B92F36"/>
    <w:rsid w:val="00B958AC"/>
    <w:rsid w:val="00B971FB"/>
    <w:rsid w:val="00BA02BA"/>
    <w:rsid w:val="00BA1103"/>
    <w:rsid w:val="00BA7481"/>
    <w:rsid w:val="00BA7D50"/>
    <w:rsid w:val="00BB12CB"/>
    <w:rsid w:val="00BB6228"/>
    <w:rsid w:val="00BB6F8D"/>
    <w:rsid w:val="00BC0FDD"/>
    <w:rsid w:val="00BC2F02"/>
    <w:rsid w:val="00BC4988"/>
    <w:rsid w:val="00BC67BF"/>
    <w:rsid w:val="00BC78D0"/>
    <w:rsid w:val="00BD0BDF"/>
    <w:rsid w:val="00BD165C"/>
    <w:rsid w:val="00BD6840"/>
    <w:rsid w:val="00BE223D"/>
    <w:rsid w:val="00BE3B2C"/>
    <w:rsid w:val="00BE3D47"/>
    <w:rsid w:val="00BE4FA0"/>
    <w:rsid w:val="00BE54B3"/>
    <w:rsid w:val="00BE6E0D"/>
    <w:rsid w:val="00BE7451"/>
    <w:rsid w:val="00BE7B43"/>
    <w:rsid w:val="00BF006E"/>
    <w:rsid w:val="00BF1F83"/>
    <w:rsid w:val="00BF3EF2"/>
    <w:rsid w:val="00BF5243"/>
    <w:rsid w:val="00BF56B3"/>
    <w:rsid w:val="00BF6E1A"/>
    <w:rsid w:val="00C06758"/>
    <w:rsid w:val="00C14E29"/>
    <w:rsid w:val="00C175C6"/>
    <w:rsid w:val="00C2217B"/>
    <w:rsid w:val="00C22524"/>
    <w:rsid w:val="00C228F8"/>
    <w:rsid w:val="00C2412F"/>
    <w:rsid w:val="00C24401"/>
    <w:rsid w:val="00C2467F"/>
    <w:rsid w:val="00C25A0F"/>
    <w:rsid w:val="00C26E35"/>
    <w:rsid w:val="00C2732A"/>
    <w:rsid w:val="00C275EA"/>
    <w:rsid w:val="00C27BCF"/>
    <w:rsid w:val="00C30AC1"/>
    <w:rsid w:val="00C32D4A"/>
    <w:rsid w:val="00C33BF8"/>
    <w:rsid w:val="00C3566B"/>
    <w:rsid w:val="00C3607B"/>
    <w:rsid w:val="00C4043F"/>
    <w:rsid w:val="00C42CDF"/>
    <w:rsid w:val="00C457DE"/>
    <w:rsid w:val="00C5249F"/>
    <w:rsid w:val="00C52C13"/>
    <w:rsid w:val="00C53AEB"/>
    <w:rsid w:val="00C54B1B"/>
    <w:rsid w:val="00C54C68"/>
    <w:rsid w:val="00C54C8A"/>
    <w:rsid w:val="00C56957"/>
    <w:rsid w:val="00C57444"/>
    <w:rsid w:val="00C5775F"/>
    <w:rsid w:val="00C611A9"/>
    <w:rsid w:val="00C623F5"/>
    <w:rsid w:val="00C6377D"/>
    <w:rsid w:val="00C65D9C"/>
    <w:rsid w:val="00C6705D"/>
    <w:rsid w:val="00C71210"/>
    <w:rsid w:val="00C71A9F"/>
    <w:rsid w:val="00C72449"/>
    <w:rsid w:val="00C72AB1"/>
    <w:rsid w:val="00C73FAF"/>
    <w:rsid w:val="00C7705F"/>
    <w:rsid w:val="00C844EA"/>
    <w:rsid w:val="00C85731"/>
    <w:rsid w:val="00C913A7"/>
    <w:rsid w:val="00C919F3"/>
    <w:rsid w:val="00C936D7"/>
    <w:rsid w:val="00C94B38"/>
    <w:rsid w:val="00C94B3F"/>
    <w:rsid w:val="00CA0139"/>
    <w:rsid w:val="00CA0AE3"/>
    <w:rsid w:val="00CA2BDB"/>
    <w:rsid w:val="00CA363C"/>
    <w:rsid w:val="00CA4DDF"/>
    <w:rsid w:val="00CA74BC"/>
    <w:rsid w:val="00CA7F43"/>
    <w:rsid w:val="00CB5F69"/>
    <w:rsid w:val="00CB6B70"/>
    <w:rsid w:val="00CB75DD"/>
    <w:rsid w:val="00CC4083"/>
    <w:rsid w:val="00CC6589"/>
    <w:rsid w:val="00CC6C85"/>
    <w:rsid w:val="00CD006C"/>
    <w:rsid w:val="00CD2B2C"/>
    <w:rsid w:val="00CD3A90"/>
    <w:rsid w:val="00CD6265"/>
    <w:rsid w:val="00CE1A4B"/>
    <w:rsid w:val="00CE2825"/>
    <w:rsid w:val="00CE2DDC"/>
    <w:rsid w:val="00CF12EE"/>
    <w:rsid w:val="00CF59F1"/>
    <w:rsid w:val="00D00E52"/>
    <w:rsid w:val="00D06236"/>
    <w:rsid w:val="00D142CA"/>
    <w:rsid w:val="00D14FE2"/>
    <w:rsid w:val="00D17A47"/>
    <w:rsid w:val="00D20BB4"/>
    <w:rsid w:val="00D22C03"/>
    <w:rsid w:val="00D235CA"/>
    <w:rsid w:val="00D2457D"/>
    <w:rsid w:val="00D24EA0"/>
    <w:rsid w:val="00D31169"/>
    <w:rsid w:val="00D3328C"/>
    <w:rsid w:val="00D35868"/>
    <w:rsid w:val="00D35D26"/>
    <w:rsid w:val="00D36CAC"/>
    <w:rsid w:val="00D36CB7"/>
    <w:rsid w:val="00D37B87"/>
    <w:rsid w:val="00D4163C"/>
    <w:rsid w:val="00D41EC1"/>
    <w:rsid w:val="00D44B06"/>
    <w:rsid w:val="00D44DF9"/>
    <w:rsid w:val="00D47709"/>
    <w:rsid w:val="00D47ACE"/>
    <w:rsid w:val="00D50FA7"/>
    <w:rsid w:val="00D5112C"/>
    <w:rsid w:val="00D5268E"/>
    <w:rsid w:val="00D530DE"/>
    <w:rsid w:val="00D55F7D"/>
    <w:rsid w:val="00D57E66"/>
    <w:rsid w:val="00D61DDB"/>
    <w:rsid w:val="00D6310E"/>
    <w:rsid w:val="00D658B2"/>
    <w:rsid w:val="00D668CE"/>
    <w:rsid w:val="00D7006E"/>
    <w:rsid w:val="00D73DA3"/>
    <w:rsid w:val="00D76D9E"/>
    <w:rsid w:val="00D7784B"/>
    <w:rsid w:val="00D80B81"/>
    <w:rsid w:val="00D819EB"/>
    <w:rsid w:val="00D823B8"/>
    <w:rsid w:val="00D825FB"/>
    <w:rsid w:val="00D82B1F"/>
    <w:rsid w:val="00D84950"/>
    <w:rsid w:val="00D92F52"/>
    <w:rsid w:val="00D946B2"/>
    <w:rsid w:val="00D966BC"/>
    <w:rsid w:val="00D96D65"/>
    <w:rsid w:val="00D96F2C"/>
    <w:rsid w:val="00DA06A3"/>
    <w:rsid w:val="00DA3726"/>
    <w:rsid w:val="00DA4049"/>
    <w:rsid w:val="00DA4F0D"/>
    <w:rsid w:val="00DA56D8"/>
    <w:rsid w:val="00DA755C"/>
    <w:rsid w:val="00DA7DCD"/>
    <w:rsid w:val="00DB04DB"/>
    <w:rsid w:val="00DB1BB2"/>
    <w:rsid w:val="00DB1F1B"/>
    <w:rsid w:val="00DB4A43"/>
    <w:rsid w:val="00DB6E54"/>
    <w:rsid w:val="00DC002A"/>
    <w:rsid w:val="00DC207A"/>
    <w:rsid w:val="00DC5193"/>
    <w:rsid w:val="00DC5604"/>
    <w:rsid w:val="00DD1530"/>
    <w:rsid w:val="00DD1A88"/>
    <w:rsid w:val="00DD3038"/>
    <w:rsid w:val="00DD557B"/>
    <w:rsid w:val="00DE05AF"/>
    <w:rsid w:val="00DE1138"/>
    <w:rsid w:val="00DE1670"/>
    <w:rsid w:val="00DE70AA"/>
    <w:rsid w:val="00DF1781"/>
    <w:rsid w:val="00DF4FB4"/>
    <w:rsid w:val="00DF6593"/>
    <w:rsid w:val="00E02C6A"/>
    <w:rsid w:val="00E0314A"/>
    <w:rsid w:val="00E03943"/>
    <w:rsid w:val="00E05A0C"/>
    <w:rsid w:val="00E05BEA"/>
    <w:rsid w:val="00E10662"/>
    <w:rsid w:val="00E10EE1"/>
    <w:rsid w:val="00E20837"/>
    <w:rsid w:val="00E23C00"/>
    <w:rsid w:val="00E2479E"/>
    <w:rsid w:val="00E25C57"/>
    <w:rsid w:val="00E2608A"/>
    <w:rsid w:val="00E260EB"/>
    <w:rsid w:val="00E30CC4"/>
    <w:rsid w:val="00E335F0"/>
    <w:rsid w:val="00E36C6C"/>
    <w:rsid w:val="00E408DF"/>
    <w:rsid w:val="00E40B8E"/>
    <w:rsid w:val="00E42C42"/>
    <w:rsid w:val="00E4527C"/>
    <w:rsid w:val="00E50E60"/>
    <w:rsid w:val="00E5379D"/>
    <w:rsid w:val="00E66D94"/>
    <w:rsid w:val="00E67B98"/>
    <w:rsid w:val="00E72BA6"/>
    <w:rsid w:val="00E81556"/>
    <w:rsid w:val="00E84B92"/>
    <w:rsid w:val="00E874FA"/>
    <w:rsid w:val="00E977F5"/>
    <w:rsid w:val="00E97EAE"/>
    <w:rsid w:val="00EA2285"/>
    <w:rsid w:val="00EA572A"/>
    <w:rsid w:val="00EA5E28"/>
    <w:rsid w:val="00EB1BF5"/>
    <w:rsid w:val="00EB298A"/>
    <w:rsid w:val="00EC1593"/>
    <w:rsid w:val="00EC1B79"/>
    <w:rsid w:val="00EC32FF"/>
    <w:rsid w:val="00EC34FF"/>
    <w:rsid w:val="00EC3763"/>
    <w:rsid w:val="00EC5801"/>
    <w:rsid w:val="00EC686B"/>
    <w:rsid w:val="00ED3716"/>
    <w:rsid w:val="00ED38E2"/>
    <w:rsid w:val="00EE12A0"/>
    <w:rsid w:val="00EE357A"/>
    <w:rsid w:val="00EE4876"/>
    <w:rsid w:val="00EE4B71"/>
    <w:rsid w:val="00EE5272"/>
    <w:rsid w:val="00EF393D"/>
    <w:rsid w:val="00F00C92"/>
    <w:rsid w:val="00F016CE"/>
    <w:rsid w:val="00F028F8"/>
    <w:rsid w:val="00F0329A"/>
    <w:rsid w:val="00F04FAB"/>
    <w:rsid w:val="00F10A4E"/>
    <w:rsid w:val="00F10D53"/>
    <w:rsid w:val="00F13CC7"/>
    <w:rsid w:val="00F13FDC"/>
    <w:rsid w:val="00F14280"/>
    <w:rsid w:val="00F16F96"/>
    <w:rsid w:val="00F20E19"/>
    <w:rsid w:val="00F215CF"/>
    <w:rsid w:val="00F2310C"/>
    <w:rsid w:val="00F234C2"/>
    <w:rsid w:val="00F26874"/>
    <w:rsid w:val="00F32A36"/>
    <w:rsid w:val="00F32E8F"/>
    <w:rsid w:val="00F356A4"/>
    <w:rsid w:val="00F37818"/>
    <w:rsid w:val="00F45224"/>
    <w:rsid w:val="00F53931"/>
    <w:rsid w:val="00F53B35"/>
    <w:rsid w:val="00F6643E"/>
    <w:rsid w:val="00F672B7"/>
    <w:rsid w:val="00F77958"/>
    <w:rsid w:val="00F83E4F"/>
    <w:rsid w:val="00F8610B"/>
    <w:rsid w:val="00F94533"/>
    <w:rsid w:val="00F955D3"/>
    <w:rsid w:val="00F97C1B"/>
    <w:rsid w:val="00FA27DD"/>
    <w:rsid w:val="00FA4F26"/>
    <w:rsid w:val="00FA5F5F"/>
    <w:rsid w:val="00FA71F6"/>
    <w:rsid w:val="00FA7227"/>
    <w:rsid w:val="00FA7A80"/>
    <w:rsid w:val="00FB1AD5"/>
    <w:rsid w:val="00FB5056"/>
    <w:rsid w:val="00FB57BC"/>
    <w:rsid w:val="00FB69E2"/>
    <w:rsid w:val="00FC243C"/>
    <w:rsid w:val="00FC3FC8"/>
    <w:rsid w:val="00FC5252"/>
    <w:rsid w:val="00FC6A5E"/>
    <w:rsid w:val="00FD3CC3"/>
    <w:rsid w:val="00FD446B"/>
    <w:rsid w:val="00FD543E"/>
    <w:rsid w:val="00FD552C"/>
    <w:rsid w:val="00FD7C0F"/>
    <w:rsid w:val="00FE776B"/>
    <w:rsid w:val="00FF0ABA"/>
    <w:rsid w:val="00FF15F5"/>
    <w:rsid w:val="00FF66FF"/>
    <w:rsid w:val="00FF6DBB"/>
    <w:rsid w:val="00FF75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page number" w:uiPriority="99"/>
    <w:lsdException w:name="Title" w:qFormat="1"/>
    <w:lsdException w:name="Subtitle" w:qFormat="1"/>
    <w:lsdException w:name="Strong" w:uiPriority="99" w:qFormat="1"/>
    <w:lsdException w:name="Emphasis" w:qFormat="1"/>
    <w:lsdException w:name="No List" w:uiPriority="99"/>
    <w:lsdException w:name="Balloon Text" w:uiPriority="99"/>
    <w:lsdException w:name="Table Grid" w:uiPriority="99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32A2D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1">
    <w:name w:val="heading 1"/>
    <w:basedOn w:val="a"/>
    <w:next w:val="a"/>
    <w:link w:val="10"/>
    <w:uiPriority w:val="99"/>
    <w:qFormat/>
    <w:rsid w:val="000E74BE"/>
    <w:pPr>
      <w:spacing w:before="108" w:after="108"/>
      <w:jc w:val="center"/>
      <w:outlineLvl w:val="0"/>
    </w:pPr>
    <w:rPr>
      <w:rFonts w:ascii="Arial" w:hAnsi="Arial" w:cs="Arial"/>
      <w:b/>
      <w:bCs/>
      <w:color w:val="00008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0E74BE"/>
    <w:rPr>
      <w:rFonts w:ascii="Arial" w:hAnsi="Arial" w:cs="Arial"/>
      <w:b/>
      <w:bCs/>
      <w:color w:val="000080"/>
    </w:rPr>
  </w:style>
  <w:style w:type="paragraph" w:customStyle="1" w:styleId="a3">
    <w:name w:val="Знак"/>
    <w:basedOn w:val="a"/>
    <w:uiPriority w:val="99"/>
    <w:rsid w:val="00206AD0"/>
    <w:pPr>
      <w:widowControl/>
      <w:autoSpaceDE/>
      <w:autoSpaceDN/>
      <w:adjustRightInd/>
      <w:spacing w:after="160" w:line="240" w:lineRule="exact"/>
    </w:pPr>
    <w:rPr>
      <w:rFonts w:ascii="Verdana" w:hAnsi="Verdana" w:cs="Times New Roman"/>
      <w:lang w:val="en-US" w:eastAsia="en-US"/>
    </w:rPr>
  </w:style>
  <w:style w:type="paragraph" w:styleId="a4">
    <w:name w:val="header"/>
    <w:basedOn w:val="a"/>
    <w:link w:val="a5"/>
    <w:uiPriority w:val="99"/>
    <w:rsid w:val="00206AD0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2443DF"/>
    <w:rPr>
      <w:rFonts w:ascii="Courier New" w:hAnsi="Courier New" w:cs="Courier New"/>
      <w:lang w:val="ru-RU" w:eastAsia="ru-RU" w:bidi="ar-SA"/>
    </w:rPr>
  </w:style>
  <w:style w:type="character" w:styleId="a6">
    <w:name w:val="page number"/>
    <w:basedOn w:val="a0"/>
    <w:uiPriority w:val="99"/>
    <w:rsid w:val="00206AD0"/>
  </w:style>
  <w:style w:type="paragraph" w:styleId="a7">
    <w:name w:val="footer"/>
    <w:basedOn w:val="a"/>
    <w:link w:val="a8"/>
    <w:uiPriority w:val="99"/>
    <w:rsid w:val="00206AD0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2443DF"/>
    <w:rPr>
      <w:rFonts w:ascii="Courier New" w:hAnsi="Courier New" w:cs="Courier New"/>
      <w:lang w:val="ru-RU" w:eastAsia="ru-RU" w:bidi="ar-SA"/>
    </w:rPr>
  </w:style>
  <w:style w:type="table" w:styleId="a9">
    <w:name w:val="Table Grid"/>
    <w:basedOn w:val="a1"/>
    <w:uiPriority w:val="99"/>
    <w:rsid w:val="000F243E"/>
    <w:pPr>
      <w:widowControl w:val="0"/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a">
    <w:name w:val="Стиль в законе"/>
    <w:basedOn w:val="a"/>
    <w:link w:val="ab"/>
    <w:rsid w:val="002443DF"/>
    <w:pPr>
      <w:widowControl/>
      <w:autoSpaceDE/>
      <w:autoSpaceDN/>
      <w:adjustRightInd/>
      <w:spacing w:before="120" w:line="360" w:lineRule="auto"/>
      <w:ind w:firstLine="851"/>
      <w:jc w:val="both"/>
    </w:pPr>
    <w:rPr>
      <w:rFonts w:ascii="Times New Roman" w:hAnsi="Times New Roman" w:cs="Times New Roman"/>
      <w:snapToGrid w:val="0"/>
      <w:sz w:val="28"/>
    </w:rPr>
  </w:style>
  <w:style w:type="character" w:customStyle="1" w:styleId="ab">
    <w:name w:val="Стиль в законе Знак"/>
    <w:basedOn w:val="a0"/>
    <w:link w:val="aa"/>
    <w:rsid w:val="002443DF"/>
    <w:rPr>
      <w:snapToGrid w:val="0"/>
      <w:sz w:val="28"/>
      <w:lang w:val="ru-RU" w:eastAsia="ru-RU" w:bidi="ar-SA"/>
    </w:rPr>
  </w:style>
  <w:style w:type="paragraph" w:customStyle="1" w:styleId="ConsPlusNormal">
    <w:name w:val="ConsPlusNormal"/>
    <w:uiPriority w:val="99"/>
    <w:rsid w:val="002443DF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rmal">
    <w:name w:val="ConsNormal"/>
    <w:rsid w:val="002443DF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ac">
    <w:name w:val="Таблицы (моноширинный)"/>
    <w:basedOn w:val="a"/>
    <w:next w:val="a"/>
    <w:uiPriority w:val="99"/>
    <w:rsid w:val="002443DF"/>
    <w:pPr>
      <w:widowControl/>
      <w:jc w:val="both"/>
    </w:pPr>
  </w:style>
  <w:style w:type="paragraph" w:customStyle="1" w:styleId="11">
    <w:name w:val="Знак1"/>
    <w:basedOn w:val="a"/>
    <w:rsid w:val="009F16E3"/>
    <w:pPr>
      <w:widowControl/>
      <w:autoSpaceDE/>
      <w:autoSpaceDN/>
      <w:adjustRightInd/>
      <w:spacing w:before="100" w:beforeAutospacing="1" w:after="100" w:afterAutospacing="1"/>
    </w:pPr>
    <w:rPr>
      <w:rFonts w:ascii="Tahoma" w:hAnsi="Tahoma" w:cs="Times New Roman"/>
      <w:lang w:val="en-US" w:eastAsia="en-US"/>
    </w:rPr>
  </w:style>
  <w:style w:type="character" w:customStyle="1" w:styleId="ad">
    <w:name w:val="Текст выноски Знак"/>
    <w:basedOn w:val="a0"/>
    <w:link w:val="ae"/>
    <w:uiPriority w:val="99"/>
    <w:rsid w:val="00353FCE"/>
    <w:rPr>
      <w:rFonts w:ascii="Tahoma" w:hAnsi="Tahoma" w:cs="Tahoma"/>
      <w:sz w:val="16"/>
      <w:szCs w:val="16"/>
    </w:rPr>
  </w:style>
  <w:style w:type="paragraph" w:styleId="ae">
    <w:name w:val="Balloon Text"/>
    <w:basedOn w:val="a"/>
    <w:link w:val="ad"/>
    <w:uiPriority w:val="99"/>
    <w:rsid w:val="00353FCE"/>
    <w:rPr>
      <w:rFonts w:ascii="Tahoma" w:hAnsi="Tahoma" w:cs="Tahoma"/>
      <w:sz w:val="16"/>
      <w:szCs w:val="16"/>
    </w:rPr>
  </w:style>
  <w:style w:type="paragraph" w:styleId="af">
    <w:name w:val="No Spacing"/>
    <w:uiPriority w:val="99"/>
    <w:qFormat/>
    <w:rsid w:val="00353FCE"/>
    <w:pPr>
      <w:widowControl w:val="0"/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yle2">
    <w:name w:val="Style2"/>
    <w:basedOn w:val="a"/>
    <w:uiPriority w:val="99"/>
    <w:rsid w:val="00353FCE"/>
    <w:pPr>
      <w:spacing w:line="322" w:lineRule="exact"/>
      <w:ind w:firstLine="542"/>
      <w:jc w:val="both"/>
    </w:pPr>
    <w:rPr>
      <w:rFonts w:ascii="Times New Roman" w:hAnsi="Times New Roman" w:cs="Times New Roman"/>
      <w:sz w:val="24"/>
      <w:szCs w:val="24"/>
    </w:rPr>
  </w:style>
  <w:style w:type="character" w:customStyle="1" w:styleId="FontStyle13">
    <w:name w:val="Font Style13"/>
    <w:uiPriority w:val="99"/>
    <w:rsid w:val="00353FCE"/>
    <w:rPr>
      <w:rFonts w:ascii="Times New Roman" w:hAnsi="Times New Roman" w:cs="Times New Roman" w:hint="default"/>
      <w:sz w:val="26"/>
      <w:szCs w:val="26"/>
    </w:rPr>
  </w:style>
  <w:style w:type="character" w:styleId="af0">
    <w:name w:val="Strong"/>
    <w:basedOn w:val="a0"/>
    <w:uiPriority w:val="99"/>
    <w:qFormat/>
    <w:rsid w:val="000C6125"/>
    <w:rPr>
      <w:b/>
      <w:bCs/>
    </w:rPr>
  </w:style>
  <w:style w:type="paragraph" w:customStyle="1" w:styleId="af1">
    <w:name w:val="Прижатый влево"/>
    <w:basedOn w:val="a"/>
    <w:next w:val="a"/>
    <w:uiPriority w:val="99"/>
    <w:rsid w:val="000C6125"/>
    <w:pPr>
      <w:widowControl/>
    </w:pPr>
    <w:rPr>
      <w:rFonts w:ascii="Arial" w:hAnsi="Arial" w:cs="Arial"/>
      <w:sz w:val="24"/>
      <w:szCs w:val="24"/>
    </w:rPr>
  </w:style>
  <w:style w:type="paragraph" w:customStyle="1" w:styleId="af2">
    <w:name w:val="Нормальный (таблица)"/>
    <w:basedOn w:val="a"/>
    <w:next w:val="a"/>
    <w:uiPriority w:val="99"/>
    <w:rsid w:val="000C6125"/>
    <w:pPr>
      <w:widowControl/>
      <w:jc w:val="both"/>
    </w:pPr>
    <w:rPr>
      <w:rFonts w:ascii="Arial" w:hAnsi="Arial" w:cs="Arial"/>
      <w:sz w:val="24"/>
      <w:szCs w:val="24"/>
    </w:rPr>
  </w:style>
  <w:style w:type="character" w:customStyle="1" w:styleId="af3">
    <w:name w:val="Гипертекстовая ссылка"/>
    <w:basedOn w:val="a0"/>
    <w:uiPriority w:val="99"/>
    <w:rsid w:val="000C6125"/>
    <w:rPr>
      <w:color w:val="106BBE"/>
    </w:rPr>
  </w:style>
  <w:style w:type="paragraph" w:customStyle="1" w:styleId="12">
    <w:name w:val="Знак1"/>
    <w:basedOn w:val="a"/>
    <w:uiPriority w:val="99"/>
    <w:rsid w:val="00890D5D"/>
    <w:pPr>
      <w:widowControl/>
      <w:autoSpaceDE/>
      <w:autoSpaceDN/>
      <w:adjustRightInd/>
      <w:spacing w:before="100" w:beforeAutospacing="1" w:after="100" w:afterAutospacing="1"/>
    </w:pPr>
    <w:rPr>
      <w:rFonts w:ascii="Tahoma" w:hAnsi="Tahoma" w:cs="Times New Roman"/>
      <w:lang w:val="en-US" w:eastAsia="en-US"/>
    </w:rPr>
  </w:style>
  <w:style w:type="character" w:customStyle="1" w:styleId="BalloonTextChar">
    <w:name w:val="Balloon Text Char"/>
    <w:uiPriority w:val="99"/>
    <w:locked/>
    <w:rsid w:val="00890D5D"/>
    <w:rPr>
      <w:rFonts w:ascii="Tahoma" w:hAnsi="Tahoma" w:cs="Tahoma"/>
      <w:sz w:val="16"/>
      <w:szCs w:val="16"/>
    </w:rPr>
  </w:style>
  <w:style w:type="paragraph" w:styleId="af4">
    <w:name w:val="List Paragraph"/>
    <w:basedOn w:val="a"/>
    <w:uiPriority w:val="34"/>
    <w:qFormat/>
    <w:rsid w:val="00606C1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20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5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2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2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55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37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1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20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3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5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1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9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8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18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5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38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200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212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675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458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991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425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98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873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6496987">
          <w:marLeft w:val="0"/>
          <w:marRight w:val="0"/>
          <w:marTop w:val="15"/>
          <w:marBottom w:val="0"/>
          <w:divBdr>
            <w:top w:val="single" w:sz="48" w:space="0" w:color="E1E1E1"/>
            <w:left w:val="single" w:sz="48" w:space="0" w:color="E1E1E1"/>
            <w:bottom w:val="single" w:sz="48" w:space="0" w:color="E1E1E1"/>
            <w:right w:val="single" w:sz="48" w:space="0" w:color="E1E1E1"/>
          </w:divBdr>
          <w:divsChild>
            <w:div w:id="993021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8538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1082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2509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9261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3255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5130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5479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978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1590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5695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6720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8067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338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6982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4334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0454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21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8492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8531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9326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8341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0154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3053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6677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5444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1231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67876315">
          <w:marLeft w:val="0"/>
          <w:marRight w:val="0"/>
          <w:marTop w:val="15"/>
          <w:marBottom w:val="0"/>
          <w:divBdr>
            <w:top w:val="single" w:sz="48" w:space="0" w:color="E1E1E1"/>
            <w:left w:val="single" w:sz="48" w:space="0" w:color="E1E1E1"/>
            <w:bottom w:val="single" w:sz="48" w:space="0" w:color="E1E1E1"/>
            <w:right w:val="single" w:sz="48" w:space="0" w:color="E1E1E1"/>
          </w:divBdr>
          <w:divsChild>
            <w:div w:id="577248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0978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4168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2126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4534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173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0562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6417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9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3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0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43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0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1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1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4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25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28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96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12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89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52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89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58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5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35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13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1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9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84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5910142">
          <w:marLeft w:val="0"/>
          <w:marRight w:val="0"/>
          <w:marTop w:val="15"/>
          <w:marBottom w:val="0"/>
          <w:divBdr>
            <w:top w:val="single" w:sz="48" w:space="0" w:color="E1E1E1"/>
            <w:left w:val="single" w:sz="48" w:space="0" w:color="E1E1E1"/>
            <w:bottom w:val="single" w:sz="48" w:space="0" w:color="E1E1E1"/>
            <w:right w:val="single" w:sz="48" w:space="0" w:color="E1E1E1"/>
          </w:divBdr>
          <w:divsChild>
            <w:div w:id="135345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1050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5733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2459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5345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9739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8031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0242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7258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3368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8595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9385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0324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8964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2742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5456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1916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8386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855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2118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0172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2218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3031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9471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8400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0582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6068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774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5990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5099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5566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7195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0750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2691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5930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4121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4423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1517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985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1924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7739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7220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9978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6843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3310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6669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4873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8297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3904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7843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7123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72869015">
          <w:marLeft w:val="0"/>
          <w:marRight w:val="0"/>
          <w:marTop w:val="15"/>
          <w:marBottom w:val="0"/>
          <w:divBdr>
            <w:top w:val="single" w:sz="48" w:space="0" w:color="E1E1E1"/>
            <w:left w:val="single" w:sz="48" w:space="0" w:color="E1E1E1"/>
            <w:bottom w:val="single" w:sz="48" w:space="0" w:color="E1E1E1"/>
            <w:right w:val="single" w:sz="48" w:space="0" w:color="E1E1E1"/>
          </w:divBdr>
          <w:divsChild>
            <w:div w:id="164713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3544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8696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6721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7613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2692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7506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0987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2021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924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0251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1615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7105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8095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0651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3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29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80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6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22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2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CD5731-DA88-47ED-AA62-B479F14754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7697</TotalTime>
  <Pages>26</Pages>
  <Words>6689</Words>
  <Characters>38131</Characters>
  <Application>Microsoft Office Word</Application>
  <DocSecurity>0</DocSecurity>
  <Lines>317</Lines>
  <Paragraphs>89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44731</CharactersWithSpaces>
  <SharedDoc>false</SharedDoc>
  <HLinks>
    <vt:vector size="48" baseType="variant">
      <vt:variant>
        <vt:i4>6291518</vt:i4>
      </vt:variant>
      <vt:variant>
        <vt:i4>21</vt:i4>
      </vt:variant>
      <vt:variant>
        <vt:i4>0</vt:i4>
      </vt:variant>
      <vt:variant>
        <vt:i4>5</vt:i4>
      </vt:variant>
      <vt:variant>
        <vt:lpwstr>garantf1://10800200.22701/</vt:lpwstr>
      </vt:variant>
      <vt:variant>
        <vt:lpwstr/>
      </vt:variant>
      <vt:variant>
        <vt:i4>5242880</vt:i4>
      </vt:variant>
      <vt:variant>
        <vt:i4>18</vt:i4>
      </vt:variant>
      <vt:variant>
        <vt:i4>0</vt:i4>
      </vt:variant>
      <vt:variant>
        <vt:i4>5</vt:i4>
      </vt:variant>
      <vt:variant>
        <vt:lpwstr>garantf1://10800200.228/</vt:lpwstr>
      </vt:variant>
      <vt:variant>
        <vt:lpwstr/>
      </vt:variant>
      <vt:variant>
        <vt:i4>5242895</vt:i4>
      </vt:variant>
      <vt:variant>
        <vt:i4>15</vt:i4>
      </vt:variant>
      <vt:variant>
        <vt:i4>0</vt:i4>
      </vt:variant>
      <vt:variant>
        <vt:i4>5</vt:i4>
      </vt:variant>
      <vt:variant>
        <vt:lpwstr>garantf1://10800200.227/</vt:lpwstr>
      </vt:variant>
      <vt:variant>
        <vt:lpwstr/>
      </vt:variant>
      <vt:variant>
        <vt:i4>5242880</vt:i4>
      </vt:variant>
      <vt:variant>
        <vt:i4>12</vt:i4>
      </vt:variant>
      <vt:variant>
        <vt:i4>0</vt:i4>
      </vt:variant>
      <vt:variant>
        <vt:i4>5</vt:i4>
      </vt:variant>
      <vt:variant>
        <vt:lpwstr>garantf1://10800200.228/</vt:lpwstr>
      </vt:variant>
      <vt:variant>
        <vt:lpwstr/>
      </vt:variant>
      <vt:variant>
        <vt:i4>6291518</vt:i4>
      </vt:variant>
      <vt:variant>
        <vt:i4>9</vt:i4>
      </vt:variant>
      <vt:variant>
        <vt:i4>0</vt:i4>
      </vt:variant>
      <vt:variant>
        <vt:i4>5</vt:i4>
      </vt:variant>
      <vt:variant>
        <vt:lpwstr>garantf1://10800200.22701/</vt:lpwstr>
      </vt:variant>
      <vt:variant>
        <vt:lpwstr/>
      </vt:variant>
      <vt:variant>
        <vt:i4>5242895</vt:i4>
      </vt:variant>
      <vt:variant>
        <vt:i4>6</vt:i4>
      </vt:variant>
      <vt:variant>
        <vt:i4>0</vt:i4>
      </vt:variant>
      <vt:variant>
        <vt:i4>5</vt:i4>
      </vt:variant>
      <vt:variant>
        <vt:lpwstr>garantf1://10800200.227/</vt:lpwstr>
      </vt:variant>
      <vt:variant>
        <vt:lpwstr/>
      </vt:variant>
      <vt:variant>
        <vt:i4>7012415</vt:i4>
      </vt:variant>
      <vt:variant>
        <vt:i4>3</vt:i4>
      </vt:variant>
      <vt:variant>
        <vt:i4>0</vt:i4>
      </vt:variant>
      <vt:variant>
        <vt:i4>5</vt:i4>
      </vt:variant>
      <vt:variant>
        <vt:lpwstr>garantf1://70253464.2/</vt:lpwstr>
      </vt:variant>
      <vt:variant>
        <vt:lpwstr/>
      </vt:variant>
      <vt:variant>
        <vt:i4>6815803</vt:i4>
      </vt:variant>
      <vt:variant>
        <vt:i4>0</vt:i4>
      </vt:variant>
      <vt:variant>
        <vt:i4>0</vt:i4>
      </vt:variant>
      <vt:variant>
        <vt:i4>5</vt:i4>
      </vt:variant>
      <vt:variant>
        <vt:lpwstr>garantf1://12012604.2/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Q</dc:creator>
  <cp:lastModifiedBy>999</cp:lastModifiedBy>
  <cp:revision>402</cp:revision>
  <cp:lastPrinted>2024-11-19T05:59:00Z</cp:lastPrinted>
  <dcterms:created xsi:type="dcterms:W3CDTF">2019-11-24T23:07:00Z</dcterms:created>
  <dcterms:modified xsi:type="dcterms:W3CDTF">2025-05-06T00:27:00Z</dcterms:modified>
</cp:coreProperties>
</file>